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A4" w:rsidRPr="0073309A" w:rsidRDefault="005821D1" w:rsidP="005821D1">
      <w:pPr>
        <w:jc w:val="center"/>
        <w:rPr>
          <w:rFonts w:ascii="Times New Roman" w:hAnsi="Times New Roman" w:cs="Times New Roman"/>
          <w:sz w:val="24"/>
          <w:szCs w:val="24"/>
        </w:rPr>
      </w:pPr>
      <w:r w:rsidRPr="0073309A">
        <w:rPr>
          <w:rFonts w:ascii="Times New Roman" w:hAnsi="Times New Roman" w:cs="Times New Roman"/>
          <w:sz w:val="24"/>
          <w:szCs w:val="24"/>
        </w:rPr>
        <w:t>Расписание уроков на 2 сентября 2020 года</w:t>
      </w:r>
    </w:p>
    <w:tbl>
      <w:tblPr>
        <w:tblStyle w:val="a3"/>
        <w:tblW w:w="10113" w:type="dxa"/>
        <w:tblInd w:w="-571" w:type="dxa"/>
        <w:tblLook w:val="04A0" w:firstRow="1" w:lastRow="0" w:firstColumn="1" w:lastColumn="0" w:noHBand="0" w:noVBand="1"/>
      </w:tblPr>
      <w:tblGrid>
        <w:gridCol w:w="336"/>
        <w:gridCol w:w="1111"/>
        <w:gridCol w:w="336"/>
        <w:gridCol w:w="1065"/>
        <w:gridCol w:w="336"/>
        <w:gridCol w:w="1059"/>
        <w:gridCol w:w="336"/>
        <w:gridCol w:w="1178"/>
        <w:gridCol w:w="336"/>
        <w:gridCol w:w="1080"/>
        <w:gridCol w:w="336"/>
        <w:gridCol w:w="1080"/>
        <w:gridCol w:w="336"/>
        <w:gridCol w:w="1188"/>
      </w:tblGrid>
      <w:tr w:rsidR="00DF6E21" w:rsidRPr="0073309A" w:rsidTr="00DF6E21">
        <w:trPr>
          <w:trHeight w:val="747"/>
        </w:trPr>
        <w:tc>
          <w:tcPr>
            <w:tcW w:w="1447" w:type="dxa"/>
            <w:gridSpan w:val="2"/>
            <w:tcBorders>
              <w:bottom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395" w:type="dxa"/>
            <w:gridSpan w:val="2"/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DF6E21" w:rsidRPr="0073309A" w:rsidTr="00DF6E21"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DF6E21" w:rsidRPr="0073309A" w:rsidTr="00DF6E21"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6E21" w:rsidRPr="0073309A" w:rsidTr="00DF6E21"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F6E21" w:rsidRPr="0073309A" w:rsidTr="00DF6E21"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DF6E21" w:rsidRPr="0073309A" w:rsidTr="00DF6E21"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DF6E21" w:rsidRPr="0073309A" w:rsidTr="00DF6E21"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</w:tr>
      <w:tr w:rsidR="00DF6E21" w:rsidTr="00DF6E21"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DF6E21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F6E21" w:rsidRDefault="00DF6E21" w:rsidP="00DF6E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E21" w:rsidRPr="0073309A" w:rsidRDefault="00DF6E21" w:rsidP="00DF6E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на 3</w:t>
      </w:r>
      <w:r w:rsidRPr="0073309A">
        <w:rPr>
          <w:rFonts w:ascii="Times New Roman" w:hAnsi="Times New Roman" w:cs="Times New Roman"/>
          <w:sz w:val="24"/>
          <w:szCs w:val="24"/>
        </w:rPr>
        <w:t xml:space="preserve"> сентября 2020 года</w:t>
      </w:r>
    </w:p>
    <w:p w:rsidR="00DF6E21" w:rsidRPr="005821D1" w:rsidRDefault="00DF6E21" w:rsidP="00DF6E2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68" w:type="dxa"/>
        <w:tblInd w:w="-571" w:type="dxa"/>
        <w:tblLook w:val="04A0" w:firstRow="1" w:lastRow="0" w:firstColumn="1" w:lastColumn="0" w:noHBand="0" w:noVBand="1"/>
      </w:tblPr>
      <w:tblGrid>
        <w:gridCol w:w="336"/>
        <w:gridCol w:w="1122"/>
        <w:gridCol w:w="336"/>
        <w:gridCol w:w="1059"/>
        <w:gridCol w:w="336"/>
        <w:gridCol w:w="1194"/>
        <w:gridCol w:w="336"/>
        <w:gridCol w:w="981"/>
        <w:gridCol w:w="336"/>
        <w:gridCol w:w="1122"/>
        <w:gridCol w:w="336"/>
        <w:gridCol w:w="1022"/>
        <w:gridCol w:w="336"/>
        <w:gridCol w:w="1128"/>
      </w:tblGrid>
      <w:tr w:rsidR="00BF545F" w:rsidRPr="0073309A" w:rsidTr="00C023FB">
        <w:trPr>
          <w:trHeight w:val="747"/>
        </w:trPr>
        <w:tc>
          <w:tcPr>
            <w:tcW w:w="1263" w:type="dxa"/>
            <w:gridSpan w:val="2"/>
            <w:tcBorders>
              <w:bottom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323" w:type="dxa"/>
            <w:gridSpan w:val="2"/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BF545F" w:rsidRPr="0073309A" w:rsidTr="00C023FB">
        <w:tc>
          <w:tcPr>
            <w:tcW w:w="345" w:type="dxa"/>
            <w:tcBorders>
              <w:top w:val="single" w:sz="4" w:space="0" w:color="auto"/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</w:tcPr>
          <w:p w:rsidR="00DF6E21" w:rsidRPr="0073309A" w:rsidRDefault="00DF6E21" w:rsidP="00DF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DF6E21" w:rsidRPr="0073309A" w:rsidRDefault="00896FBA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</w:tcPr>
          <w:p w:rsidR="00DF6E21" w:rsidRPr="0073309A" w:rsidRDefault="007B082B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DF6E21" w:rsidRPr="0073309A" w:rsidRDefault="007B082B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DF6E21" w:rsidRPr="0073309A" w:rsidRDefault="00BF545F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DF6E21" w:rsidRPr="0073309A" w:rsidRDefault="00BF545F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</w:tr>
      <w:tr w:rsidR="00BF545F" w:rsidRPr="0073309A" w:rsidTr="00C023FB">
        <w:tc>
          <w:tcPr>
            <w:tcW w:w="345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DF6E21" w:rsidRPr="0073309A" w:rsidRDefault="00FE441B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DF6E21" w:rsidRPr="0073309A" w:rsidRDefault="007B082B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DF6E21" w:rsidRPr="0073309A" w:rsidRDefault="007B082B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DF6E21" w:rsidRPr="0073309A" w:rsidRDefault="0072257F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DF6E21" w:rsidRPr="0073309A" w:rsidRDefault="00BF545F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DF6E21" w:rsidRPr="0073309A" w:rsidRDefault="00BF545F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</w:tr>
      <w:tr w:rsidR="00BF545F" w:rsidRPr="0073309A" w:rsidTr="00C023FB">
        <w:tc>
          <w:tcPr>
            <w:tcW w:w="345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DF6E21" w:rsidRPr="0073309A" w:rsidRDefault="00FE441B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DF6E21" w:rsidRPr="0073309A" w:rsidRDefault="007B082B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DF6E21" w:rsidRPr="0073309A" w:rsidRDefault="007B082B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DF6E21" w:rsidRPr="0073309A" w:rsidRDefault="0072257F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DF6E21" w:rsidRPr="0073309A" w:rsidRDefault="00BF545F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DF6E21" w:rsidRPr="0073309A" w:rsidRDefault="00BF545F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bookmarkStart w:id="0" w:name="_GoBack"/>
        <w:bookmarkEnd w:id="0"/>
      </w:tr>
      <w:tr w:rsidR="00BF545F" w:rsidRPr="0073309A" w:rsidTr="00C023FB">
        <w:tc>
          <w:tcPr>
            <w:tcW w:w="345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896FBA" w:rsidRPr="0073309A" w:rsidRDefault="00896FBA" w:rsidP="0089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DF6E21" w:rsidRPr="0073309A" w:rsidRDefault="007B082B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DF6E21" w:rsidRPr="0073309A" w:rsidRDefault="007B082B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DF6E21" w:rsidRPr="0073309A" w:rsidRDefault="0072257F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DF6E21" w:rsidRPr="0073309A" w:rsidRDefault="00BF545F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DF6E21" w:rsidRPr="0073309A" w:rsidRDefault="00BF545F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BF545F" w:rsidRPr="0073309A" w:rsidTr="00C023FB">
        <w:tc>
          <w:tcPr>
            <w:tcW w:w="345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DF6E21" w:rsidRPr="0073309A" w:rsidRDefault="00896FBA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DF6E21" w:rsidRPr="0073309A" w:rsidRDefault="007B082B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DF6E21" w:rsidRPr="0073309A" w:rsidRDefault="007B082B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DF6E21" w:rsidRPr="0073309A" w:rsidRDefault="0072257F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DF6E21" w:rsidRPr="0073309A" w:rsidRDefault="00BF545F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DF6E21" w:rsidRPr="0073309A" w:rsidRDefault="00BF545F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</w:tr>
      <w:tr w:rsidR="00BF545F" w:rsidRPr="0073309A" w:rsidTr="00896FBA">
        <w:trPr>
          <w:trHeight w:val="70"/>
        </w:trPr>
        <w:tc>
          <w:tcPr>
            <w:tcW w:w="345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DF6E21" w:rsidRPr="0073309A" w:rsidRDefault="00896FBA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DF6E21" w:rsidRPr="0073309A" w:rsidRDefault="007B082B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DF6E21" w:rsidRPr="0073309A" w:rsidRDefault="007B082B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DF6E21" w:rsidRPr="0073309A" w:rsidRDefault="0072257F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DF6E21" w:rsidRPr="0073309A" w:rsidRDefault="00BF545F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DF6E21" w:rsidRPr="0073309A" w:rsidRDefault="00BF545F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</w:tr>
      <w:tr w:rsidR="00BF545F" w:rsidTr="00C023FB">
        <w:tc>
          <w:tcPr>
            <w:tcW w:w="345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B082B" w:rsidRDefault="007B082B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з/</w:t>
            </w:r>
          </w:p>
          <w:p w:rsidR="00DF6E21" w:rsidRDefault="007B082B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  <w:p w:rsidR="007B082B" w:rsidRPr="0073309A" w:rsidRDefault="007B082B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DF6E21" w:rsidRPr="0073309A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F6E21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DF6E21" w:rsidRDefault="00DF6E21" w:rsidP="00C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E21" w:rsidRPr="005821D1" w:rsidRDefault="00DF6E21" w:rsidP="00DF6E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130C" w:rsidRPr="0073309A" w:rsidRDefault="0027130C" w:rsidP="002713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на 3</w:t>
      </w:r>
      <w:r w:rsidRPr="0073309A">
        <w:rPr>
          <w:rFonts w:ascii="Times New Roman" w:hAnsi="Times New Roman" w:cs="Times New Roman"/>
          <w:sz w:val="24"/>
          <w:szCs w:val="24"/>
        </w:rPr>
        <w:t xml:space="preserve"> сентября 2020 года</w:t>
      </w:r>
    </w:p>
    <w:tbl>
      <w:tblPr>
        <w:tblStyle w:val="a3"/>
        <w:tblW w:w="9860" w:type="dxa"/>
        <w:tblInd w:w="-571" w:type="dxa"/>
        <w:tblLook w:val="04A0" w:firstRow="1" w:lastRow="0" w:firstColumn="1" w:lastColumn="0" w:noHBand="0" w:noVBand="1"/>
      </w:tblPr>
      <w:tblGrid>
        <w:gridCol w:w="336"/>
        <w:gridCol w:w="1059"/>
        <w:gridCol w:w="336"/>
        <w:gridCol w:w="1080"/>
        <w:gridCol w:w="336"/>
        <w:gridCol w:w="1119"/>
        <w:gridCol w:w="336"/>
        <w:gridCol w:w="1080"/>
        <w:gridCol w:w="336"/>
        <w:gridCol w:w="1128"/>
        <w:gridCol w:w="336"/>
        <w:gridCol w:w="1035"/>
        <w:gridCol w:w="336"/>
        <w:gridCol w:w="1007"/>
      </w:tblGrid>
      <w:tr w:rsidR="00CC455E" w:rsidRPr="0073309A" w:rsidTr="0027130C">
        <w:trPr>
          <w:trHeight w:val="747"/>
        </w:trPr>
        <w:tc>
          <w:tcPr>
            <w:tcW w:w="1338" w:type="dxa"/>
            <w:gridSpan w:val="2"/>
            <w:tcBorders>
              <w:bottom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30" w:type="dxa"/>
            <w:gridSpan w:val="2"/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CC455E" w:rsidRPr="0073309A" w:rsidTr="0027130C"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</w:tcPr>
          <w:p w:rsidR="0027130C" w:rsidRPr="0073309A" w:rsidRDefault="0027130C" w:rsidP="00AA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27130C" w:rsidRPr="0073309A" w:rsidRDefault="00CC455E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</w:tcPr>
          <w:p w:rsidR="0027130C" w:rsidRPr="0073309A" w:rsidRDefault="00CC455E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7130C" w:rsidRPr="0073309A" w:rsidRDefault="00CC455E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27130C" w:rsidRPr="0073309A" w:rsidRDefault="00CC455E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27130C" w:rsidRPr="0073309A" w:rsidRDefault="00C20D96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</w:tr>
      <w:tr w:rsidR="00CC455E" w:rsidRPr="0073309A" w:rsidTr="0027130C">
        <w:tc>
          <w:tcPr>
            <w:tcW w:w="336" w:type="dxa"/>
            <w:tcBorders>
              <w:righ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27130C" w:rsidRPr="0073309A" w:rsidRDefault="00CC455E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27130C" w:rsidRPr="0073309A" w:rsidRDefault="00CC455E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7130C" w:rsidRPr="0073309A" w:rsidRDefault="00CC455E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27130C" w:rsidRPr="0073309A" w:rsidRDefault="00C20D96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Башкяз</w:t>
            </w:r>
            <w:proofErr w:type="spellEnd"/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27130C" w:rsidRPr="0073309A" w:rsidRDefault="00C20D96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</w:tr>
      <w:tr w:rsidR="00CC455E" w:rsidRPr="0073309A" w:rsidTr="0027130C">
        <w:tc>
          <w:tcPr>
            <w:tcW w:w="336" w:type="dxa"/>
            <w:tcBorders>
              <w:righ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27130C" w:rsidRPr="0073309A" w:rsidRDefault="00CC455E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27130C" w:rsidRPr="0073309A" w:rsidRDefault="00CC455E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7130C" w:rsidRPr="0073309A" w:rsidRDefault="00CC455E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Русяз</w:t>
            </w:r>
            <w:proofErr w:type="spellEnd"/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27130C" w:rsidRPr="0073309A" w:rsidRDefault="00C20D96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27130C" w:rsidRPr="0073309A" w:rsidRDefault="00C20D96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CC455E" w:rsidRPr="0073309A" w:rsidTr="0027130C">
        <w:tc>
          <w:tcPr>
            <w:tcW w:w="336" w:type="dxa"/>
            <w:tcBorders>
              <w:righ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20D96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27130C" w:rsidRPr="0073309A" w:rsidRDefault="00CC455E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27130C" w:rsidRPr="0073309A" w:rsidRDefault="00CC455E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Башлит</w:t>
            </w:r>
            <w:proofErr w:type="spellEnd"/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7130C" w:rsidRPr="0073309A" w:rsidRDefault="00CC455E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27130C" w:rsidRPr="0073309A" w:rsidRDefault="00C20D96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27130C" w:rsidRPr="0073309A" w:rsidRDefault="00C20D96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CC455E" w:rsidRPr="0073309A" w:rsidTr="0027130C">
        <w:tc>
          <w:tcPr>
            <w:tcW w:w="336" w:type="dxa"/>
            <w:tcBorders>
              <w:righ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27130C" w:rsidRPr="0073309A" w:rsidRDefault="00CC455E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27130C" w:rsidRPr="0073309A" w:rsidRDefault="00CC455E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27130C" w:rsidRPr="0073309A" w:rsidRDefault="00CC455E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7130C" w:rsidRPr="0073309A" w:rsidRDefault="00CC455E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27130C" w:rsidRPr="0073309A" w:rsidRDefault="00C20D96" w:rsidP="00C2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27130C" w:rsidRPr="0073309A" w:rsidRDefault="00C20D96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CC455E" w:rsidRPr="0073309A" w:rsidTr="0027130C">
        <w:trPr>
          <w:trHeight w:val="70"/>
        </w:trPr>
        <w:tc>
          <w:tcPr>
            <w:tcW w:w="336" w:type="dxa"/>
            <w:tcBorders>
              <w:righ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27130C" w:rsidRPr="0073309A" w:rsidRDefault="00CC455E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27130C" w:rsidRPr="0073309A" w:rsidRDefault="00CC455E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27130C" w:rsidRPr="0073309A" w:rsidRDefault="00CC455E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7130C" w:rsidRPr="0073309A" w:rsidRDefault="00CC455E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27130C" w:rsidRPr="0073309A" w:rsidRDefault="00C20D96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27130C" w:rsidRPr="0073309A" w:rsidRDefault="00C20D96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</w:tr>
      <w:tr w:rsidR="00CC455E" w:rsidTr="0027130C">
        <w:tc>
          <w:tcPr>
            <w:tcW w:w="336" w:type="dxa"/>
            <w:tcBorders>
              <w:righ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27130C" w:rsidRPr="0073309A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7130C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27130C" w:rsidRDefault="0027130C" w:rsidP="00AA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1D1" w:rsidRPr="005821D1" w:rsidRDefault="005821D1" w:rsidP="005821D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821D1" w:rsidRPr="00582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21D1"/>
    <w:rsid w:val="000A4111"/>
    <w:rsid w:val="0027130C"/>
    <w:rsid w:val="005821D1"/>
    <w:rsid w:val="0072257F"/>
    <w:rsid w:val="0073309A"/>
    <w:rsid w:val="007B082B"/>
    <w:rsid w:val="008612A4"/>
    <w:rsid w:val="00896FBA"/>
    <w:rsid w:val="00B40AF9"/>
    <w:rsid w:val="00BF545F"/>
    <w:rsid w:val="00C20D96"/>
    <w:rsid w:val="00CC455E"/>
    <w:rsid w:val="00DF6E21"/>
    <w:rsid w:val="00FE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3</cp:revision>
  <cp:lastPrinted>2020-08-31T05:34:00Z</cp:lastPrinted>
  <dcterms:created xsi:type="dcterms:W3CDTF">2020-08-30T16:49:00Z</dcterms:created>
  <dcterms:modified xsi:type="dcterms:W3CDTF">2020-08-31T05:45:00Z</dcterms:modified>
</cp:coreProperties>
</file>