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CA" w:rsidRPr="00FC6802" w:rsidRDefault="00D349CA" w:rsidP="00D3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802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трудоустройству выпускников </w:t>
      </w:r>
      <w:r w:rsidR="00122D5E">
        <w:rPr>
          <w:rFonts w:ascii="Times New Roman" w:hAnsi="Times New Roman" w:cs="Times New Roman"/>
          <w:b/>
          <w:sz w:val="28"/>
          <w:szCs w:val="28"/>
        </w:rPr>
        <w:t>11 класса 2015</w:t>
      </w:r>
      <w:r w:rsidRPr="00FC680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349CA" w:rsidRPr="00FC6802" w:rsidRDefault="00DC59F8" w:rsidP="00D3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      </w:t>
      </w:r>
      <w:r w:rsidR="001A76DA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1A76D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1A76DA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1A76DA">
        <w:rPr>
          <w:rFonts w:ascii="Times New Roman" w:hAnsi="Times New Roman" w:cs="Times New Roman"/>
          <w:b/>
          <w:sz w:val="28"/>
          <w:szCs w:val="28"/>
        </w:rPr>
        <w:t>льчино</w:t>
      </w:r>
      <w:proofErr w:type="spellEnd"/>
      <w:r w:rsidR="001A76DA">
        <w:rPr>
          <w:rFonts w:ascii="Times New Roman" w:hAnsi="Times New Roman" w:cs="Times New Roman"/>
          <w:b/>
          <w:sz w:val="28"/>
          <w:szCs w:val="28"/>
        </w:rPr>
        <w:t xml:space="preserve"> МР Учалинский район РБ</w:t>
      </w:r>
    </w:p>
    <w:p w:rsidR="00FC6802" w:rsidRDefault="00D349CA" w:rsidP="00D349CA">
      <w:pPr>
        <w:jc w:val="center"/>
      </w:pPr>
      <w:r>
        <w:rPr>
          <w:rFonts w:ascii="Times New Roman" w:hAnsi="Times New Roman" w:cs="Times New Roman"/>
          <w:sz w:val="28"/>
          <w:szCs w:val="28"/>
        </w:rPr>
        <w:t>11класс</w:t>
      </w:r>
    </w:p>
    <w:tbl>
      <w:tblPr>
        <w:tblStyle w:val="a3"/>
        <w:tblW w:w="15705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088"/>
        <w:gridCol w:w="3260"/>
        <w:gridCol w:w="2552"/>
        <w:gridCol w:w="963"/>
        <w:gridCol w:w="1276"/>
        <w:gridCol w:w="1447"/>
      </w:tblGrid>
      <w:tr w:rsidR="003B10F7" w:rsidRPr="00263711" w:rsidTr="003B10F7">
        <w:tc>
          <w:tcPr>
            <w:tcW w:w="567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Ф.И.О. выпускника </w:t>
            </w:r>
          </w:p>
        </w:tc>
        <w:tc>
          <w:tcPr>
            <w:tcW w:w="3088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учебного заведения </w:t>
            </w:r>
          </w:p>
        </w:tc>
        <w:tc>
          <w:tcPr>
            <w:tcW w:w="3260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</w:p>
        </w:tc>
        <w:tc>
          <w:tcPr>
            <w:tcW w:w="2552" w:type="dxa"/>
          </w:tcPr>
          <w:p w:rsidR="003B10F7" w:rsidRPr="00F8662D" w:rsidRDefault="003B10F7" w:rsidP="003B10F7">
            <w:pPr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963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276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3B10F7" w:rsidRPr="00F8662D" w:rsidRDefault="003B10F7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Абдрахимова</w:t>
            </w:r>
            <w:proofErr w:type="spellEnd"/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Залия</w:t>
            </w:r>
            <w:proofErr w:type="spellEnd"/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088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Сибайский</w:t>
            </w:r>
            <w:proofErr w:type="spellEnd"/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институт (филиал) Башкирского государственного университета</w:t>
            </w:r>
          </w:p>
        </w:tc>
        <w:tc>
          <w:tcPr>
            <w:tcW w:w="3260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52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воспитатель</w:t>
            </w:r>
          </w:p>
        </w:tc>
        <w:tc>
          <w:tcPr>
            <w:tcW w:w="963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0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8A0BB0" w:rsidRDefault="00F8662D" w:rsidP="00DA2D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Юлайевна</w:t>
            </w:r>
            <w:proofErr w:type="spellEnd"/>
          </w:p>
          <w:p w:rsidR="008A0BB0" w:rsidRPr="00F8662D" w:rsidRDefault="008A0BB0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медицинский колледж 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Лилия Эдуардовна</w:t>
            </w:r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колледж имени И.И. Ползунова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по отраслям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экономист-бухгалтер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Мирзин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государственный аграрный университет 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Биотехнология и ветеринарная медицина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ветеринар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8A0BB0" w:rsidRPr="00F8662D" w:rsidRDefault="008A0BB0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Белорецкое медицинское училище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Акушерское дело 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Гузелия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</w:p>
          <w:p w:rsidR="008A0BB0" w:rsidRPr="00F8662D" w:rsidRDefault="008A0BB0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Миасский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Гузелия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Аусатовна</w:t>
            </w:r>
            <w:proofErr w:type="spellEnd"/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федеральный университет 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налоги и налогообложение 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Айгиз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Фанузович</w:t>
            </w:r>
            <w:proofErr w:type="spellEnd"/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Учалинский горно-металлургический техникум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Техническое программирование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2D" w:rsidRPr="00F8662D" w:rsidTr="003B10F7">
        <w:tc>
          <w:tcPr>
            <w:tcW w:w="567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8662D" w:rsidRPr="00F8662D" w:rsidRDefault="00F8662D" w:rsidP="003B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Янзакова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Райля</w:t>
            </w:r>
            <w:proofErr w:type="spellEnd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Алсыновна</w:t>
            </w:r>
            <w:proofErr w:type="spellEnd"/>
          </w:p>
        </w:tc>
        <w:tc>
          <w:tcPr>
            <w:tcW w:w="3088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Белорецкий педагогический колледж</w:t>
            </w:r>
          </w:p>
        </w:tc>
        <w:tc>
          <w:tcPr>
            <w:tcW w:w="3260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52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963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8662D" w:rsidRPr="00F8662D" w:rsidRDefault="00F8662D" w:rsidP="00DA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2D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</w:tbl>
    <w:p w:rsidR="003B10F7" w:rsidRPr="00F8662D" w:rsidRDefault="00FE4B41" w:rsidP="00FE4B41">
      <w:pPr>
        <w:rPr>
          <w:rFonts w:ascii="Times New Roman" w:hAnsi="Times New Roman" w:cs="Times New Roman"/>
        </w:rPr>
      </w:pPr>
      <w:r w:rsidRPr="00F8662D">
        <w:rPr>
          <w:rFonts w:ascii="Times New Roman" w:hAnsi="Times New Roman" w:cs="Times New Roman"/>
        </w:rPr>
        <w:t xml:space="preserve"> </w:t>
      </w:r>
    </w:p>
    <w:p w:rsidR="00CE4EFA" w:rsidRDefault="00CE4EFA" w:rsidP="003B10F7">
      <w:pPr>
        <w:tabs>
          <w:tab w:val="left" w:pos="11482"/>
        </w:tabs>
      </w:pPr>
      <w:bookmarkStart w:id="0" w:name="_GoBack"/>
      <w:bookmarkEnd w:id="0"/>
    </w:p>
    <w:sectPr w:rsidR="00CE4EFA" w:rsidSect="00F8662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FAB"/>
    <w:multiLevelType w:val="hybridMultilevel"/>
    <w:tmpl w:val="ECDEA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56364"/>
    <w:multiLevelType w:val="hybridMultilevel"/>
    <w:tmpl w:val="5D60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65"/>
    <w:rsid w:val="0001473E"/>
    <w:rsid w:val="00122D5E"/>
    <w:rsid w:val="001A76DA"/>
    <w:rsid w:val="00281565"/>
    <w:rsid w:val="0030740A"/>
    <w:rsid w:val="00366D1C"/>
    <w:rsid w:val="003B10F7"/>
    <w:rsid w:val="00552143"/>
    <w:rsid w:val="00605878"/>
    <w:rsid w:val="00765D5E"/>
    <w:rsid w:val="007C3924"/>
    <w:rsid w:val="00880D7F"/>
    <w:rsid w:val="008A0BB0"/>
    <w:rsid w:val="00AC06CE"/>
    <w:rsid w:val="00BA5A59"/>
    <w:rsid w:val="00CE4EFA"/>
    <w:rsid w:val="00D349CA"/>
    <w:rsid w:val="00D64A64"/>
    <w:rsid w:val="00DC59F8"/>
    <w:rsid w:val="00E91551"/>
    <w:rsid w:val="00F8662D"/>
    <w:rsid w:val="00FC6802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7</cp:revision>
  <dcterms:created xsi:type="dcterms:W3CDTF">2015-08-19T07:52:00Z</dcterms:created>
  <dcterms:modified xsi:type="dcterms:W3CDTF">2015-08-20T05:02:00Z</dcterms:modified>
</cp:coreProperties>
</file>