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66" w:rsidRDefault="008E166A" w:rsidP="009E4A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AE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2186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9E4AE8">
        <w:rPr>
          <w:rFonts w:ascii="Times New Roman" w:hAnsi="Times New Roman" w:cs="Times New Roman"/>
          <w:sz w:val="28"/>
          <w:szCs w:val="28"/>
        </w:rPr>
        <w:t xml:space="preserve"> </w:t>
      </w:r>
      <w:r w:rsidR="00921866">
        <w:rPr>
          <w:rFonts w:ascii="Times New Roman" w:hAnsi="Times New Roman" w:cs="Times New Roman"/>
          <w:sz w:val="28"/>
          <w:szCs w:val="28"/>
        </w:rPr>
        <w:t>Утверждаю:</w:t>
      </w:r>
      <w:r w:rsidRPr="009E4A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9E4AE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E166A" w:rsidRPr="009E4AE8" w:rsidRDefault="00921866" w:rsidP="009E4A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55111C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55111C">
        <w:rPr>
          <w:rFonts w:ascii="Times New Roman" w:hAnsi="Times New Roman" w:cs="Times New Roman"/>
          <w:sz w:val="24"/>
          <w:szCs w:val="24"/>
        </w:rPr>
        <w:t>З.Г.Батыршина</w:t>
      </w:r>
      <w:proofErr w:type="spellEnd"/>
      <w:r w:rsidR="008E166A" w:rsidRPr="009E4AE8">
        <w:rPr>
          <w:rFonts w:ascii="Times New Roman" w:hAnsi="Times New Roman" w:cs="Times New Roman"/>
          <w:sz w:val="24"/>
          <w:szCs w:val="24"/>
        </w:rPr>
        <w:t xml:space="preserve">___________________                                                                                     </w:t>
      </w:r>
    </w:p>
    <w:p w:rsidR="008E166A" w:rsidRPr="009E4AE8" w:rsidRDefault="008E166A" w:rsidP="009E4A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A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55111C">
        <w:rPr>
          <w:rFonts w:ascii="Times New Roman" w:hAnsi="Times New Roman" w:cs="Times New Roman"/>
          <w:sz w:val="24"/>
          <w:szCs w:val="24"/>
        </w:rPr>
        <w:t xml:space="preserve">                         Директор МБОУ СОШ </w:t>
      </w:r>
      <w:proofErr w:type="spellStart"/>
      <w:r w:rsidR="0055111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55111C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55111C">
        <w:rPr>
          <w:rFonts w:ascii="Times New Roman" w:hAnsi="Times New Roman" w:cs="Times New Roman"/>
          <w:sz w:val="24"/>
          <w:szCs w:val="24"/>
        </w:rPr>
        <w:t>льчино</w:t>
      </w:r>
      <w:proofErr w:type="spellEnd"/>
    </w:p>
    <w:p w:rsidR="008E166A" w:rsidRPr="009E4AE8" w:rsidRDefault="008E166A" w:rsidP="009E4A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A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8E166A" w:rsidRDefault="008E166A" w:rsidP="002D7C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A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9E4AE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E4AE8">
        <w:rPr>
          <w:rFonts w:ascii="Times New Roman" w:hAnsi="Times New Roman" w:cs="Times New Roman"/>
          <w:sz w:val="24"/>
          <w:szCs w:val="24"/>
        </w:rPr>
        <w:t xml:space="preserve">  </w:t>
      </w:r>
      <w:r w:rsidR="009E4AE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D7C41" w:rsidRDefault="002D7C41" w:rsidP="002D7C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828" w:rsidRPr="00137828" w:rsidRDefault="00137828" w:rsidP="001378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828">
        <w:rPr>
          <w:rFonts w:ascii="Times New Roman" w:hAnsi="Times New Roman" w:cs="Times New Roman"/>
          <w:b/>
          <w:sz w:val="28"/>
          <w:szCs w:val="28"/>
        </w:rPr>
        <w:t xml:space="preserve">План мероприятий (дорожная карта) </w:t>
      </w:r>
    </w:p>
    <w:p w:rsidR="00DE4AA9" w:rsidRDefault="00137828" w:rsidP="001378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828">
        <w:rPr>
          <w:rFonts w:ascii="Times New Roman" w:hAnsi="Times New Roman" w:cs="Times New Roman"/>
          <w:b/>
          <w:sz w:val="28"/>
          <w:szCs w:val="28"/>
        </w:rPr>
        <w:t>«Организация и проведение государственной итоговой аттестации по образовательным программам основного общего и среднего общего образования</w:t>
      </w:r>
      <w:r w:rsidR="00FD11E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5111C">
        <w:rPr>
          <w:rFonts w:ascii="Times New Roman" w:hAnsi="Times New Roman" w:cs="Times New Roman"/>
          <w:b/>
          <w:sz w:val="28"/>
          <w:szCs w:val="28"/>
        </w:rPr>
        <w:t xml:space="preserve">МБОУ СОШ </w:t>
      </w:r>
      <w:proofErr w:type="spellStart"/>
      <w:r w:rsidR="0055111C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55111C"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 w:rsidR="0055111C">
        <w:rPr>
          <w:rFonts w:ascii="Times New Roman" w:hAnsi="Times New Roman" w:cs="Times New Roman"/>
          <w:b/>
          <w:sz w:val="28"/>
          <w:szCs w:val="28"/>
        </w:rPr>
        <w:t>льчино</w:t>
      </w:r>
      <w:proofErr w:type="spellEnd"/>
      <w:r w:rsidR="00551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1E6">
        <w:rPr>
          <w:rFonts w:ascii="Times New Roman" w:hAnsi="Times New Roman" w:cs="Times New Roman"/>
          <w:b/>
          <w:sz w:val="28"/>
          <w:szCs w:val="28"/>
        </w:rPr>
        <w:t>МР Учалинский район РБ в 2017</w:t>
      </w:r>
      <w:r w:rsidRPr="00137828">
        <w:rPr>
          <w:rFonts w:ascii="Times New Roman" w:hAnsi="Times New Roman" w:cs="Times New Roman"/>
          <w:b/>
          <w:sz w:val="28"/>
          <w:szCs w:val="28"/>
        </w:rPr>
        <w:t xml:space="preserve"> году»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8612"/>
        <w:gridCol w:w="281"/>
        <w:gridCol w:w="2030"/>
        <w:gridCol w:w="170"/>
        <w:gridCol w:w="3450"/>
      </w:tblGrid>
      <w:tr w:rsidR="00137828" w:rsidRPr="00866B7F" w:rsidTr="003150E7">
        <w:tc>
          <w:tcPr>
            <w:tcW w:w="809" w:type="dxa"/>
          </w:tcPr>
          <w:p w:rsidR="00137828" w:rsidRPr="00866B7F" w:rsidRDefault="008A14C8" w:rsidP="008A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66B7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66B7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12" w:type="dxa"/>
          </w:tcPr>
          <w:p w:rsidR="00137828" w:rsidRPr="00866B7F" w:rsidRDefault="008A14C8" w:rsidP="008A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81" w:type="dxa"/>
            <w:gridSpan w:val="3"/>
          </w:tcPr>
          <w:p w:rsidR="00137828" w:rsidRPr="00866B7F" w:rsidRDefault="008A14C8" w:rsidP="008A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50" w:type="dxa"/>
          </w:tcPr>
          <w:p w:rsidR="00137828" w:rsidRPr="00866B7F" w:rsidRDefault="008A14C8" w:rsidP="008A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FE5CED" w:rsidRPr="00866B7F" w:rsidTr="000C308E">
        <w:tc>
          <w:tcPr>
            <w:tcW w:w="15352" w:type="dxa"/>
            <w:gridSpan w:val="6"/>
          </w:tcPr>
          <w:p w:rsidR="00FE5CED" w:rsidRPr="00866B7F" w:rsidRDefault="00FE5CED" w:rsidP="008A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</w:t>
            </w:r>
            <w:r w:rsidR="00FD11E6" w:rsidRPr="00866B7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ГИА-9 и ГИА-11 в 2016</w:t>
            </w:r>
            <w:r w:rsidRPr="00866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</w:tr>
      <w:tr w:rsidR="0055111C" w:rsidRPr="00866B7F" w:rsidTr="003150E7">
        <w:tc>
          <w:tcPr>
            <w:tcW w:w="809" w:type="dxa"/>
          </w:tcPr>
          <w:p w:rsidR="0055111C" w:rsidRPr="00866B7F" w:rsidRDefault="0055111C" w:rsidP="008A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2" w:type="dxa"/>
          </w:tcPr>
          <w:p w:rsidR="0055111C" w:rsidRPr="00732D9E" w:rsidRDefault="0055111C" w:rsidP="0095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и подготовка аналитических материалов по итогам ГИА-9 и ГИА-11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2016 году </w:t>
            </w: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льчино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МР Учалинский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1" w:type="dxa"/>
            <w:gridSpan w:val="3"/>
            <w:vMerge w:val="restart"/>
          </w:tcPr>
          <w:p w:rsidR="0055111C" w:rsidRDefault="0055111C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1C" w:rsidRDefault="0055111C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1C" w:rsidRDefault="0055111C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1C" w:rsidRPr="00866B7F" w:rsidRDefault="0055111C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август 2016 года</w:t>
            </w:r>
          </w:p>
          <w:p w:rsidR="0055111C" w:rsidRPr="00866B7F" w:rsidRDefault="0055111C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1C" w:rsidRPr="00866B7F" w:rsidRDefault="0055111C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1C" w:rsidRPr="00866B7F" w:rsidRDefault="0055111C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1C" w:rsidRPr="00866B7F" w:rsidRDefault="0055111C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1C" w:rsidRPr="00866B7F" w:rsidRDefault="0055111C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vMerge w:val="restart"/>
          </w:tcPr>
          <w:p w:rsidR="0055111C" w:rsidRPr="00866B7F" w:rsidRDefault="0055111C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  <w:p w:rsidR="0055111C" w:rsidRPr="00866B7F" w:rsidRDefault="0055111C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55111C" w:rsidRPr="00866B7F" w:rsidTr="003150E7">
        <w:tc>
          <w:tcPr>
            <w:tcW w:w="809" w:type="dxa"/>
          </w:tcPr>
          <w:p w:rsidR="0055111C" w:rsidRPr="00866B7F" w:rsidRDefault="0055111C" w:rsidP="00862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:rsidR="0055111C" w:rsidRPr="00866B7F" w:rsidRDefault="0055111C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Сопоставительный анализ результатов основного этапа ЕГЭ в МР Учалинский район</w:t>
            </w:r>
          </w:p>
        </w:tc>
        <w:tc>
          <w:tcPr>
            <w:tcW w:w="2481" w:type="dxa"/>
            <w:gridSpan w:val="3"/>
            <w:vMerge/>
          </w:tcPr>
          <w:p w:rsidR="0055111C" w:rsidRPr="00866B7F" w:rsidRDefault="0055111C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vMerge/>
          </w:tcPr>
          <w:p w:rsidR="0055111C" w:rsidRPr="00866B7F" w:rsidRDefault="0055111C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11C" w:rsidRPr="00866B7F" w:rsidTr="003150E7">
        <w:tc>
          <w:tcPr>
            <w:tcW w:w="809" w:type="dxa"/>
          </w:tcPr>
          <w:p w:rsidR="0055111C" w:rsidRPr="00866B7F" w:rsidRDefault="0055111C" w:rsidP="00862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2" w:type="dxa"/>
          </w:tcPr>
          <w:p w:rsidR="0055111C" w:rsidRPr="00866B7F" w:rsidRDefault="0055111C" w:rsidP="0073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Сопоставительн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анализ результатов ГИА -9 и ГИА -11 с 2015 и 2016 годом</w:t>
            </w: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1" w:type="dxa"/>
            <w:gridSpan w:val="3"/>
            <w:vMerge/>
          </w:tcPr>
          <w:p w:rsidR="0055111C" w:rsidRPr="00866B7F" w:rsidRDefault="0055111C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vMerge/>
          </w:tcPr>
          <w:p w:rsidR="0055111C" w:rsidRPr="00866B7F" w:rsidRDefault="0055111C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11C" w:rsidRPr="00866B7F" w:rsidTr="003150E7">
        <w:tc>
          <w:tcPr>
            <w:tcW w:w="809" w:type="dxa"/>
          </w:tcPr>
          <w:p w:rsidR="0055111C" w:rsidRPr="00866B7F" w:rsidRDefault="0055111C" w:rsidP="00862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:rsidR="0055111C" w:rsidRPr="00866B7F" w:rsidRDefault="0055111C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Подготовка общей информации и таблиц с анализом результатов ГИА-9 и ГИА-11 по всем предметам в разрезе образовательных организаций</w:t>
            </w:r>
          </w:p>
        </w:tc>
        <w:tc>
          <w:tcPr>
            <w:tcW w:w="2481" w:type="dxa"/>
            <w:gridSpan w:val="3"/>
            <w:vMerge/>
          </w:tcPr>
          <w:p w:rsidR="0055111C" w:rsidRPr="00866B7F" w:rsidRDefault="0055111C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vMerge/>
          </w:tcPr>
          <w:p w:rsidR="0055111C" w:rsidRPr="00866B7F" w:rsidRDefault="0055111C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11C" w:rsidRPr="00866B7F" w:rsidTr="003150E7">
        <w:tc>
          <w:tcPr>
            <w:tcW w:w="809" w:type="dxa"/>
          </w:tcPr>
          <w:p w:rsidR="0055111C" w:rsidRPr="00866B7F" w:rsidRDefault="0055111C" w:rsidP="00862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2" w:type="dxa"/>
          </w:tcPr>
          <w:p w:rsidR="0055111C" w:rsidRPr="0055111C" w:rsidRDefault="0055111C" w:rsidP="005511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на педагогическом совете МБОУ СОШ </w:t>
            </w:r>
            <w:proofErr w:type="spellStart"/>
            <w:r w:rsidRPr="00551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51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551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льчино</w:t>
            </w:r>
            <w:proofErr w:type="spellEnd"/>
            <w:r w:rsidRPr="00551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ГИА (статистика участия, результаты в сравнении с  муниципальными и региональными показателями, основные проблемы).</w:t>
            </w:r>
          </w:p>
          <w:p w:rsidR="0055111C" w:rsidRPr="00866B7F" w:rsidRDefault="0055111C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1C" w:rsidRPr="00866B7F" w:rsidRDefault="0055111C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vMerge/>
          </w:tcPr>
          <w:p w:rsidR="0055111C" w:rsidRPr="00866B7F" w:rsidRDefault="0055111C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vMerge/>
          </w:tcPr>
          <w:p w:rsidR="0055111C" w:rsidRPr="00866B7F" w:rsidRDefault="0055111C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65" w:rsidRPr="00866B7F" w:rsidTr="00241D0E">
        <w:tc>
          <w:tcPr>
            <w:tcW w:w="15352" w:type="dxa"/>
            <w:gridSpan w:val="6"/>
          </w:tcPr>
          <w:p w:rsidR="00951065" w:rsidRPr="00866B7F" w:rsidRDefault="00951065" w:rsidP="00FE5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b/>
                <w:sz w:val="24"/>
                <w:szCs w:val="24"/>
              </w:rPr>
              <w:t>Меры по повышению качества преподавания учебных предметов</w:t>
            </w:r>
          </w:p>
        </w:tc>
      </w:tr>
      <w:tr w:rsidR="00951065" w:rsidRPr="00866B7F" w:rsidTr="00EF65AB">
        <w:tc>
          <w:tcPr>
            <w:tcW w:w="809" w:type="dxa"/>
            <w:vMerge w:val="restart"/>
          </w:tcPr>
          <w:p w:rsidR="00951065" w:rsidRPr="00866B7F" w:rsidRDefault="00951065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951065" w:rsidRPr="00866B7F" w:rsidRDefault="0055111C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1065" w:rsidRPr="00866B7F">
              <w:rPr>
                <w:rFonts w:ascii="Times New Roman" w:hAnsi="Times New Roman" w:cs="Times New Roman"/>
                <w:sz w:val="24"/>
                <w:szCs w:val="24"/>
              </w:rPr>
              <w:t>) работа с обучающимися и их родителями (законными представителями) по информированию о порядке и сроках проведения допо</w:t>
            </w:r>
            <w:r w:rsidR="00A5595F" w:rsidRPr="00866B7F">
              <w:rPr>
                <w:rFonts w:ascii="Times New Roman" w:hAnsi="Times New Roman" w:cs="Times New Roman"/>
                <w:sz w:val="24"/>
                <w:szCs w:val="24"/>
              </w:rPr>
              <w:t>лнительного периода ГИА-11</w:t>
            </w:r>
            <w:r w:rsidR="00C2370A"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95F" w:rsidRPr="00866B7F">
              <w:rPr>
                <w:rFonts w:ascii="Times New Roman" w:hAnsi="Times New Roman" w:cs="Times New Roman"/>
                <w:sz w:val="24"/>
                <w:szCs w:val="24"/>
              </w:rPr>
              <w:t>в 2016</w:t>
            </w:r>
            <w:r w:rsidR="00951065"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5326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81" w:type="dxa"/>
            <w:gridSpan w:val="3"/>
          </w:tcPr>
          <w:p w:rsidR="00951065" w:rsidRPr="00866B7F" w:rsidRDefault="00A5595F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Июль-август 2016</w:t>
            </w:r>
            <w:r w:rsidR="00951065" w:rsidRPr="00866B7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450" w:type="dxa"/>
          </w:tcPr>
          <w:p w:rsidR="00951065" w:rsidRDefault="0055111C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  <w:p w:rsidR="0055111C" w:rsidRPr="00866B7F" w:rsidRDefault="0055111C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951065" w:rsidRPr="00866B7F" w:rsidTr="00EF65AB">
        <w:tc>
          <w:tcPr>
            <w:tcW w:w="809" w:type="dxa"/>
            <w:vMerge/>
          </w:tcPr>
          <w:p w:rsidR="00951065" w:rsidRPr="00866B7F" w:rsidRDefault="00951065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951065" w:rsidRPr="00866B7F" w:rsidRDefault="00C5310E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1065" w:rsidRPr="00866B7F">
              <w:rPr>
                <w:rFonts w:ascii="Times New Roman" w:hAnsi="Times New Roman" w:cs="Times New Roman"/>
                <w:sz w:val="24"/>
                <w:szCs w:val="24"/>
              </w:rPr>
              <w:t>) организация и проведение репетиционных ОГЭ и ЕГЭ по учебным предметам</w:t>
            </w:r>
          </w:p>
        </w:tc>
        <w:tc>
          <w:tcPr>
            <w:tcW w:w="2481" w:type="dxa"/>
            <w:gridSpan w:val="3"/>
          </w:tcPr>
          <w:p w:rsidR="00951065" w:rsidRPr="00866B7F" w:rsidRDefault="00951065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0" w:type="dxa"/>
          </w:tcPr>
          <w:p w:rsidR="00951065" w:rsidRPr="00866B7F" w:rsidRDefault="001010C1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ОО</w:t>
            </w:r>
          </w:p>
        </w:tc>
      </w:tr>
      <w:tr w:rsidR="007C237C" w:rsidRPr="00866B7F" w:rsidTr="00EF65AB">
        <w:tc>
          <w:tcPr>
            <w:tcW w:w="809" w:type="dxa"/>
          </w:tcPr>
          <w:p w:rsidR="007C237C" w:rsidRPr="00866B7F" w:rsidRDefault="007C237C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6B7BF4" w:rsidRPr="006B7BF4" w:rsidRDefault="00C5310E" w:rsidP="006B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26A5">
              <w:rPr>
                <w:rFonts w:ascii="Times New Roman" w:hAnsi="Times New Roman" w:cs="Times New Roman"/>
                <w:sz w:val="24"/>
                <w:szCs w:val="24"/>
              </w:rPr>
              <w:t>)и</w:t>
            </w:r>
            <w:r w:rsidR="006B7BF4" w:rsidRPr="006B7BF4">
              <w:rPr>
                <w:rFonts w:ascii="Times New Roman" w:hAnsi="Times New Roman" w:cs="Times New Roman"/>
                <w:sz w:val="24"/>
                <w:szCs w:val="24"/>
              </w:rPr>
              <w:t>зучение и пополнение перечня учебной литературы и методических материалов, информации  на сай</w:t>
            </w:r>
            <w:r w:rsidR="005326A5">
              <w:rPr>
                <w:rFonts w:ascii="Times New Roman" w:hAnsi="Times New Roman" w:cs="Times New Roman"/>
                <w:sz w:val="24"/>
                <w:szCs w:val="24"/>
              </w:rPr>
              <w:t>тах по подготовке к   ОГЭ и ЕГЭ;</w:t>
            </w:r>
            <w:r w:rsidR="006B7BF4" w:rsidRPr="006B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7BF4" w:rsidRPr="006B7BF4" w:rsidRDefault="005326A5" w:rsidP="006B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7BF4" w:rsidRPr="006B7BF4">
              <w:rPr>
                <w:rFonts w:ascii="Times New Roman" w:hAnsi="Times New Roman" w:cs="Times New Roman"/>
                <w:sz w:val="24"/>
                <w:szCs w:val="24"/>
              </w:rPr>
              <w:t>одготовка справочных, информационных и учебно-тренировочных материалов и оформление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ступа к информационным ресурсам;</w:t>
            </w:r>
            <w:r w:rsidR="006B7BF4" w:rsidRPr="006B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7BF4" w:rsidRPr="006B7BF4" w:rsidRDefault="005326A5" w:rsidP="006B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B7BF4" w:rsidRPr="006B7BF4">
              <w:rPr>
                <w:rFonts w:ascii="Times New Roman" w:hAnsi="Times New Roman" w:cs="Times New Roman"/>
                <w:sz w:val="24"/>
                <w:szCs w:val="24"/>
              </w:rPr>
              <w:t>азмещение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сайте школы материалов по ГИА;</w:t>
            </w:r>
          </w:p>
          <w:p w:rsidR="007C237C" w:rsidRPr="00866B7F" w:rsidRDefault="005326A5" w:rsidP="006B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6B7BF4" w:rsidRPr="006B7BF4">
              <w:rPr>
                <w:rFonts w:ascii="Times New Roman" w:hAnsi="Times New Roman" w:cs="Times New Roman"/>
                <w:sz w:val="24"/>
                <w:szCs w:val="24"/>
              </w:rPr>
              <w:t>роведение тематических бесед с выпускниками по вопросам участия в ГИА в 2016-2017 учебном году (классные часы)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81" w:type="dxa"/>
            <w:gridSpan w:val="3"/>
          </w:tcPr>
          <w:p w:rsidR="007C237C" w:rsidRPr="00866B7F" w:rsidRDefault="005326A5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Сентябрь-декабрь</w:t>
            </w:r>
          </w:p>
        </w:tc>
        <w:tc>
          <w:tcPr>
            <w:tcW w:w="3450" w:type="dxa"/>
          </w:tcPr>
          <w:p w:rsidR="007C237C" w:rsidRDefault="005326A5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  <w:p w:rsidR="005326A5" w:rsidRDefault="005326A5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5326A5" w:rsidRPr="00866B7F" w:rsidRDefault="005326A5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AC30AF" w:rsidRPr="00866B7F" w:rsidTr="00EF65AB">
        <w:tc>
          <w:tcPr>
            <w:tcW w:w="809" w:type="dxa"/>
          </w:tcPr>
          <w:p w:rsidR="00AC30AF" w:rsidRPr="00866B7F" w:rsidRDefault="00AC30AF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AC30AF" w:rsidRPr="00AC30AF" w:rsidRDefault="00AC30AF" w:rsidP="00AC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0AF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внеурочных  занятий для учащихся с использованием банка данных заданий ЕГЭ, ОГЭ и демоверсий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C30AF" w:rsidRPr="00AC30AF" w:rsidRDefault="00AC30AF" w:rsidP="00AC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AC30AF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альных и групповых консультаций;</w:t>
            </w:r>
            <w:r w:rsidRPr="00AC3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30AF" w:rsidRPr="00AC30AF" w:rsidRDefault="00AC30AF" w:rsidP="00AC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AC30A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практических занятий с учащимися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заполнению бланков ЕГЭ и ОГЭ;</w:t>
            </w:r>
          </w:p>
          <w:p w:rsidR="00AC30AF" w:rsidRPr="00AC30AF" w:rsidRDefault="00AC30AF" w:rsidP="00AC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AC30A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</w:t>
            </w:r>
            <w:proofErr w:type="spellStart"/>
            <w:r w:rsidRPr="00AC30AF">
              <w:rPr>
                <w:rFonts w:ascii="Times New Roman" w:hAnsi="Times New Roman" w:cs="Times New Roman"/>
                <w:sz w:val="24"/>
                <w:szCs w:val="24"/>
              </w:rPr>
              <w:t>тренировочно</w:t>
            </w:r>
            <w:proofErr w:type="spellEnd"/>
            <w:r w:rsidRPr="00AC30AF">
              <w:rPr>
                <w:rFonts w:ascii="Times New Roman" w:hAnsi="Times New Roman" w:cs="Times New Roman"/>
                <w:sz w:val="24"/>
                <w:szCs w:val="24"/>
              </w:rPr>
              <w:t xml:space="preserve"> – диагностических работ по предметам с целью диагностики к готовности учащихся к государственной итоговой аттестации.</w:t>
            </w:r>
          </w:p>
          <w:p w:rsidR="00AC30AF" w:rsidRPr="00AC30AF" w:rsidRDefault="00AC30AF" w:rsidP="00AC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AC30AF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 занятий для учащихся выпускных классов,  имеющих пробелы в знаниях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и русскому языку;</w:t>
            </w:r>
            <w:r w:rsidRPr="00AC3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30AF" w:rsidRPr="00AC30AF" w:rsidRDefault="00AC30AF" w:rsidP="00AC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AC30AF">
              <w:rPr>
                <w:rFonts w:ascii="Times New Roman" w:hAnsi="Times New Roman" w:cs="Times New Roman"/>
                <w:sz w:val="24"/>
                <w:szCs w:val="24"/>
              </w:rPr>
              <w:t>Обмен опытом  по подготовке  учащихся к    ОГЭ и ЕГЭ на засе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даниях методических объединений;</w:t>
            </w:r>
          </w:p>
          <w:p w:rsidR="00AC30AF" w:rsidRPr="00AC30AF" w:rsidRDefault="00AC30AF" w:rsidP="00AC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C30AF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ьное консультирование учащихся;</w:t>
            </w:r>
          </w:p>
          <w:p w:rsidR="00AC30AF" w:rsidRPr="00AC30AF" w:rsidRDefault="00AC30AF" w:rsidP="00AC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AC30A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помощь  и консультирование учащихся, имеющих высокую мотивацию к обучению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заданиями различной сложности;</w:t>
            </w:r>
          </w:p>
          <w:p w:rsidR="00AC30AF" w:rsidRDefault="00AC30AF" w:rsidP="00AC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AC30AF">
              <w:rPr>
                <w:rFonts w:ascii="Times New Roman" w:hAnsi="Times New Roman" w:cs="Times New Roman"/>
                <w:sz w:val="24"/>
                <w:szCs w:val="24"/>
              </w:rPr>
              <w:t>Индивидуальная помощь  и консультировани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слабоуспевающих учащихся.  </w:t>
            </w:r>
          </w:p>
        </w:tc>
        <w:tc>
          <w:tcPr>
            <w:tcW w:w="2481" w:type="dxa"/>
            <w:gridSpan w:val="3"/>
          </w:tcPr>
          <w:p w:rsidR="00AC30AF" w:rsidRDefault="00AC30AF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</w:tcPr>
          <w:p w:rsidR="00AC30AF" w:rsidRDefault="00AC30AF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136" w:rsidRPr="00866B7F" w:rsidTr="00EF65AB">
        <w:tc>
          <w:tcPr>
            <w:tcW w:w="809" w:type="dxa"/>
          </w:tcPr>
          <w:p w:rsidR="00FA1136" w:rsidRPr="00866B7F" w:rsidRDefault="00FA1136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FA1136" w:rsidRDefault="00C5310E" w:rsidP="006B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1136">
              <w:rPr>
                <w:rFonts w:ascii="Times New Roman" w:hAnsi="Times New Roman" w:cs="Times New Roman"/>
                <w:sz w:val="24"/>
                <w:szCs w:val="24"/>
              </w:rPr>
              <w:t>) участие в проекте «Я сдам ЕГЭ»</w:t>
            </w:r>
          </w:p>
        </w:tc>
        <w:tc>
          <w:tcPr>
            <w:tcW w:w="2481" w:type="dxa"/>
            <w:gridSpan w:val="3"/>
          </w:tcPr>
          <w:p w:rsidR="00FA1136" w:rsidRDefault="00FA1136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</w:tcPr>
          <w:p w:rsidR="00FA1136" w:rsidRDefault="00FA1136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  <w:p w:rsidR="00FA1136" w:rsidRDefault="00FA1136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предметнки</w:t>
            </w:r>
            <w:proofErr w:type="spellEnd"/>
          </w:p>
        </w:tc>
      </w:tr>
      <w:tr w:rsidR="007C237C" w:rsidRPr="00866B7F" w:rsidTr="00EF65AB">
        <w:tc>
          <w:tcPr>
            <w:tcW w:w="809" w:type="dxa"/>
          </w:tcPr>
          <w:p w:rsidR="007C237C" w:rsidRPr="00866B7F" w:rsidRDefault="007C237C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7C237C" w:rsidRPr="00866B7F" w:rsidRDefault="00C5310E" w:rsidP="009F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237C" w:rsidRPr="00866B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A11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326A5">
              <w:rPr>
                <w:rFonts w:ascii="Times New Roman" w:hAnsi="Times New Roman" w:cs="Times New Roman"/>
                <w:sz w:val="24"/>
                <w:szCs w:val="24"/>
              </w:rPr>
              <w:t xml:space="preserve">овещание при директоре </w:t>
            </w:r>
            <w:r w:rsidR="007C237C"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«О состоянии качества результата образования по итогам </w:t>
            </w:r>
            <w:r w:rsidR="005326A5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  <w:r w:rsidR="009F13CD">
              <w:rPr>
                <w:rFonts w:ascii="Times New Roman" w:hAnsi="Times New Roman" w:cs="Times New Roman"/>
                <w:sz w:val="24"/>
                <w:szCs w:val="24"/>
              </w:rPr>
              <w:t xml:space="preserve"> и года</w:t>
            </w:r>
            <w:r w:rsidR="007C237C" w:rsidRPr="00866B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81" w:type="dxa"/>
            <w:gridSpan w:val="3"/>
          </w:tcPr>
          <w:p w:rsidR="007C237C" w:rsidRPr="00866B7F" w:rsidRDefault="005326A5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50" w:type="dxa"/>
          </w:tcPr>
          <w:p w:rsidR="00C2370A" w:rsidRPr="00866B7F" w:rsidRDefault="005326A5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</w:tr>
      <w:tr w:rsidR="00AE70C4" w:rsidRPr="00866B7F" w:rsidTr="00EF65AB">
        <w:tc>
          <w:tcPr>
            <w:tcW w:w="809" w:type="dxa"/>
          </w:tcPr>
          <w:p w:rsidR="00AE70C4" w:rsidRPr="00866B7F" w:rsidRDefault="00AE70C4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AE70C4" w:rsidRPr="00866B7F" w:rsidRDefault="00C5310E" w:rsidP="007C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r w:rsidR="00AE70C4" w:rsidRPr="00866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="00866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Совещания-семинары </w:t>
            </w:r>
            <w:r w:rsidR="00AE70C4" w:rsidRPr="00866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вопросу по</w:t>
            </w:r>
            <w:r w:rsidR="00677CB2" w:rsidRPr="00866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дготовки и проведения ГИА в 2017</w:t>
            </w:r>
            <w:r w:rsidR="00AE70C4" w:rsidRPr="00866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2481" w:type="dxa"/>
            <w:gridSpan w:val="3"/>
          </w:tcPr>
          <w:p w:rsidR="00AE70C4" w:rsidRPr="00866B7F" w:rsidRDefault="009F13CD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50" w:type="dxa"/>
          </w:tcPr>
          <w:p w:rsidR="00AE70C4" w:rsidRPr="00866B7F" w:rsidRDefault="00866B7F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ОО</w:t>
            </w:r>
          </w:p>
        </w:tc>
      </w:tr>
      <w:tr w:rsidR="00677CB2" w:rsidRPr="00866B7F" w:rsidTr="00EF65AB">
        <w:tc>
          <w:tcPr>
            <w:tcW w:w="809" w:type="dxa"/>
          </w:tcPr>
          <w:p w:rsidR="00677CB2" w:rsidRPr="00866B7F" w:rsidRDefault="00677CB2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677CB2" w:rsidRPr="00866B7F" w:rsidRDefault="00C5310E" w:rsidP="007C237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="001C1F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="00677CB2" w:rsidRPr="00866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и проведение диагностики среди обучающихся 6-8 классов по русскому языку и математике</w:t>
            </w:r>
          </w:p>
        </w:tc>
        <w:tc>
          <w:tcPr>
            <w:tcW w:w="2481" w:type="dxa"/>
            <w:gridSpan w:val="3"/>
          </w:tcPr>
          <w:p w:rsidR="00677CB2" w:rsidRPr="00866B7F" w:rsidRDefault="00677CB2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По графику МО</w:t>
            </w:r>
          </w:p>
        </w:tc>
        <w:tc>
          <w:tcPr>
            <w:tcW w:w="3450" w:type="dxa"/>
          </w:tcPr>
          <w:p w:rsidR="00677CB2" w:rsidRPr="00866B7F" w:rsidRDefault="00866B7F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ОО</w:t>
            </w:r>
          </w:p>
        </w:tc>
      </w:tr>
      <w:tr w:rsidR="00677CB2" w:rsidRPr="00866B7F" w:rsidTr="00EF65AB">
        <w:tc>
          <w:tcPr>
            <w:tcW w:w="809" w:type="dxa"/>
          </w:tcPr>
          <w:p w:rsidR="00677CB2" w:rsidRPr="00866B7F" w:rsidRDefault="00677CB2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677CB2" w:rsidRPr="00866B7F" w:rsidRDefault="00C5310E" w:rsidP="007C237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  <w:r w:rsidR="001C1F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="005326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участие на </w:t>
            </w:r>
            <w:r w:rsidR="00677CB2" w:rsidRPr="00866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олимпиад</w:t>
            </w:r>
            <w:r w:rsidR="005326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r w:rsidR="00677CB2" w:rsidRPr="00866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для учителе</w:t>
            </w:r>
            <w:r w:rsidR="005326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й русского языка и </w:t>
            </w:r>
            <w:r w:rsidR="00DB2672" w:rsidRPr="00866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</w:t>
            </w:r>
            <w:r w:rsidR="005326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матики, работающих в 5-9 классах</w:t>
            </w:r>
          </w:p>
        </w:tc>
        <w:tc>
          <w:tcPr>
            <w:tcW w:w="2481" w:type="dxa"/>
            <w:gridSpan w:val="3"/>
          </w:tcPr>
          <w:p w:rsidR="00677CB2" w:rsidRPr="00866B7F" w:rsidRDefault="00397B7A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(на каникулах)</w:t>
            </w:r>
          </w:p>
        </w:tc>
        <w:tc>
          <w:tcPr>
            <w:tcW w:w="3450" w:type="dxa"/>
          </w:tcPr>
          <w:p w:rsidR="00DB2672" w:rsidRDefault="005326A5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Юнусова А.М.</w:t>
            </w:r>
          </w:p>
          <w:p w:rsidR="005326A5" w:rsidRDefault="005326A5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Я.Ф.</w:t>
            </w:r>
          </w:p>
          <w:p w:rsidR="005326A5" w:rsidRPr="00866B7F" w:rsidRDefault="005326A5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1C1F3E" w:rsidRPr="00866B7F" w:rsidTr="00EF65AB">
        <w:tc>
          <w:tcPr>
            <w:tcW w:w="809" w:type="dxa"/>
          </w:tcPr>
          <w:p w:rsidR="001C1F3E" w:rsidRPr="00866B7F" w:rsidRDefault="001C1F3E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C5310E" w:rsidRPr="00C5310E" w:rsidRDefault="00C5310E" w:rsidP="00C531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="001C1F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="001C1F3E">
              <w:t xml:space="preserve"> </w:t>
            </w:r>
            <w:r w:rsidR="001C1F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r w:rsidR="001C1F3E" w:rsidRPr="001C1F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абота с обучающимися и их родителями (законными представителями) по информированию о порядке и сроках проведения </w:t>
            </w:r>
            <w:r w:rsidR="001C1F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ГИА-11 в 2017 </w:t>
            </w:r>
            <w:r w:rsidR="001C1F3E" w:rsidRPr="001C1F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531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классными руководителями выпускных классов бесед-разъяснений по темам:</w:t>
            </w:r>
          </w:p>
          <w:p w:rsidR="00C5310E" w:rsidRPr="00C5310E" w:rsidRDefault="00C5310E" w:rsidP="00C531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-содержание и цели проведения ЕГЭ. </w:t>
            </w:r>
          </w:p>
          <w:p w:rsidR="00C5310E" w:rsidRPr="00C5310E" w:rsidRDefault="00C5310E" w:rsidP="00C531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-организацией и технология проведения ЕГЭ.</w:t>
            </w:r>
          </w:p>
          <w:p w:rsidR="00C5310E" w:rsidRPr="00C5310E" w:rsidRDefault="00C5310E" w:rsidP="00C531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-бланковая документация ЕГЭ. Технология заполнения бланков ответов.</w:t>
            </w:r>
          </w:p>
          <w:p w:rsidR="00C5310E" w:rsidRPr="00C5310E" w:rsidRDefault="00C5310E" w:rsidP="00C531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-знакомство с информацией на сайтах:</w:t>
            </w:r>
          </w:p>
          <w:p w:rsidR="00C5310E" w:rsidRPr="00C5310E" w:rsidRDefault="00C5310E" w:rsidP="00C531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C5310E">
                <w:rPr>
                  <w:rFonts w:ascii="Times New Roman" w:eastAsia="Times New Roman" w:hAnsi="Times New Roman" w:cs="Times New Roman"/>
                  <w:b/>
                  <w:bCs/>
                  <w:color w:val="53A7DB"/>
                  <w:sz w:val="24"/>
                  <w:szCs w:val="24"/>
                  <w:u w:val="single"/>
                  <w:lang w:eastAsia="ru-RU"/>
                </w:rPr>
                <w:t>www.ege.edu.ru</w:t>
              </w:r>
            </w:hyperlink>
            <w:r w:rsidRPr="00C5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     </w:t>
            </w:r>
            <w:hyperlink r:id="rId8" w:history="1">
              <w:r w:rsidRPr="00C5310E">
                <w:rPr>
                  <w:rFonts w:ascii="Times New Roman" w:eastAsia="Times New Roman" w:hAnsi="Times New Roman" w:cs="Times New Roman"/>
                  <w:b/>
                  <w:bCs/>
                  <w:color w:val="53A7DB"/>
                  <w:sz w:val="24"/>
                  <w:szCs w:val="24"/>
                  <w:u w:val="single"/>
                  <w:lang w:eastAsia="ru-RU"/>
                </w:rPr>
                <w:t>www.mioo.ru</w:t>
              </w:r>
            </w:hyperlink>
            <w:r w:rsidRPr="00C5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   </w:t>
            </w:r>
            <w:hyperlink r:id="rId9" w:history="1">
              <w:r w:rsidRPr="00C5310E">
                <w:rPr>
                  <w:rFonts w:ascii="Times New Roman" w:eastAsia="Times New Roman" w:hAnsi="Times New Roman" w:cs="Times New Roman"/>
                  <w:b/>
                  <w:bCs/>
                  <w:color w:val="53A7DB"/>
                  <w:sz w:val="24"/>
                  <w:szCs w:val="24"/>
                  <w:u w:val="single"/>
                  <w:lang w:eastAsia="ru-RU"/>
                </w:rPr>
                <w:t>www.mosedu.ru</w:t>
              </w:r>
            </w:hyperlink>
            <w:proofErr w:type="gramStart"/>
            <w:r w:rsidRPr="00C5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C5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Pr="00C5310E">
                <w:rPr>
                  <w:rFonts w:ascii="Times New Roman" w:eastAsia="Times New Roman" w:hAnsi="Times New Roman" w:cs="Times New Roman"/>
                  <w:b/>
                  <w:bCs/>
                  <w:color w:val="53A7DB"/>
                  <w:sz w:val="24"/>
                  <w:szCs w:val="24"/>
                  <w:u w:val="single"/>
                  <w:lang w:eastAsia="ru-RU"/>
                </w:rPr>
                <w:t>www.fipi.ru</w:t>
              </w:r>
            </w:hyperlink>
            <w:r w:rsidRPr="00C5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1C1F3E" w:rsidRDefault="001C1F3E" w:rsidP="001C1F3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C1F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ab/>
            </w:r>
          </w:p>
          <w:p w:rsidR="001C1F3E" w:rsidRDefault="001C1F3E" w:rsidP="001C1F3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81" w:type="dxa"/>
            <w:gridSpan w:val="3"/>
          </w:tcPr>
          <w:p w:rsidR="001C1F3E" w:rsidRPr="00866B7F" w:rsidRDefault="00397B7A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450" w:type="dxa"/>
          </w:tcPr>
          <w:p w:rsidR="001C1F3E" w:rsidRDefault="005326A5" w:rsidP="001C1F3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Низамова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Г.Ш.</w:t>
            </w:r>
          </w:p>
          <w:p w:rsidR="005326A5" w:rsidRDefault="005326A5" w:rsidP="001C1F3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Каримова Я.Ф.</w:t>
            </w:r>
          </w:p>
          <w:p w:rsidR="005326A5" w:rsidRDefault="005326A5" w:rsidP="001C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Султанова Р.Т.</w:t>
            </w:r>
          </w:p>
        </w:tc>
      </w:tr>
      <w:tr w:rsidR="001C1F3E" w:rsidRPr="00866B7F" w:rsidTr="00EF65AB">
        <w:tc>
          <w:tcPr>
            <w:tcW w:w="809" w:type="dxa"/>
          </w:tcPr>
          <w:p w:rsidR="001C1F3E" w:rsidRPr="00866B7F" w:rsidRDefault="001C1F3E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1C1F3E" w:rsidRDefault="00C5310E" w:rsidP="00FA113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="001C1F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) Онлайн педсоветы </w:t>
            </w:r>
            <w:r w:rsidR="001C1F3E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r w:rsidR="00B02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B7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 к ГИА-11 и ГИА-9 </w:t>
            </w:r>
            <w:r w:rsidR="001C1F3E"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в 2017 году».</w:t>
            </w:r>
            <w:r w:rsidR="00FA1136">
              <w:rPr>
                <w:rFonts w:eastAsia="Calibri"/>
              </w:rPr>
              <w:t xml:space="preserve"> </w:t>
            </w:r>
          </w:p>
        </w:tc>
        <w:tc>
          <w:tcPr>
            <w:tcW w:w="2481" w:type="dxa"/>
            <w:gridSpan w:val="3"/>
          </w:tcPr>
          <w:p w:rsidR="001C1F3E" w:rsidRDefault="00B5183F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50" w:type="dxa"/>
          </w:tcPr>
          <w:p w:rsidR="001C1F3E" w:rsidRDefault="00B5183F" w:rsidP="001C1F3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МКУ ОО </w:t>
            </w:r>
          </w:p>
          <w:p w:rsidR="00FA1136" w:rsidRPr="001C1F3E" w:rsidRDefault="00FA1136" w:rsidP="001C1F3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Батыршина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З.Г.</w:t>
            </w:r>
          </w:p>
        </w:tc>
      </w:tr>
      <w:tr w:rsidR="00B02C87" w:rsidRPr="00866B7F" w:rsidTr="00EF65AB">
        <w:tc>
          <w:tcPr>
            <w:tcW w:w="809" w:type="dxa"/>
          </w:tcPr>
          <w:p w:rsidR="00B02C87" w:rsidRPr="00866B7F" w:rsidRDefault="00B02C87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326A5" w:rsidRPr="005326A5" w:rsidRDefault="00C5310E" w:rsidP="005326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  <w:r w:rsidR="00B02C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 Организация родительских собраний,</w:t>
            </w:r>
            <w:r w:rsidR="00B51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встреч с </w:t>
            </w:r>
            <w:r w:rsidR="00B02C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гражданами по вопросам организации и проведения ГИА -9,ГИА-11.</w:t>
            </w:r>
            <w:r w:rsidR="005326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326A5" w:rsidRPr="005326A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собраний с учащимися и их родителями по подготовке к ЕГЭ и ОГЭ:</w:t>
            </w:r>
          </w:p>
          <w:p w:rsidR="005326A5" w:rsidRPr="005326A5" w:rsidRDefault="005326A5" w:rsidP="005326A5">
            <w:pPr>
              <w:ind w:left="708" w:hanging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5326A5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Психологические особенности подготовки к ОГЭ и ЕГЭ;</w:t>
            </w:r>
          </w:p>
          <w:p w:rsidR="005326A5" w:rsidRPr="005326A5" w:rsidRDefault="005326A5" w:rsidP="005326A5">
            <w:pPr>
              <w:ind w:left="1416" w:hanging="1416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326A5">
              <w:rPr>
                <w:rFonts w:ascii="Times New Roman" w:eastAsia="Calibri" w:hAnsi="Times New Roman" w:cs="Times New Roman"/>
                <w:sz w:val="24"/>
                <w:szCs w:val="24"/>
              </w:rPr>
              <w:t>•О порядке подготовки и проведения ОГЭ и ЕГЭ;</w:t>
            </w:r>
          </w:p>
          <w:p w:rsidR="005326A5" w:rsidRPr="005326A5" w:rsidRDefault="005326A5" w:rsidP="005326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6A5">
              <w:rPr>
                <w:rFonts w:ascii="Times New Roman" w:eastAsia="Calibri" w:hAnsi="Times New Roman" w:cs="Times New Roman"/>
                <w:sz w:val="24"/>
                <w:szCs w:val="24"/>
              </w:rPr>
              <w:t>2.Знакомство с нормативными документами</w:t>
            </w:r>
          </w:p>
          <w:p w:rsidR="00B02C87" w:rsidRDefault="005326A5" w:rsidP="005326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26A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работы учителе</w:t>
            </w:r>
            <w:proofErr w:type="gramStart"/>
            <w:r w:rsidRPr="005326A5">
              <w:rPr>
                <w:rFonts w:ascii="Times New Roman" w:eastAsia="Calibri" w:hAnsi="Times New Roman" w:cs="Times New Roman"/>
                <w:sz w:val="24"/>
                <w:szCs w:val="24"/>
              </w:rPr>
              <w:t>й-</w:t>
            </w:r>
            <w:proofErr w:type="gramEnd"/>
            <w:r w:rsidRPr="005326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предметников и классных руководителей по вопросам подготовки школьников к итоговой аттестации. Контроль подготовки к   ГИА.</w:t>
            </w:r>
          </w:p>
        </w:tc>
        <w:tc>
          <w:tcPr>
            <w:tcW w:w="2481" w:type="dxa"/>
            <w:gridSpan w:val="3"/>
          </w:tcPr>
          <w:p w:rsidR="00FA1136" w:rsidRDefault="00FA1136" w:rsidP="00B5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ОО, </w:t>
            </w:r>
          </w:p>
          <w:p w:rsidR="00B02C87" w:rsidRDefault="00FA1136" w:rsidP="00B5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УВП школы</w:t>
            </w:r>
          </w:p>
        </w:tc>
        <w:tc>
          <w:tcPr>
            <w:tcW w:w="3450" w:type="dxa"/>
          </w:tcPr>
          <w:p w:rsidR="00B02C87" w:rsidRDefault="00B5183F" w:rsidP="001C1F3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МКУ ОО</w:t>
            </w:r>
          </w:p>
          <w:p w:rsidR="00FA1136" w:rsidRPr="001C1F3E" w:rsidRDefault="00FA1136" w:rsidP="001C1F3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Ахмедьянова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Ф.Ф.</w:t>
            </w:r>
          </w:p>
        </w:tc>
      </w:tr>
      <w:tr w:rsidR="00951065" w:rsidRPr="00866B7F" w:rsidTr="00B04E8F">
        <w:tc>
          <w:tcPr>
            <w:tcW w:w="15352" w:type="dxa"/>
            <w:gridSpan w:val="6"/>
          </w:tcPr>
          <w:p w:rsidR="00FA1136" w:rsidRDefault="00FA1136" w:rsidP="00996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136" w:rsidRDefault="00FA1136" w:rsidP="00996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065" w:rsidRPr="00866B7F" w:rsidRDefault="00951065" w:rsidP="00996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Нормативное правовое обеспечение</w:t>
            </w:r>
          </w:p>
        </w:tc>
      </w:tr>
      <w:tr w:rsidR="00951065" w:rsidRPr="00866B7F" w:rsidTr="003150E7">
        <w:tc>
          <w:tcPr>
            <w:tcW w:w="809" w:type="dxa"/>
          </w:tcPr>
          <w:p w:rsidR="00951065" w:rsidRPr="00866B7F" w:rsidRDefault="00862514" w:rsidP="00862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2" w:type="dxa"/>
          </w:tcPr>
          <w:p w:rsidR="00FA1136" w:rsidRPr="00FA1136" w:rsidRDefault="00FA1136" w:rsidP="00FA1136">
            <w:pPr>
              <w:pStyle w:val="1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</w:t>
            </w:r>
            <w:r w:rsidR="00996309" w:rsidRPr="00FA113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одготовка и издание приказов</w:t>
            </w:r>
            <w:r w:rsidRPr="00FA113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Pr="00FA113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FA113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Утверждение плана работы школы по подготовке и проведению ГИА-9 и ГИА-11 в 2017г.</w:t>
            </w:r>
          </w:p>
          <w:p w:rsidR="00951065" w:rsidRPr="00866B7F" w:rsidRDefault="00FA1136" w:rsidP="00FA1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 назначении </w:t>
            </w:r>
            <w:proofErr w:type="gramStart"/>
            <w:r w:rsidRPr="00FA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FA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создание и ведение базы данных учащихся 9-х и 11-х </w:t>
            </w:r>
            <w:proofErr w:type="spellStart"/>
            <w:r w:rsidRPr="00FA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A1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1" w:type="dxa"/>
            <w:gridSpan w:val="2"/>
          </w:tcPr>
          <w:p w:rsidR="00951065" w:rsidRPr="00866B7F" w:rsidRDefault="00996309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20" w:type="dxa"/>
            <w:gridSpan w:val="2"/>
          </w:tcPr>
          <w:p w:rsidR="00951065" w:rsidRDefault="00996309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МКУ отдел образования</w:t>
            </w:r>
            <w:r w:rsidR="00FA11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A1136" w:rsidRPr="00866B7F" w:rsidRDefault="00FA1136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</w:tr>
      <w:tr w:rsidR="00996309" w:rsidRPr="00866B7F" w:rsidTr="003150E7">
        <w:tc>
          <w:tcPr>
            <w:tcW w:w="809" w:type="dxa"/>
          </w:tcPr>
          <w:p w:rsidR="00996309" w:rsidRPr="00866B7F" w:rsidRDefault="00862514" w:rsidP="00862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:rsidR="00996309" w:rsidRDefault="00FA1136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996309" w:rsidRPr="00866B7F">
              <w:rPr>
                <w:rFonts w:ascii="Times New Roman" w:hAnsi="Times New Roman" w:cs="Times New Roman"/>
                <w:sz w:val="24"/>
                <w:szCs w:val="24"/>
              </w:rPr>
              <w:t>информационных и инструктивных писем по отдельным вопросам проведения ГИА</w:t>
            </w:r>
          </w:p>
          <w:p w:rsidR="003150E7" w:rsidRPr="00866B7F" w:rsidRDefault="003150E7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gridSpan w:val="2"/>
          </w:tcPr>
          <w:p w:rsidR="00996309" w:rsidRPr="00866B7F" w:rsidRDefault="00996309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20" w:type="dxa"/>
            <w:gridSpan w:val="2"/>
          </w:tcPr>
          <w:p w:rsidR="00996309" w:rsidRPr="00866B7F" w:rsidRDefault="00FA1136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866B7F" w:rsidRPr="00866B7F" w:rsidTr="003150E7">
        <w:tc>
          <w:tcPr>
            <w:tcW w:w="809" w:type="dxa"/>
          </w:tcPr>
          <w:p w:rsidR="00866B7F" w:rsidRPr="00866B7F" w:rsidRDefault="00866B7F" w:rsidP="00862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2" w:type="dxa"/>
          </w:tcPr>
          <w:p w:rsidR="00866B7F" w:rsidRPr="00866B7F" w:rsidRDefault="00866B7F" w:rsidP="00DB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методических рекомендаций, инструкций  по подготовке и  проведению ГИА-9 и ГИА -11 в 2017 году</w:t>
            </w:r>
            <w:r w:rsidR="00FA11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FA1136" w:rsidRPr="00FA1136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педагогического коллектива по вопросам подготовки, организации и проведения ГИА в текущем учебном году</w:t>
            </w:r>
          </w:p>
        </w:tc>
        <w:tc>
          <w:tcPr>
            <w:tcW w:w="2311" w:type="dxa"/>
            <w:gridSpan w:val="2"/>
            <w:vMerge w:val="restart"/>
          </w:tcPr>
          <w:p w:rsidR="00866B7F" w:rsidRPr="00866B7F" w:rsidRDefault="00866B7F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20" w:type="dxa"/>
            <w:gridSpan w:val="2"/>
            <w:vMerge w:val="restart"/>
          </w:tcPr>
          <w:p w:rsidR="00866B7F" w:rsidRPr="00866B7F" w:rsidRDefault="00FA1136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866B7F" w:rsidRPr="00866B7F" w:rsidTr="003150E7">
        <w:tc>
          <w:tcPr>
            <w:tcW w:w="809" w:type="dxa"/>
          </w:tcPr>
          <w:p w:rsidR="00866B7F" w:rsidRPr="00866B7F" w:rsidRDefault="00866B7F" w:rsidP="00862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:rsidR="00866B7F" w:rsidRPr="00866B7F" w:rsidRDefault="00866B7F" w:rsidP="00866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Иная нормативная правовая документация по необходимости</w:t>
            </w:r>
          </w:p>
        </w:tc>
        <w:tc>
          <w:tcPr>
            <w:tcW w:w="2311" w:type="dxa"/>
            <w:gridSpan w:val="2"/>
            <w:vMerge/>
          </w:tcPr>
          <w:p w:rsidR="00866B7F" w:rsidRPr="00866B7F" w:rsidRDefault="00866B7F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gridSpan w:val="2"/>
            <w:vMerge/>
          </w:tcPr>
          <w:p w:rsidR="00866B7F" w:rsidRPr="00866B7F" w:rsidRDefault="00866B7F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0AB" w:rsidRPr="00866B7F" w:rsidTr="00D876C2">
        <w:tc>
          <w:tcPr>
            <w:tcW w:w="15352" w:type="dxa"/>
            <w:gridSpan w:val="6"/>
          </w:tcPr>
          <w:p w:rsidR="000D00AB" w:rsidRPr="00866B7F" w:rsidRDefault="000D00AB" w:rsidP="000D00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лиц, привлекаемых к проведению ГИА</w:t>
            </w:r>
          </w:p>
        </w:tc>
      </w:tr>
      <w:tr w:rsidR="00862514" w:rsidRPr="00866B7F" w:rsidTr="003150E7">
        <w:tc>
          <w:tcPr>
            <w:tcW w:w="809" w:type="dxa"/>
            <w:vMerge w:val="restart"/>
          </w:tcPr>
          <w:p w:rsidR="00AC30AF" w:rsidRDefault="00AC30AF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62514" w:rsidRPr="00866B7F" w:rsidRDefault="00AC30AF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8612" w:type="dxa"/>
          </w:tcPr>
          <w:p w:rsidR="00862514" w:rsidRPr="00866B7F" w:rsidRDefault="00862514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gridSpan w:val="2"/>
          </w:tcPr>
          <w:p w:rsidR="00862514" w:rsidRPr="00866B7F" w:rsidRDefault="00862514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gridSpan w:val="2"/>
          </w:tcPr>
          <w:p w:rsidR="00862514" w:rsidRPr="00866B7F" w:rsidRDefault="00862514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514" w:rsidRPr="00866B7F" w:rsidTr="003150E7">
        <w:tc>
          <w:tcPr>
            <w:tcW w:w="809" w:type="dxa"/>
            <w:vMerge/>
          </w:tcPr>
          <w:p w:rsidR="00862514" w:rsidRPr="00866B7F" w:rsidRDefault="00862514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AC30AF" w:rsidRPr="00AC30AF" w:rsidRDefault="00AC30AF" w:rsidP="00AC3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обучающих семинарах  для всех сотрудников,  принимающих участие в организации и проведении   ОГЭ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ЕГЭ</w:t>
            </w:r>
            <w:r w:rsidRPr="00AC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2514" w:rsidRPr="00866B7F" w:rsidRDefault="00862514" w:rsidP="00862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gridSpan w:val="2"/>
          </w:tcPr>
          <w:p w:rsidR="00862514" w:rsidRPr="00866B7F" w:rsidRDefault="00A5595F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Февраль 2017</w:t>
            </w:r>
            <w:r w:rsidR="00862514"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22D8C">
              <w:rPr>
                <w:rFonts w:ascii="Times New Roman" w:hAnsi="Times New Roman" w:cs="Times New Roman"/>
                <w:sz w:val="24"/>
                <w:szCs w:val="24"/>
              </w:rPr>
              <w:t xml:space="preserve"> в МКУ ОО</w:t>
            </w:r>
          </w:p>
        </w:tc>
        <w:tc>
          <w:tcPr>
            <w:tcW w:w="3620" w:type="dxa"/>
            <w:gridSpan w:val="2"/>
          </w:tcPr>
          <w:p w:rsidR="00862514" w:rsidRPr="00866B7F" w:rsidRDefault="00217761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Руководители ППЭ</w:t>
            </w:r>
            <w:r w:rsidR="00022D8C">
              <w:rPr>
                <w:rFonts w:ascii="Times New Roman" w:hAnsi="Times New Roman" w:cs="Times New Roman"/>
                <w:sz w:val="24"/>
                <w:szCs w:val="24"/>
              </w:rPr>
              <w:t xml:space="preserve"> в МКУ ОО</w:t>
            </w:r>
          </w:p>
        </w:tc>
      </w:tr>
      <w:tr w:rsidR="00587335" w:rsidRPr="00866B7F" w:rsidTr="00E56939">
        <w:tc>
          <w:tcPr>
            <w:tcW w:w="15352" w:type="dxa"/>
            <w:gridSpan w:val="6"/>
          </w:tcPr>
          <w:p w:rsidR="00587335" w:rsidRPr="00866B7F" w:rsidRDefault="00587335" w:rsidP="008D4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сопровождение ГИА</w:t>
            </w:r>
          </w:p>
        </w:tc>
      </w:tr>
      <w:tr w:rsidR="00587335" w:rsidRPr="00866B7F" w:rsidTr="003150E7">
        <w:tc>
          <w:tcPr>
            <w:tcW w:w="809" w:type="dxa"/>
          </w:tcPr>
          <w:p w:rsidR="00587335" w:rsidRPr="00866B7F" w:rsidRDefault="00C5310E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612" w:type="dxa"/>
          </w:tcPr>
          <w:p w:rsidR="00587335" w:rsidRPr="00866B7F" w:rsidRDefault="00587335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Сбор предварительной информации о планируемом количестве </w:t>
            </w:r>
            <w:r w:rsidR="003D2C53" w:rsidRPr="00866B7F">
              <w:rPr>
                <w:rFonts w:ascii="Times New Roman" w:hAnsi="Times New Roman" w:cs="Times New Roman"/>
                <w:sz w:val="24"/>
                <w:szCs w:val="24"/>
              </w:rPr>
              <w:t>участников ГИА-9 и ГИА-11 в 2017</w:t>
            </w: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году из числа:</w:t>
            </w:r>
          </w:p>
          <w:p w:rsidR="00587335" w:rsidRPr="00866B7F" w:rsidRDefault="00587335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1) выпускников ОО текущего года;</w:t>
            </w:r>
          </w:p>
          <w:p w:rsidR="00587335" w:rsidRPr="00866B7F" w:rsidRDefault="00587335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2) обучающихся и выпускников СПО;</w:t>
            </w:r>
          </w:p>
          <w:p w:rsidR="00587335" w:rsidRPr="00866B7F" w:rsidRDefault="00587335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3) выпускников прошлых лет;</w:t>
            </w:r>
          </w:p>
          <w:p w:rsidR="00587335" w:rsidRPr="00866B7F" w:rsidRDefault="00566C3F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4) лиц, не прошедших ГИА в 2016</w:t>
            </w:r>
            <w:r w:rsidR="00587335"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587335" w:rsidRDefault="00587335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5) лиц с ограниченными возможностями здоровья, инвалидов и дете</w:t>
            </w:r>
            <w:proofErr w:type="gramStart"/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</w:p>
          <w:p w:rsidR="00C5310E" w:rsidRPr="007F263F" w:rsidRDefault="00C5310E" w:rsidP="00C531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ф</w:t>
            </w:r>
            <w:r w:rsidRPr="007F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у учащихся мотивации к подготовке госу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итоговой аттестации;</w:t>
            </w:r>
          </w:p>
          <w:p w:rsidR="00C5310E" w:rsidRPr="007F263F" w:rsidRDefault="00C5310E" w:rsidP="00C531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F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редварительное анкетирование учащихся 9,11 классов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выбору итоговых экзаменов;</w:t>
            </w:r>
          </w:p>
          <w:p w:rsidR="00C5310E" w:rsidRPr="007F263F" w:rsidRDefault="00C5310E" w:rsidP="00C531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F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 предварительной информации о выборе предметов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учащимися для сдачи ЕГЭ и ОГЭ;</w:t>
            </w:r>
          </w:p>
          <w:p w:rsidR="00C5310E" w:rsidRPr="00866B7F" w:rsidRDefault="00C5310E" w:rsidP="00C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F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абота </w:t>
            </w:r>
            <w:proofErr w:type="gramStart"/>
            <w:r w:rsidRPr="007F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F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F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F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9,11 классов по осуществлению ими осозн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анного выбора предметов для ГИА;</w:t>
            </w:r>
          </w:p>
        </w:tc>
        <w:tc>
          <w:tcPr>
            <w:tcW w:w="2311" w:type="dxa"/>
            <w:gridSpan w:val="2"/>
          </w:tcPr>
          <w:p w:rsidR="00587335" w:rsidRPr="00866B7F" w:rsidRDefault="003D2C53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До 1 декабря 2016</w:t>
            </w:r>
            <w:r w:rsidR="00587335"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20" w:type="dxa"/>
            <w:gridSpan w:val="2"/>
          </w:tcPr>
          <w:p w:rsidR="00587335" w:rsidRPr="00866B7F" w:rsidRDefault="00C5310E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587335" w:rsidRPr="00866B7F" w:rsidTr="003150E7">
        <w:tc>
          <w:tcPr>
            <w:tcW w:w="809" w:type="dxa"/>
          </w:tcPr>
          <w:p w:rsidR="00587335" w:rsidRPr="00866B7F" w:rsidRDefault="00587335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2" w:type="dxa"/>
          </w:tcPr>
          <w:p w:rsidR="00587335" w:rsidRPr="00866B7F" w:rsidRDefault="00A4540D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Формирование списочных составов лиц, привлекаемых к ГИА -9, ГИА-11, в</w:t>
            </w:r>
            <w:r w:rsidR="00587335" w:rsidRPr="00866B7F">
              <w:rPr>
                <w:rFonts w:ascii="Times New Roman" w:hAnsi="Times New Roman" w:cs="Times New Roman"/>
                <w:sz w:val="24"/>
                <w:szCs w:val="24"/>
              </w:rPr>
              <w:t>несение</w:t>
            </w: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данных </w:t>
            </w:r>
            <w:r w:rsidR="00587335"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в РИС:</w:t>
            </w:r>
          </w:p>
          <w:p w:rsidR="00587335" w:rsidRPr="00866B7F" w:rsidRDefault="00587335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1) руководителей ППЭ;</w:t>
            </w:r>
          </w:p>
          <w:p w:rsidR="00587335" w:rsidRPr="00866B7F" w:rsidRDefault="00587335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2)членов ГЭК;</w:t>
            </w:r>
          </w:p>
          <w:p w:rsidR="00587335" w:rsidRPr="00866B7F" w:rsidRDefault="00587335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3)участников ГИА;</w:t>
            </w:r>
          </w:p>
          <w:p w:rsidR="00587335" w:rsidRPr="00866B7F" w:rsidRDefault="00587335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4)организаторов ППЭ;</w:t>
            </w:r>
          </w:p>
          <w:p w:rsidR="00587335" w:rsidRPr="00866B7F" w:rsidRDefault="00587335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5)технических специалистов ППЭ;</w:t>
            </w:r>
          </w:p>
          <w:p w:rsidR="00587335" w:rsidRPr="00866B7F" w:rsidRDefault="00587335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6)общественных наблюдателей.</w:t>
            </w:r>
          </w:p>
        </w:tc>
        <w:tc>
          <w:tcPr>
            <w:tcW w:w="2311" w:type="dxa"/>
            <w:gridSpan w:val="2"/>
          </w:tcPr>
          <w:p w:rsidR="00587335" w:rsidRPr="00866B7F" w:rsidRDefault="00587335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ФЦТ</w:t>
            </w:r>
          </w:p>
        </w:tc>
        <w:tc>
          <w:tcPr>
            <w:tcW w:w="3620" w:type="dxa"/>
            <w:gridSpan w:val="2"/>
          </w:tcPr>
          <w:p w:rsidR="00587335" w:rsidRPr="00866B7F" w:rsidRDefault="00587335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Хужиахметова</w:t>
            </w:r>
            <w:proofErr w:type="spellEnd"/>
            <w:r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З.З.</w:t>
            </w:r>
          </w:p>
          <w:p w:rsidR="00587335" w:rsidRPr="00866B7F" w:rsidRDefault="00A5595F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Сибагатуллина</w:t>
            </w:r>
            <w:proofErr w:type="spellEnd"/>
            <w:r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В.Н</w:t>
            </w:r>
            <w:r w:rsidR="00587335" w:rsidRPr="00866B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7335" w:rsidRPr="00866B7F" w:rsidRDefault="00587335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335" w:rsidRPr="00866B7F" w:rsidTr="003150E7">
        <w:tc>
          <w:tcPr>
            <w:tcW w:w="809" w:type="dxa"/>
            <w:vMerge w:val="restart"/>
          </w:tcPr>
          <w:p w:rsidR="00587335" w:rsidRPr="00866B7F" w:rsidRDefault="00587335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2" w:type="dxa"/>
          </w:tcPr>
          <w:p w:rsidR="00587335" w:rsidRPr="00866B7F" w:rsidRDefault="00587335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итогового сочинения (изложения)</w:t>
            </w:r>
          </w:p>
        </w:tc>
        <w:tc>
          <w:tcPr>
            <w:tcW w:w="2311" w:type="dxa"/>
            <w:gridSpan w:val="2"/>
          </w:tcPr>
          <w:p w:rsidR="00587335" w:rsidRPr="00866B7F" w:rsidRDefault="00587335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gridSpan w:val="2"/>
          </w:tcPr>
          <w:p w:rsidR="00587335" w:rsidRDefault="00C5310E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  <w:p w:rsidR="00C5310E" w:rsidRPr="00866B7F" w:rsidRDefault="00C5310E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Я.Ф.</w:t>
            </w:r>
          </w:p>
        </w:tc>
      </w:tr>
      <w:tr w:rsidR="00E734A7" w:rsidRPr="00866B7F" w:rsidTr="003150E7">
        <w:tc>
          <w:tcPr>
            <w:tcW w:w="809" w:type="dxa"/>
            <w:vMerge/>
          </w:tcPr>
          <w:p w:rsidR="00E734A7" w:rsidRPr="00866B7F" w:rsidRDefault="00E734A7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E734A7" w:rsidRPr="00866B7F" w:rsidRDefault="00C5310E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1)изучение </w:t>
            </w:r>
            <w:r w:rsidR="00E734A7"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информационно-разъяснительных писем об организации и проведении итогового сочинения в образовательные организации</w:t>
            </w:r>
          </w:p>
        </w:tc>
        <w:tc>
          <w:tcPr>
            <w:tcW w:w="2311" w:type="dxa"/>
            <w:gridSpan w:val="2"/>
          </w:tcPr>
          <w:p w:rsidR="00E734A7" w:rsidRPr="00866B7F" w:rsidRDefault="00E734A7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До15 ноября 2016 года</w:t>
            </w:r>
          </w:p>
        </w:tc>
        <w:tc>
          <w:tcPr>
            <w:tcW w:w="3620" w:type="dxa"/>
            <w:gridSpan w:val="2"/>
          </w:tcPr>
          <w:p w:rsidR="00E734A7" w:rsidRPr="00866B7F" w:rsidRDefault="00E734A7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335" w:rsidRPr="00866B7F" w:rsidTr="003150E7">
        <w:tc>
          <w:tcPr>
            <w:tcW w:w="809" w:type="dxa"/>
            <w:vMerge/>
          </w:tcPr>
          <w:p w:rsidR="00587335" w:rsidRPr="00866B7F" w:rsidRDefault="00587335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87335" w:rsidRPr="00866B7F" w:rsidRDefault="00E734A7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7335" w:rsidRPr="00866B7F">
              <w:rPr>
                <w:rFonts w:ascii="Times New Roman" w:hAnsi="Times New Roman" w:cs="Times New Roman"/>
                <w:sz w:val="24"/>
                <w:szCs w:val="24"/>
              </w:rPr>
              <w:t>)Опубли</w:t>
            </w:r>
            <w:r w:rsidR="00C5310E">
              <w:rPr>
                <w:rFonts w:ascii="Times New Roman" w:hAnsi="Times New Roman" w:cs="Times New Roman"/>
                <w:sz w:val="24"/>
                <w:szCs w:val="24"/>
              </w:rPr>
              <w:t xml:space="preserve">кование на официальном сайте школы </w:t>
            </w:r>
            <w:r w:rsidR="00587335"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образования информации о проведении итогового сочинения (изложения): сроки проведения, места регистрации, порядок информирования о результатах итогового сочинения (изложения)</w:t>
            </w:r>
          </w:p>
        </w:tc>
        <w:tc>
          <w:tcPr>
            <w:tcW w:w="2311" w:type="dxa"/>
            <w:gridSpan w:val="2"/>
          </w:tcPr>
          <w:p w:rsidR="00587335" w:rsidRPr="00866B7F" w:rsidRDefault="00587335" w:rsidP="00A5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До 1 ноября 201</w:t>
            </w:r>
            <w:r w:rsidR="00A5595F" w:rsidRPr="00866B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20" w:type="dxa"/>
            <w:gridSpan w:val="2"/>
          </w:tcPr>
          <w:p w:rsidR="00587335" w:rsidRPr="00866B7F" w:rsidRDefault="00C5310E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587335" w:rsidRPr="00866B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587335" w:rsidRPr="00866B7F" w:rsidTr="003150E7">
        <w:tc>
          <w:tcPr>
            <w:tcW w:w="809" w:type="dxa"/>
            <w:vMerge/>
          </w:tcPr>
          <w:p w:rsidR="00587335" w:rsidRPr="00866B7F" w:rsidRDefault="00587335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87335" w:rsidRPr="00866B7F" w:rsidRDefault="00E734A7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7335" w:rsidRPr="00866B7F">
              <w:rPr>
                <w:rFonts w:ascii="Times New Roman" w:hAnsi="Times New Roman" w:cs="Times New Roman"/>
                <w:sz w:val="24"/>
                <w:szCs w:val="24"/>
              </w:rPr>
              <w:t>)Организация проведения итогового сочинения (изложения) в Республике Башкортостан в соответствии с установленным порядком его проведения</w:t>
            </w:r>
          </w:p>
        </w:tc>
        <w:tc>
          <w:tcPr>
            <w:tcW w:w="2311" w:type="dxa"/>
            <w:gridSpan w:val="2"/>
          </w:tcPr>
          <w:p w:rsidR="00587335" w:rsidRPr="00866B7F" w:rsidRDefault="00A5595F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Декабрь 2016</w:t>
            </w:r>
            <w:r w:rsidR="00587335"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587335" w:rsidRPr="00866B7F" w:rsidRDefault="00A5595F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Февраль, май 2017 </w:t>
            </w:r>
            <w:r w:rsidR="00587335" w:rsidRPr="00866B7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620" w:type="dxa"/>
            <w:gridSpan w:val="2"/>
          </w:tcPr>
          <w:p w:rsidR="00587335" w:rsidRDefault="00E734A7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МКУ ОО</w:t>
            </w:r>
          </w:p>
          <w:p w:rsidR="00C5310E" w:rsidRDefault="00C5310E" w:rsidP="00C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  <w:p w:rsidR="00C5310E" w:rsidRPr="00866B7F" w:rsidRDefault="00C5310E" w:rsidP="00C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Я.Ф.</w:t>
            </w:r>
          </w:p>
        </w:tc>
      </w:tr>
      <w:tr w:rsidR="00587335" w:rsidRPr="00866B7F" w:rsidTr="003150E7">
        <w:tc>
          <w:tcPr>
            <w:tcW w:w="809" w:type="dxa"/>
            <w:vMerge w:val="restart"/>
          </w:tcPr>
          <w:p w:rsidR="00587335" w:rsidRPr="00866B7F" w:rsidRDefault="007503E1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12" w:type="dxa"/>
          </w:tcPr>
          <w:p w:rsidR="00587335" w:rsidRPr="00866B7F" w:rsidRDefault="007503E1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3E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списков обучающихся 9, 11 классов, подлежащих по состоянию здоровья к прохождению ГИА в форме ГВЭ</w:t>
            </w:r>
            <w:r>
              <w:rPr>
                <w:rFonts w:eastAsia="Calibri"/>
              </w:rPr>
              <w:t xml:space="preserve"> </w:t>
            </w: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(далее – обучающиеся с ОВЗ):</w:t>
            </w:r>
          </w:p>
        </w:tc>
        <w:tc>
          <w:tcPr>
            <w:tcW w:w="2311" w:type="dxa"/>
            <w:gridSpan w:val="2"/>
          </w:tcPr>
          <w:p w:rsidR="00587335" w:rsidRPr="00866B7F" w:rsidRDefault="00587335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gridSpan w:val="2"/>
          </w:tcPr>
          <w:p w:rsidR="00587335" w:rsidRPr="00866B7F" w:rsidRDefault="00587335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335" w:rsidRPr="00866B7F" w:rsidTr="003150E7">
        <w:tc>
          <w:tcPr>
            <w:tcW w:w="809" w:type="dxa"/>
            <w:vMerge/>
          </w:tcPr>
          <w:p w:rsidR="00587335" w:rsidRPr="00866B7F" w:rsidRDefault="00587335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87335" w:rsidRPr="00866B7F" w:rsidRDefault="00587335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1) сбор информации о количестве обучающихся с ОВЗ, а также документов, подтверждающих статус обучающихся данной категории</w:t>
            </w:r>
          </w:p>
        </w:tc>
        <w:tc>
          <w:tcPr>
            <w:tcW w:w="2311" w:type="dxa"/>
            <w:gridSpan w:val="2"/>
          </w:tcPr>
          <w:p w:rsidR="00587335" w:rsidRPr="00866B7F" w:rsidRDefault="002360AC" w:rsidP="0002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Октябрь 2016 года – </w:t>
            </w:r>
            <w:r w:rsidR="00022D8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587335"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20" w:type="dxa"/>
            <w:gridSpan w:val="2"/>
          </w:tcPr>
          <w:p w:rsidR="00587335" w:rsidRPr="00866B7F" w:rsidRDefault="007503E1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587335" w:rsidRPr="00866B7F" w:rsidTr="003150E7">
        <w:tc>
          <w:tcPr>
            <w:tcW w:w="809" w:type="dxa"/>
            <w:vMerge/>
          </w:tcPr>
          <w:p w:rsidR="00587335" w:rsidRPr="00866B7F" w:rsidRDefault="00587335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87335" w:rsidRPr="00866B7F" w:rsidRDefault="00587335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2) проведение работы по информированию о </w:t>
            </w:r>
            <w:proofErr w:type="gramStart"/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правах</w:t>
            </w:r>
            <w:proofErr w:type="gramEnd"/>
            <w:r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ОВЗ во время проведения ГИА</w:t>
            </w:r>
          </w:p>
        </w:tc>
        <w:tc>
          <w:tcPr>
            <w:tcW w:w="2311" w:type="dxa"/>
            <w:gridSpan w:val="2"/>
          </w:tcPr>
          <w:p w:rsidR="00587335" w:rsidRPr="00866B7F" w:rsidRDefault="00587335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20" w:type="dxa"/>
            <w:gridSpan w:val="2"/>
          </w:tcPr>
          <w:p w:rsidR="00587335" w:rsidRPr="00866B7F" w:rsidRDefault="007503E1" w:rsidP="0077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587335" w:rsidRPr="00866B7F" w:rsidTr="00D62565">
        <w:tc>
          <w:tcPr>
            <w:tcW w:w="15352" w:type="dxa"/>
            <w:gridSpan w:val="6"/>
          </w:tcPr>
          <w:p w:rsidR="00587335" w:rsidRPr="00866B7F" w:rsidRDefault="00587335" w:rsidP="00B26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информационному сопровождению ГИА</w:t>
            </w:r>
          </w:p>
        </w:tc>
      </w:tr>
      <w:tr w:rsidR="00587335" w:rsidRPr="00866B7F" w:rsidTr="003150E7">
        <w:tc>
          <w:tcPr>
            <w:tcW w:w="809" w:type="dxa"/>
          </w:tcPr>
          <w:p w:rsidR="00587335" w:rsidRPr="00866B7F" w:rsidRDefault="00587335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gridSpan w:val="2"/>
          </w:tcPr>
          <w:p w:rsidR="00587335" w:rsidRPr="00866B7F" w:rsidRDefault="00587335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информированию о процедурах проведения ГИА:</w:t>
            </w:r>
          </w:p>
        </w:tc>
        <w:tc>
          <w:tcPr>
            <w:tcW w:w="2030" w:type="dxa"/>
          </w:tcPr>
          <w:p w:rsidR="00587335" w:rsidRPr="00866B7F" w:rsidRDefault="00587335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gridSpan w:val="2"/>
          </w:tcPr>
          <w:p w:rsidR="00587335" w:rsidRPr="00866B7F" w:rsidRDefault="00587335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335" w:rsidRPr="00866B7F" w:rsidTr="003150E7">
        <w:tc>
          <w:tcPr>
            <w:tcW w:w="809" w:type="dxa"/>
            <w:vMerge w:val="restart"/>
          </w:tcPr>
          <w:p w:rsidR="00587335" w:rsidRPr="00866B7F" w:rsidRDefault="00587335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3" w:type="dxa"/>
            <w:gridSpan w:val="2"/>
          </w:tcPr>
          <w:p w:rsidR="00AC30AF" w:rsidRDefault="00587335" w:rsidP="004263C4">
            <w:pPr>
              <w:rPr>
                <w:rFonts w:eastAsia="Calibri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4263C4" w:rsidRPr="00FA1136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педагогического коллектива по вопросам подготовки, организации и проведения ГИА в текущем учебном году</w:t>
            </w:r>
            <w:proofErr w:type="gramStart"/>
            <w:r w:rsidR="00AC30AF" w:rsidRPr="00D5632B">
              <w:rPr>
                <w:rFonts w:eastAsia="Calibri"/>
              </w:rPr>
              <w:t xml:space="preserve"> </w:t>
            </w:r>
            <w:r w:rsidR="00AC30AF">
              <w:rPr>
                <w:rFonts w:eastAsia="Calibri"/>
              </w:rPr>
              <w:t>.</w:t>
            </w:r>
            <w:proofErr w:type="gramEnd"/>
          </w:p>
          <w:p w:rsidR="00587335" w:rsidRPr="00866B7F" w:rsidRDefault="00AC30AF" w:rsidP="004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AC30A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работы учителе</w:t>
            </w:r>
            <w:proofErr w:type="gramStart"/>
            <w:r w:rsidRPr="00AC30AF">
              <w:rPr>
                <w:rFonts w:ascii="Times New Roman" w:eastAsia="Calibri" w:hAnsi="Times New Roman" w:cs="Times New Roman"/>
                <w:sz w:val="24"/>
                <w:szCs w:val="24"/>
              </w:rPr>
              <w:t>й-</w:t>
            </w:r>
            <w:proofErr w:type="gramEnd"/>
            <w:r w:rsidRPr="00AC30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предметников и классных руководителей по вопросам подготовки школьников к итоговой аттестации</w:t>
            </w:r>
          </w:p>
        </w:tc>
        <w:tc>
          <w:tcPr>
            <w:tcW w:w="2030" w:type="dxa"/>
          </w:tcPr>
          <w:p w:rsidR="00587335" w:rsidRPr="00866B7F" w:rsidRDefault="00587335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20" w:type="dxa"/>
            <w:gridSpan w:val="2"/>
          </w:tcPr>
          <w:p w:rsidR="00587335" w:rsidRDefault="00E21AF0" w:rsidP="0077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МКУ ОО</w:t>
            </w:r>
          </w:p>
          <w:p w:rsidR="004263C4" w:rsidRPr="00866B7F" w:rsidRDefault="004263C4" w:rsidP="0077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87335" w:rsidRPr="00866B7F" w:rsidTr="003150E7">
        <w:tc>
          <w:tcPr>
            <w:tcW w:w="809" w:type="dxa"/>
            <w:vMerge/>
          </w:tcPr>
          <w:p w:rsidR="00587335" w:rsidRPr="00866B7F" w:rsidRDefault="00587335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gridSpan w:val="2"/>
          </w:tcPr>
          <w:p w:rsidR="00587335" w:rsidRPr="00866B7F" w:rsidRDefault="00AC30AF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7335" w:rsidRPr="00866B7F">
              <w:rPr>
                <w:rFonts w:ascii="Times New Roman" w:hAnsi="Times New Roman" w:cs="Times New Roman"/>
                <w:sz w:val="24"/>
                <w:szCs w:val="24"/>
              </w:rPr>
              <w:t>) выезд специалистов МКУ отдел образования на школьные родительские собрания</w:t>
            </w:r>
          </w:p>
        </w:tc>
        <w:tc>
          <w:tcPr>
            <w:tcW w:w="2030" w:type="dxa"/>
          </w:tcPr>
          <w:p w:rsidR="00587335" w:rsidRPr="00866B7F" w:rsidRDefault="00587335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620" w:type="dxa"/>
            <w:gridSpan w:val="2"/>
          </w:tcPr>
          <w:p w:rsidR="00587335" w:rsidRPr="00866B7F" w:rsidRDefault="00E21AF0" w:rsidP="0077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МКУ ОО</w:t>
            </w:r>
          </w:p>
        </w:tc>
      </w:tr>
      <w:tr w:rsidR="00587335" w:rsidRPr="00866B7F" w:rsidTr="003150E7">
        <w:tc>
          <w:tcPr>
            <w:tcW w:w="809" w:type="dxa"/>
          </w:tcPr>
          <w:p w:rsidR="00587335" w:rsidRPr="00866B7F" w:rsidRDefault="00587335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3" w:type="dxa"/>
            <w:gridSpan w:val="2"/>
          </w:tcPr>
          <w:p w:rsidR="007503E1" w:rsidRDefault="00587335" w:rsidP="007503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по психологической подготовке к ГИА для выпускников, классных руководителей</w:t>
            </w:r>
            <w:r w:rsidR="00750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03E1" w:rsidRPr="0075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503E1" w:rsidRPr="007503E1" w:rsidRDefault="007503E1" w:rsidP="007503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для учащихся по вопросам подготовки к ГИА.</w:t>
            </w:r>
          </w:p>
          <w:p w:rsidR="007503E1" w:rsidRPr="007503E1" w:rsidRDefault="007503E1" w:rsidP="007503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Психолого-педагогическое  сопровождение подготовки </w:t>
            </w:r>
            <w:proofErr w:type="gramStart"/>
            <w:r w:rsidRPr="0075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5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ГИА. </w:t>
            </w:r>
          </w:p>
          <w:p w:rsidR="00587335" w:rsidRPr="00866B7F" w:rsidRDefault="00587335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587335" w:rsidRPr="00866B7F" w:rsidRDefault="00587335" w:rsidP="006A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620" w:type="dxa"/>
            <w:gridSpan w:val="2"/>
          </w:tcPr>
          <w:p w:rsidR="00587335" w:rsidRDefault="00587335" w:rsidP="006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7503E1" w:rsidRPr="00866B7F" w:rsidRDefault="007503E1" w:rsidP="006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87335" w:rsidRPr="00866B7F" w:rsidTr="003150E7">
        <w:tc>
          <w:tcPr>
            <w:tcW w:w="809" w:type="dxa"/>
          </w:tcPr>
          <w:p w:rsidR="00587335" w:rsidRPr="00866B7F" w:rsidRDefault="004263C4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3" w:type="dxa"/>
            <w:gridSpan w:val="2"/>
          </w:tcPr>
          <w:p w:rsidR="00587335" w:rsidRPr="00866B7F" w:rsidRDefault="004263C4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587335"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ГИА </w:t>
            </w:r>
          </w:p>
        </w:tc>
        <w:tc>
          <w:tcPr>
            <w:tcW w:w="2030" w:type="dxa"/>
          </w:tcPr>
          <w:p w:rsidR="00587335" w:rsidRPr="00866B7F" w:rsidRDefault="00587335" w:rsidP="006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20" w:type="dxa"/>
            <w:gridSpan w:val="2"/>
          </w:tcPr>
          <w:p w:rsidR="00587335" w:rsidRPr="00866B7F" w:rsidRDefault="00587335" w:rsidP="0077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335" w:rsidRPr="00866B7F" w:rsidTr="003150E7">
        <w:tc>
          <w:tcPr>
            <w:tcW w:w="809" w:type="dxa"/>
          </w:tcPr>
          <w:p w:rsidR="00587335" w:rsidRPr="00866B7F" w:rsidRDefault="00587335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3" w:type="dxa"/>
            <w:gridSpan w:val="2"/>
          </w:tcPr>
          <w:p w:rsidR="00587335" w:rsidRPr="00866B7F" w:rsidRDefault="004263C4" w:rsidP="004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DD1">
              <w:rPr>
                <w:rFonts w:eastAsia="Calibri"/>
              </w:rPr>
              <w:t xml:space="preserve"> </w:t>
            </w:r>
            <w:r w:rsidRPr="004263C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тематических стендов по подготовке к ЕГЭ и ОГЭ в рекреациях с правилами участия выпускников в ЕГЭ и ОГЭ, общими сведениями о структуре экзаменационной работе, типах заданий, продолжительности работы, общими сведениями о критериях оценивания работы, демонстрационными вариантами заданий 2017, образцами бланков ответов</w:t>
            </w:r>
            <w:proofErr w:type="gramStart"/>
            <w:r w:rsidRPr="00971DD1">
              <w:rPr>
                <w:rFonts w:eastAsia="Calibri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587335" w:rsidRPr="00866B7F">
              <w:rPr>
                <w:rFonts w:ascii="Times New Roman" w:hAnsi="Times New Roman" w:cs="Times New Roman"/>
                <w:sz w:val="24"/>
                <w:szCs w:val="24"/>
              </w:rPr>
              <w:t>азмещения соответствующей информации на сайтах ОО</w:t>
            </w:r>
          </w:p>
        </w:tc>
        <w:tc>
          <w:tcPr>
            <w:tcW w:w="2030" w:type="dxa"/>
          </w:tcPr>
          <w:p w:rsidR="00587335" w:rsidRPr="00866B7F" w:rsidRDefault="00587335" w:rsidP="006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20" w:type="dxa"/>
            <w:gridSpan w:val="2"/>
          </w:tcPr>
          <w:p w:rsidR="003D2C53" w:rsidRDefault="004263C4" w:rsidP="003D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  <w:p w:rsidR="004263C4" w:rsidRPr="00866B7F" w:rsidRDefault="004263C4" w:rsidP="003D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D6594E" w:rsidRPr="00866B7F" w:rsidTr="003150E7">
        <w:trPr>
          <w:trHeight w:val="665"/>
        </w:trPr>
        <w:tc>
          <w:tcPr>
            <w:tcW w:w="809" w:type="dxa"/>
            <w:vMerge w:val="restart"/>
          </w:tcPr>
          <w:p w:rsidR="00D6594E" w:rsidRPr="00866B7F" w:rsidRDefault="00D6594E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3" w:type="dxa"/>
            <w:gridSpan w:val="2"/>
          </w:tcPr>
          <w:p w:rsidR="00D6594E" w:rsidRPr="00866B7F" w:rsidRDefault="00D6594E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Ведение разделов  «ЕГЭ» и «ОГЭ» на официал</w:t>
            </w:r>
            <w:r w:rsidR="004263C4">
              <w:rPr>
                <w:rFonts w:ascii="Times New Roman" w:hAnsi="Times New Roman" w:cs="Times New Roman"/>
                <w:sz w:val="24"/>
                <w:szCs w:val="24"/>
              </w:rPr>
              <w:t>ьном сайте школы</w:t>
            </w: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30" w:type="dxa"/>
          </w:tcPr>
          <w:p w:rsidR="00D6594E" w:rsidRPr="00866B7F" w:rsidRDefault="00D6594E" w:rsidP="00E2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gridSpan w:val="2"/>
            <w:vMerge w:val="restart"/>
          </w:tcPr>
          <w:p w:rsidR="00D6594E" w:rsidRPr="00866B7F" w:rsidRDefault="004263C4" w:rsidP="0077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D6594E" w:rsidRPr="00866B7F" w:rsidTr="003150E7">
        <w:trPr>
          <w:trHeight w:val="1617"/>
        </w:trPr>
        <w:tc>
          <w:tcPr>
            <w:tcW w:w="809" w:type="dxa"/>
            <w:vMerge/>
          </w:tcPr>
          <w:p w:rsidR="00D6594E" w:rsidRPr="00866B7F" w:rsidRDefault="00D6594E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gridSpan w:val="2"/>
          </w:tcPr>
          <w:p w:rsidR="00D6594E" w:rsidRPr="00866B7F" w:rsidRDefault="00D6594E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- о сроках и местах регистрации для участия в написании итогового сочинения (для выпускников  прошлых лет, лиц,</w:t>
            </w:r>
            <w:r w:rsidR="0057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обучающихся по образовательным программам среднего профессионального образования)</w:t>
            </w:r>
          </w:p>
          <w:p w:rsidR="00D6594E" w:rsidRPr="00866B7F" w:rsidRDefault="00D6594E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94E" w:rsidRPr="00866B7F" w:rsidRDefault="00D6594E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D6594E" w:rsidRPr="00866B7F" w:rsidRDefault="00D6594E" w:rsidP="00E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чем за два месяца до</w:t>
            </w:r>
          </w:p>
          <w:p w:rsidR="00D6594E" w:rsidRPr="00866B7F" w:rsidRDefault="00D6594E" w:rsidP="00E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дня проведения итогового сочинения</w:t>
            </w:r>
          </w:p>
        </w:tc>
        <w:tc>
          <w:tcPr>
            <w:tcW w:w="3620" w:type="dxa"/>
            <w:gridSpan w:val="2"/>
            <w:vMerge/>
          </w:tcPr>
          <w:p w:rsidR="00D6594E" w:rsidRPr="00866B7F" w:rsidRDefault="00D6594E" w:rsidP="0077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4E" w:rsidRPr="00866B7F" w:rsidTr="003150E7">
        <w:trPr>
          <w:trHeight w:val="624"/>
        </w:trPr>
        <w:tc>
          <w:tcPr>
            <w:tcW w:w="809" w:type="dxa"/>
            <w:vMerge/>
          </w:tcPr>
          <w:p w:rsidR="00D6594E" w:rsidRPr="00866B7F" w:rsidRDefault="00D6594E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gridSpan w:val="2"/>
          </w:tcPr>
          <w:p w:rsidR="00D6594E" w:rsidRPr="00866B7F" w:rsidRDefault="00D6594E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О сроках и местах подачи заявлений на сдачу ГИА, местах регистрации на сдачу ЕГЭ (для выпускников прошлых лет, лиц,</w:t>
            </w:r>
            <w:r w:rsidR="00351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обучающихся по образовательным программам среднего профессионального образования)</w:t>
            </w:r>
          </w:p>
          <w:p w:rsidR="00D6594E" w:rsidRPr="00866B7F" w:rsidRDefault="00D6594E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D6594E" w:rsidRPr="00866B7F" w:rsidRDefault="00D6594E" w:rsidP="00E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</w:t>
            </w:r>
            <w:proofErr w:type="gramStart"/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чем за  два месяца до завершения </w:t>
            </w:r>
            <w:r w:rsidRPr="00866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подачи заявления</w:t>
            </w:r>
          </w:p>
          <w:p w:rsidR="00D6594E" w:rsidRPr="00866B7F" w:rsidRDefault="00D6594E" w:rsidP="00E2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gridSpan w:val="2"/>
            <w:vMerge/>
          </w:tcPr>
          <w:p w:rsidR="00D6594E" w:rsidRPr="00866B7F" w:rsidRDefault="00D6594E" w:rsidP="0077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4E" w:rsidRPr="00866B7F" w:rsidTr="00B02C87">
        <w:trPr>
          <w:trHeight w:val="1008"/>
        </w:trPr>
        <w:tc>
          <w:tcPr>
            <w:tcW w:w="809" w:type="dxa"/>
            <w:vMerge/>
          </w:tcPr>
          <w:p w:rsidR="00D6594E" w:rsidRPr="00866B7F" w:rsidRDefault="00D6594E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gridSpan w:val="2"/>
          </w:tcPr>
          <w:p w:rsidR="00D6594E" w:rsidRPr="00866B7F" w:rsidRDefault="00D6594E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94E" w:rsidRPr="00866B7F" w:rsidRDefault="00D6594E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О сроках</w:t>
            </w:r>
            <w:r w:rsidR="003150E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итогового сочинения</w:t>
            </w: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5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315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0" w:type="dxa"/>
          </w:tcPr>
          <w:p w:rsidR="00D6594E" w:rsidRPr="00866B7F" w:rsidRDefault="00D6594E" w:rsidP="00E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чем за месяц до завершения срока подачи заявления</w:t>
            </w:r>
          </w:p>
        </w:tc>
        <w:tc>
          <w:tcPr>
            <w:tcW w:w="3620" w:type="dxa"/>
            <w:gridSpan w:val="2"/>
            <w:vMerge/>
          </w:tcPr>
          <w:p w:rsidR="00D6594E" w:rsidRPr="00866B7F" w:rsidRDefault="00D6594E" w:rsidP="0077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4E" w:rsidRPr="00866B7F" w:rsidTr="003150E7">
        <w:trPr>
          <w:trHeight w:val="554"/>
        </w:trPr>
        <w:tc>
          <w:tcPr>
            <w:tcW w:w="809" w:type="dxa"/>
          </w:tcPr>
          <w:p w:rsidR="00D6594E" w:rsidRPr="00866B7F" w:rsidRDefault="00D6594E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93" w:type="dxa"/>
            <w:gridSpan w:val="2"/>
          </w:tcPr>
          <w:p w:rsidR="00D6594E" w:rsidRPr="00866B7F" w:rsidRDefault="00D6594E" w:rsidP="00E9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Организация  сопровождения участников ГИА-9 и ГИА -11.</w:t>
            </w:r>
          </w:p>
        </w:tc>
        <w:tc>
          <w:tcPr>
            <w:tcW w:w="2030" w:type="dxa"/>
          </w:tcPr>
          <w:p w:rsidR="00D6594E" w:rsidRPr="00866B7F" w:rsidRDefault="00D6594E" w:rsidP="00E2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gridSpan w:val="2"/>
          </w:tcPr>
          <w:p w:rsidR="00D6594E" w:rsidRPr="00866B7F" w:rsidRDefault="00866B7F" w:rsidP="0077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МБОУ ОО</w:t>
            </w:r>
            <w:r w:rsidR="0042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63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4263C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4263C4">
              <w:rPr>
                <w:rFonts w:ascii="Times New Roman" w:hAnsi="Times New Roman" w:cs="Times New Roman"/>
                <w:sz w:val="24"/>
                <w:szCs w:val="24"/>
              </w:rPr>
              <w:t>льчино</w:t>
            </w:r>
            <w:proofErr w:type="spellEnd"/>
          </w:p>
        </w:tc>
      </w:tr>
      <w:tr w:rsidR="00D6594E" w:rsidRPr="00866B7F" w:rsidTr="003150E7">
        <w:trPr>
          <w:trHeight w:val="619"/>
        </w:trPr>
        <w:tc>
          <w:tcPr>
            <w:tcW w:w="809" w:type="dxa"/>
          </w:tcPr>
          <w:p w:rsidR="00D6594E" w:rsidRPr="00866B7F" w:rsidRDefault="00D6594E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3" w:type="dxa"/>
            <w:gridSpan w:val="5"/>
          </w:tcPr>
          <w:p w:rsidR="00D6594E" w:rsidRPr="00866B7F" w:rsidRDefault="00D6594E" w:rsidP="00774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proofErr w:type="gramStart"/>
            <w:r w:rsidRPr="00866B7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866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и проведением ГИА</w:t>
            </w:r>
          </w:p>
        </w:tc>
      </w:tr>
      <w:tr w:rsidR="00D6594E" w:rsidRPr="00866B7F" w:rsidTr="00EF65AB">
        <w:trPr>
          <w:trHeight w:val="1109"/>
        </w:trPr>
        <w:tc>
          <w:tcPr>
            <w:tcW w:w="809" w:type="dxa"/>
          </w:tcPr>
          <w:p w:rsidR="00D6594E" w:rsidRPr="00866B7F" w:rsidRDefault="00D6594E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3" w:type="dxa"/>
            <w:gridSpan w:val="2"/>
          </w:tcPr>
          <w:p w:rsidR="00AC30AF" w:rsidRDefault="00D6594E" w:rsidP="00AC30A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и проведением информационно-разъяснительной</w:t>
            </w:r>
            <w:r w:rsidR="00EB61E7"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работы по вопросам</w:t>
            </w:r>
            <w:r w:rsidR="00EB61E7"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 ГИА с его участниками и лицами, привлекаемыми  к проведению ГИА в </w:t>
            </w: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 xml:space="preserve"> МБОУ ОО</w:t>
            </w:r>
            <w:r w:rsidR="00AC3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30AF" w:rsidRPr="00AC30AF" w:rsidRDefault="00AC30AF" w:rsidP="00AC30A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C30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Ознакомление учащихся с правилами поведения во время транспортировки к месту проведения экзамена и во время проведения ЕГЭ и ОГЭ</w:t>
            </w:r>
          </w:p>
          <w:p w:rsidR="00D6594E" w:rsidRPr="00866B7F" w:rsidRDefault="00D6594E" w:rsidP="0077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D6594E" w:rsidRPr="00866B7F" w:rsidRDefault="00D6594E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94E" w:rsidRPr="00866B7F" w:rsidRDefault="00EB61E7" w:rsidP="00D6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20" w:type="dxa"/>
            <w:gridSpan w:val="2"/>
          </w:tcPr>
          <w:p w:rsidR="00D6594E" w:rsidRPr="00866B7F" w:rsidRDefault="00D65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94E" w:rsidRDefault="00EB61E7" w:rsidP="00D6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МКУ ОО</w:t>
            </w:r>
          </w:p>
          <w:p w:rsidR="00EF65AB" w:rsidRDefault="00EF65AB" w:rsidP="00D65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5AB" w:rsidRDefault="00EF65AB" w:rsidP="00D65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0AF" w:rsidRPr="00866B7F" w:rsidRDefault="00AC30AF" w:rsidP="00D6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EB61E7" w:rsidRPr="00866B7F" w:rsidTr="00EF65AB">
        <w:trPr>
          <w:trHeight w:val="609"/>
        </w:trPr>
        <w:tc>
          <w:tcPr>
            <w:tcW w:w="809" w:type="dxa"/>
          </w:tcPr>
          <w:p w:rsidR="00EB61E7" w:rsidRPr="00866B7F" w:rsidRDefault="00EB61E7" w:rsidP="0013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3" w:type="dxa"/>
            <w:gridSpan w:val="2"/>
          </w:tcPr>
          <w:p w:rsidR="00EF65AB" w:rsidRPr="00EF65AB" w:rsidRDefault="00EF65AB" w:rsidP="00EF6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справки о качестве проведения и результатах ГИА в школе.</w:t>
            </w:r>
          </w:p>
          <w:p w:rsidR="00EB61E7" w:rsidRPr="00866B7F" w:rsidRDefault="00EF65AB" w:rsidP="00EF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отчетов по результатам ГИА</w:t>
            </w:r>
          </w:p>
        </w:tc>
        <w:tc>
          <w:tcPr>
            <w:tcW w:w="2030" w:type="dxa"/>
          </w:tcPr>
          <w:p w:rsidR="00EB61E7" w:rsidRPr="00866B7F" w:rsidRDefault="00EF65AB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20" w:type="dxa"/>
            <w:gridSpan w:val="2"/>
          </w:tcPr>
          <w:p w:rsidR="00EB61E7" w:rsidRPr="00866B7F" w:rsidRDefault="00EF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</w:tbl>
    <w:p w:rsidR="00137828" w:rsidRPr="00866B7F" w:rsidRDefault="00137828" w:rsidP="001378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7828" w:rsidRPr="00137828" w:rsidRDefault="00137828" w:rsidP="001378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37828" w:rsidRPr="00137828" w:rsidSect="0013782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DDC"/>
    <w:multiLevelType w:val="hybridMultilevel"/>
    <w:tmpl w:val="E678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76413"/>
    <w:multiLevelType w:val="hybridMultilevel"/>
    <w:tmpl w:val="127EDBC8"/>
    <w:lvl w:ilvl="0" w:tplc="F7A2C5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5D"/>
    <w:rsid w:val="0001363A"/>
    <w:rsid w:val="00022D8C"/>
    <w:rsid w:val="000B1D12"/>
    <w:rsid w:val="000D00AB"/>
    <w:rsid w:val="001010C1"/>
    <w:rsid w:val="001116D4"/>
    <w:rsid w:val="00123067"/>
    <w:rsid w:val="00137828"/>
    <w:rsid w:val="0014240E"/>
    <w:rsid w:val="001C1F3E"/>
    <w:rsid w:val="001D1745"/>
    <w:rsid w:val="00217761"/>
    <w:rsid w:val="002360AC"/>
    <w:rsid w:val="002D7C41"/>
    <w:rsid w:val="003000FD"/>
    <w:rsid w:val="003131D4"/>
    <w:rsid w:val="003150E7"/>
    <w:rsid w:val="00351211"/>
    <w:rsid w:val="003734F6"/>
    <w:rsid w:val="00387221"/>
    <w:rsid w:val="00397B7A"/>
    <w:rsid w:val="003A0E49"/>
    <w:rsid w:val="003B085A"/>
    <w:rsid w:val="003C15AA"/>
    <w:rsid w:val="003C60AD"/>
    <w:rsid w:val="003D2C53"/>
    <w:rsid w:val="004263C4"/>
    <w:rsid w:val="004E103E"/>
    <w:rsid w:val="00527137"/>
    <w:rsid w:val="005326A5"/>
    <w:rsid w:val="00533AF8"/>
    <w:rsid w:val="0055111C"/>
    <w:rsid w:val="00566C3F"/>
    <w:rsid w:val="00575AC8"/>
    <w:rsid w:val="005816E3"/>
    <w:rsid w:val="00587335"/>
    <w:rsid w:val="00644A48"/>
    <w:rsid w:val="00653829"/>
    <w:rsid w:val="00677CB2"/>
    <w:rsid w:val="006B7BF4"/>
    <w:rsid w:val="00732D9E"/>
    <w:rsid w:val="007503E1"/>
    <w:rsid w:val="007A615C"/>
    <w:rsid w:val="007B38CE"/>
    <w:rsid w:val="007C237C"/>
    <w:rsid w:val="007F263F"/>
    <w:rsid w:val="00805090"/>
    <w:rsid w:val="00862514"/>
    <w:rsid w:val="00866B7F"/>
    <w:rsid w:val="00877508"/>
    <w:rsid w:val="008A14C8"/>
    <w:rsid w:val="008D487F"/>
    <w:rsid w:val="008E166A"/>
    <w:rsid w:val="00921866"/>
    <w:rsid w:val="00951065"/>
    <w:rsid w:val="009648B3"/>
    <w:rsid w:val="00996309"/>
    <w:rsid w:val="00996D47"/>
    <w:rsid w:val="009B478B"/>
    <w:rsid w:val="009E4AE8"/>
    <w:rsid w:val="009F13CD"/>
    <w:rsid w:val="00A15A8E"/>
    <w:rsid w:val="00A4540D"/>
    <w:rsid w:val="00A5595F"/>
    <w:rsid w:val="00AA7421"/>
    <w:rsid w:val="00AC30AF"/>
    <w:rsid w:val="00AE70C4"/>
    <w:rsid w:val="00B02C87"/>
    <w:rsid w:val="00B2607B"/>
    <w:rsid w:val="00B5183F"/>
    <w:rsid w:val="00B67517"/>
    <w:rsid w:val="00BB2A64"/>
    <w:rsid w:val="00BE2A22"/>
    <w:rsid w:val="00C2370A"/>
    <w:rsid w:val="00C5310E"/>
    <w:rsid w:val="00C67A46"/>
    <w:rsid w:val="00CC309B"/>
    <w:rsid w:val="00CF6D8A"/>
    <w:rsid w:val="00D14B23"/>
    <w:rsid w:val="00D1630F"/>
    <w:rsid w:val="00D63315"/>
    <w:rsid w:val="00D6594E"/>
    <w:rsid w:val="00DB2672"/>
    <w:rsid w:val="00DE4AA9"/>
    <w:rsid w:val="00DE4D94"/>
    <w:rsid w:val="00E21AF0"/>
    <w:rsid w:val="00E422C4"/>
    <w:rsid w:val="00E734A7"/>
    <w:rsid w:val="00E97FBB"/>
    <w:rsid w:val="00EB61E7"/>
    <w:rsid w:val="00EF65AB"/>
    <w:rsid w:val="00EF7B96"/>
    <w:rsid w:val="00F25621"/>
    <w:rsid w:val="00F9055D"/>
    <w:rsid w:val="00FA1136"/>
    <w:rsid w:val="00FD11E6"/>
    <w:rsid w:val="00FE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11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3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59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11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11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3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59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11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oo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ge.edu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fip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s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5A4CD-9CCA-4A86-9650-EB216738D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Эльвира</dc:creator>
  <cp:lastModifiedBy>1</cp:lastModifiedBy>
  <cp:revision>4</cp:revision>
  <cp:lastPrinted>2016-09-13T07:11:00Z</cp:lastPrinted>
  <dcterms:created xsi:type="dcterms:W3CDTF">2016-10-01T03:06:00Z</dcterms:created>
  <dcterms:modified xsi:type="dcterms:W3CDTF">2016-10-07T06:45:00Z</dcterms:modified>
</cp:coreProperties>
</file>