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70" w:rsidRPr="009D47AF" w:rsidRDefault="00705C70" w:rsidP="00A13594">
      <w:pPr>
        <w:spacing w:line="240" w:lineRule="auto"/>
        <w:jc w:val="right"/>
        <w:rPr>
          <w:rFonts w:ascii="Times New Roman" w:hAnsi="Times New Roman" w:cs="Times New Roman"/>
        </w:rPr>
      </w:pPr>
      <w:r w:rsidRPr="009D47AF">
        <w:t xml:space="preserve">          </w:t>
      </w:r>
      <w:r w:rsidR="00A71982" w:rsidRPr="009D47AF">
        <w:t xml:space="preserve"> </w:t>
      </w:r>
      <w:r w:rsidRPr="009D47AF">
        <w:t xml:space="preserve">                           </w:t>
      </w:r>
      <w:r w:rsidR="00A71982" w:rsidRPr="009D47AF">
        <w:t xml:space="preserve"> </w:t>
      </w:r>
      <w:r w:rsidRPr="009D47AF">
        <w:t xml:space="preserve">                                                                         </w:t>
      </w:r>
      <w:r w:rsidRPr="009D47AF">
        <w:rPr>
          <w:rFonts w:ascii="Times New Roman" w:hAnsi="Times New Roman" w:cs="Times New Roman"/>
        </w:rPr>
        <w:t>«Утверждаю»</w:t>
      </w:r>
    </w:p>
    <w:p w:rsidR="00705C70" w:rsidRPr="009D47AF" w:rsidRDefault="00705C70" w:rsidP="00A13594">
      <w:pPr>
        <w:spacing w:line="240" w:lineRule="auto"/>
        <w:jc w:val="right"/>
        <w:rPr>
          <w:rFonts w:ascii="Times New Roman" w:hAnsi="Times New Roman" w:cs="Times New Roman"/>
        </w:rPr>
      </w:pPr>
      <w:r w:rsidRPr="009D47AF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9104F0" w:rsidRPr="009D47AF">
        <w:rPr>
          <w:rFonts w:ascii="Times New Roman" w:hAnsi="Times New Roman" w:cs="Times New Roman"/>
        </w:rPr>
        <w:t xml:space="preserve">                      </w:t>
      </w:r>
      <w:r w:rsidR="00BE3F5A" w:rsidRPr="009D47AF">
        <w:rPr>
          <w:rFonts w:ascii="Times New Roman" w:hAnsi="Times New Roman" w:cs="Times New Roman"/>
        </w:rPr>
        <w:t>Д</w:t>
      </w:r>
      <w:r w:rsidRPr="009D47AF">
        <w:rPr>
          <w:rFonts w:ascii="Times New Roman" w:hAnsi="Times New Roman" w:cs="Times New Roman"/>
        </w:rPr>
        <w:t>иректор школы</w:t>
      </w:r>
      <w:r w:rsidR="00BE3F5A" w:rsidRPr="009D47AF">
        <w:rPr>
          <w:rFonts w:ascii="Times New Roman" w:hAnsi="Times New Roman" w:cs="Times New Roman"/>
        </w:rPr>
        <w:t xml:space="preserve"> МБОУ СОШ </w:t>
      </w:r>
      <w:proofErr w:type="spellStart"/>
      <w:r w:rsidR="00BE3F5A" w:rsidRPr="009D47AF">
        <w:rPr>
          <w:rFonts w:ascii="Times New Roman" w:hAnsi="Times New Roman" w:cs="Times New Roman"/>
        </w:rPr>
        <w:t>с</w:t>
      </w:r>
      <w:proofErr w:type="gramStart"/>
      <w:r w:rsidR="00BE3F5A" w:rsidRPr="009D47AF">
        <w:rPr>
          <w:rFonts w:ascii="Times New Roman" w:hAnsi="Times New Roman" w:cs="Times New Roman"/>
        </w:rPr>
        <w:t>.И</w:t>
      </w:r>
      <w:proofErr w:type="gramEnd"/>
      <w:r w:rsidR="00BE3F5A" w:rsidRPr="009D47AF">
        <w:rPr>
          <w:rFonts w:ascii="Times New Roman" w:hAnsi="Times New Roman" w:cs="Times New Roman"/>
        </w:rPr>
        <w:t>льчино</w:t>
      </w:r>
      <w:proofErr w:type="spellEnd"/>
    </w:p>
    <w:p w:rsidR="00705C70" w:rsidRPr="009D47AF" w:rsidRDefault="00705C70" w:rsidP="00A13594">
      <w:pPr>
        <w:spacing w:line="240" w:lineRule="auto"/>
        <w:jc w:val="right"/>
        <w:rPr>
          <w:rFonts w:ascii="Times New Roman" w:hAnsi="Times New Roman" w:cs="Times New Roman"/>
        </w:rPr>
      </w:pPr>
      <w:r w:rsidRPr="009D47AF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B323A8" w:rsidRPr="009D47AF">
        <w:rPr>
          <w:rFonts w:ascii="Times New Roman" w:hAnsi="Times New Roman" w:cs="Times New Roman"/>
        </w:rPr>
        <w:t xml:space="preserve">                     </w:t>
      </w:r>
      <w:r w:rsidRPr="009D47AF">
        <w:rPr>
          <w:rFonts w:ascii="Times New Roman" w:hAnsi="Times New Roman" w:cs="Times New Roman"/>
        </w:rPr>
        <w:t>_____/</w:t>
      </w:r>
      <w:proofErr w:type="spellStart"/>
      <w:r w:rsidRPr="009D47AF">
        <w:rPr>
          <w:rFonts w:ascii="Times New Roman" w:hAnsi="Times New Roman" w:cs="Times New Roman"/>
        </w:rPr>
        <w:t>З.Г.Батыршина</w:t>
      </w:r>
      <w:proofErr w:type="spellEnd"/>
      <w:r w:rsidRPr="009D47AF">
        <w:rPr>
          <w:rFonts w:ascii="Times New Roman" w:hAnsi="Times New Roman" w:cs="Times New Roman"/>
        </w:rPr>
        <w:t>/</w:t>
      </w:r>
    </w:p>
    <w:p w:rsidR="00C131F2" w:rsidRDefault="009104F0" w:rsidP="00A13594">
      <w:pPr>
        <w:spacing w:line="240" w:lineRule="auto"/>
        <w:jc w:val="right"/>
        <w:rPr>
          <w:sz w:val="20"/>
          <w:szCs w:val="20"/>
        </w:rPr>
      </w:pPr>
      <w:r w:rsidRPr="009D47AF">
        <w:rPr>
          <w:rFonts w:ascii="Times New Roman" w:hAnsi="Times New Roman" w:cs="Times New Roman"/>
        </w:rPr>
        <w:t>Приказ №</w:t>
      </w:r>
      <w:r w:rsidR="009D47AF" w:rsidRPr="009D47AF">
        <w:rPr>
          <w:rFonts w:ascii="Times New Roman" w:hAnsi="Times New Roman" w:cs="Times New Roman"/>
        </w:rPr>
        <w:t xml:space="preserve"> </w:t>
      </w:r>
      <w:r w:rsidR="000B3E95" w:rsidRPr="009D47AF">
        <w:rPr>
          <w:rFonts w:ascii="Times New Roman" w:hAnsi="Times New Roman" w:cs="Times New Roman"/>
          <w:u w:val="single"/>
        </w:rPr>
        <w:t xml:space="preserve">301 </w:t>
      </w:r>
      <w:r w:rsidR="00C131F2" w:rsidRPr="009D47AF">
        <w:rPr>
          <w:rFonts w:ascii="Times New Roman" w:hAnsi="Times New Roman" w:cs="Times New Roman"/>
        </w:rPr>
        <w:t>от «</w:t>
      </w:r>
      <w:r w:rsidR="000B3E95" w:rsidRPr="009D47AF">
        <w:rPr>
          <w:rFonts w:ascii="Times New Roman" w:hAnsi="Times New Roman" w:cs="Times New Roman"/>
          <w:u w:val="single"/>
        </w:rPr>
        <w:t>15</w:t>
      </w:r>
      <w:r w:rsidR="00BE3F5A" w:rsidRPr="009D47AF">
        <w:rPr>
          <w:rFonts w:ascii="Times New Roman" w:hAnsi="Times New Roman" w:cs="Times New Roman"/>
        </w:rPr>
        <w:t xml:space="preserve">» </w:t>
      </w:r>
      <w:r w:rsidR="00BE3F5A" w:rsidRPr="009D47AF">
        <w:rPr>
          <w:rFonts w:ascii="Times New Roman" w:hAnsi="Times New Roman" w:cs="Times New Roman"/>
          <w:u w:val="single"/>
        </w:rPr>
        <w:t>октября</w:t>
      </w:r>
      <w:r w:rsidR="000B3E95" w:rsidRPr="009D47AF">
        <w:rPr>
          <w:rFonts w:ascii="Times New Roman" w:hAnsi="Times New Roman" w:cs="Times New Roman"/>
          <w:u w:val="single"/>
        </w:rPr>
        <w:t xml:space="preserve"> </w:t>
      </w:r>
      <w:r w:rsidR="000B3E95" w:rsidRPr="009D47AF">
        <w:rPr>
          <w:rFonts w:ascii="Times New Roman" w:hAnsi="Times New Roman" w:cs="Times New Roman"/>
        </w:rPr>
        <w:t>2015</w:t>
      </w:r>
      <w:r w:rsidR="00BE3F5A" w:rsidRPr="009D47AF">
        <w:rPr>
          <w:rFonts w:ascii="Times New Roman" w:hAnsi="Times New Roman" w:cs="Times New Roman"/>
        </w:rPr>
        <w:t>г</w:t>
      </w:r>
      <w:r w:rsidR="00BE3F5A" w:rsidRPr="00A13594">
        <w:rPr>
          <w:sz w:val="20"/>
          <w:szCs w:val="20"/>
        </w:rPr>
        <w:t>.</w:t>
      </w:r>
    </w:p>
    <w:p w:rsidR="009D47AF" w:rsidRPr="00A13594" w:rsidRDefault="009D47AF" w:rsidP="00A13594">
      <w:pPr>
        <w:spacing w:line="240" w:lineRule="auto"/>
        <w:jc w:val="right"/>
        <w:rPr>
          <w:sz w:val="20"/>
          <w:szCs w:val="20"/>
        </w:rPr>
      </w:pPr>
    </w:p>
    <w:p w:rsidR="009D47AF" w:rsidRPr="00106B8A" w:rsidRDefault="009D47AF" w:rsidP="00106B8A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</w:t>
      </w:r>
      <w:r w:rsidR="00D33306" w:rsidRPr="009104F0">
        <w:rPr>
          <w:rFonts w:ascii="Times New Roman" w:hAnsi="Times New Roman" w:cs="Times New Roman"/>
          <w:b/>
          <w:color w:val="002060"/>
          <w:sz w:val="24"/>
          <w:szCs w:val="24"/>
        </w:rPr>
        <w:t>Расписание внеклассных  часов</w:t>
      </w:r>
      <w:r w:rsidR="009104F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по предметам на 2015-2016</w:t>
      </w:r>
      <w:r w:rsidR="00BE3F5A" w:rsidRPr="009104F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33306" w:rsidRPr="009104F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учебный год</w:t>
      </w:r>
    </w:p>
    <w:tbl>
      <w:tblPr>
        <w:tblStyle w:val="a3"/>
        <w:tblW w:w="10880" w:type="dxa"/>
        <w:tblInd w:w="392" w:type="dxa"/>
        <w:tblLayout w:type="fixed"/>
        <w:tblLook w:val="05A0" w:firstRow="1" w:lastRow="0" w:firstColumn="1" w:lastColumn="1" w:noHBand="0" w:noVBand="1"/>
      </w:tblPr>
      <w:tblGrid>
        <w:gridCol w:w="2126"/>
        <w:gridCol w:w="1750"/>
        <w:gridCol w:w="1751"/>
        <w:gridCol w:w="1751"/>
        <w:gridCol w:w="1751"/>
        <w:gridCol w:w="1751"/>
      </w:tblGrid>
      <w:tr w:rsidR="00B323A8" w:rsidRPr="00533FBA" w:rsidTr="00106B8A">
        <w:trPr>
          <w:trHeight w:val="480"/>
        </w:trPr>
        <w:tc>
          <w:tcPr>
            <w:tcW w:w="2126" w:type="dxa"/>
          </w:tcPr>
          <w:p w:rsidR="00D33306" w:rsidRPr="00533FBA" w:rsidRDefault="00D33306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Ф.И.О.</w:t>
            </w:r>
            <w:r w:rsidR="00705C70" w:rsidRPr="00533FBA">
              <w:rPr>
                <w:rFonts w:ascii="Times New Roman" w:hAnsi="Times New Roman" w:cs="Times New Roman"/>
                <w:color w:val="0F243E" w:themeColor="text2" w:themeShade="80"/>
              </w:rPr>
              <w:t xml:space="preserve"> учителя</w:t>
            </w:r>
          </w:p>
          <w:p w:rsidR="00705C70" w:rsidRPr="00533FBA" w:rsidRDefault="00705C7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0" w:type="dxa"/>
          </w:tcPr>
          <w:p w:rsidR="00D33306" w:rsidRPr="00533FBA" w:rsidRDefault="00D33306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понедельник</w:t>
            </w:r>
          </w:p>
        </w:tc>
        <w:tc>
          <w:tcPr>
            <w:tcW w:w="1751" w:type="dxa"/>
          </w:tcPr>
          <w:p w:rsidR="00D33306" w:rsidRPr="00533FBA" w:rsidRDefault="00D33306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вторник</w:t>
            </w:r>
          </w:p>
        </w:tc>
        <w:tc>
          <w:tcPr>
            <w:tcW w:w="1751" w:type="dxa"/>
          </w:tcPr>
          <w:p w:rsidR="00D33306" w:rsidRPr="00533FBA" w:rsidRDefault="00D33306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среда</w:t>
            </w:r>
          </w:p>
        </w:tc>
        <w:tc>
          <w:tcPr>
            <w:tcW w:w="1751" w:type="dxa"/>
          </w:tcPr>
          <w:p w:rsidR="00D33306" w:rsidRPr="00533FBA" w:rsidRDefault="00D33306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четверг</w:t>
            </w:r>
          </w:p>
        </w:tc>
        <w:tc>
          <w:tcPr>
            <w:tcW w:w="1751" w:type="dxa"/>
          </w:tcPr>
          <w:p w:rsidR="00D33306" w:rsidRPr="00533FBA" w:rsidRDefault="00D33306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пятница</w:t>
            </w:r>
          </w:p>
        </w:tc>
      </w:tr>
      <w:tr w:rsidR="00B323A8" w:rsidRPr="00533FBA" w:rsidTr="00106B8A">
        <w:trPr>
          <w:trHeight w:val="712"/>
        </w:trPr>
        <w:tc>
          <w:tcPr>
            <w:tcW w:w="2126" w:type="dxa"/>
          </w:tcPr>
          <w:p w:rsidR="00D33306" w:rsidRPr="00533FBA" w:rsidRDefault="00705C7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1.</w:t>
            </w:r>
            <w:r w:rsidR="00D33306" w:rsidRPr="00533FBA">
              <w:rPr>
                <w:rFonts w:ascii="Times New Roman" w:hAnsi="Times New Roman" w:cs="Times New Roman"/>
                <w:color w:val="0F243E" w:themeColor="text2" w:themeShade="80"/>
              </w:rPr>
              <w:t>Каримова Я.Ф.</w:t>
            </w:r>
          </w:p>
          <w:p w:rsidR="00B323A8" w:rsidRPr="00533FBA" w:rsidRDefault="00B323A8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D33306" w:rsidRPr="00533FBA" w:rsidRDefault="00D33306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0" w:type="dxa"/>
          </w:tcPr>
          <w:p w:rsidR="00D33306" w:rsidRPr="00533FBA" w:rsidRDefault="00533FB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 xml:space="preserve">    </w:t>
            </w:r>
          </w:p>
        </w:tc>
        <w:tc>
          <w:tcPr>
            <w:tcW w:w="1751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9D47AF" w:rsidRDefault="00533FB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 xml:space="preserve">  16.00. </w:t>
            </w:r>
          </w:p>
          <w:p w:rsidR="00D33306" w:rsidRPr="00533FBA" w:rsidRDefault="00533FB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(</w:t>
            </w:r>
            <w:proofErr w:type="spellStart"/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рус</w:t>
            </w:r>
            <w:proofErr w:type="gramStart"/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.я</w:t>
            </w:r>
            <w:proofErr w:type="gramEnd"/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з</w:t>
            </w:r>
            <w:proofErr w:type="spellEnd"/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.)</w:t>
            </w:r>
            <w:r w:rsidR="00CA6F81" w:rsidRPr="00533FBA">
              <w:rPr>
                <w:rFonts w:ascii="Times New Roman" w:hAnsi="Times New Roman" w:cs="Times New Roman"/>
                <w:color w:val="0F243E" w:themeColor="text2" w:themeShade="80"/>
              </w:rPr>
              <w:t xml:space="preserve">  </w:t>
            </w:r>
          </w:p>
        </w:tc>
        <w:tc>
          <w:tcPr>
            <w:tcW w:w="1751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</w:tr>
      <w:tr w:rsidR="00B323A8" w:rsidRPr="00533FBA" w:rsidTr="00106B8A">
        <w:trPr>
          <w:trHeight w:val="727"/>
        </w:trPr>
        <w:tc>
          <w:tcPr>
            <w:tcW w:w="2126" w:type="dxa"/>
          </w:tcPr>
          <w:p w:rsidR="00D33306" w:rsidRPr="00533FBA" w:rsidRDefault="00705C7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2</w:t>
            </w:r>
            <w:r w:rsidR="00A71982" w:rsidRPr="00533FBA">
              <w:rPr>
                <w:rFonts w:ascii="Times New Roman" w:hAnsi="Times New Roman" w:cs="Times New Roman"/>
                <w:color w:val="0F243E" w:themeColor="text2" w:themeShade="80"/>
              </w:rPr>
              <w:t>.</w:t>
            </w:r>
            <w:r w:rsidR="00BE3F5A" w:rsidRPr="00533FBA">
              <w:rPr>
                <w:rFonts w:ascii="Times New Roman" w:hAnsi="Times New Roman" w:cs="Times New Roman"/>
                <w:color w:val="0F243E" w:themeColor="text2" w:themeShade="80"/>
              </w:rPr>
              <w:t>Ульданов Э.Г.</w:t>
            </w:r>
          </w:p>
          <w:p w:rsidR="00B323A8" w:rsidRPr="00533FBA" w:rsidRDefault="00B323A8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BE3F5A" w:rsidRPr="00533FBA" w:rsidRDefault="00BE3F5A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0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106B8A" w:rsidRDefault="00CA6F81" w:rsidP="00106B8A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 xml:space="preserve">  </w:t>
            </w:r>
            <w:r w:rsidR="00106B8A">
              <w:rPr>
                <w:rFonts w:ascii="Times New Roman" w:hAnsi="Times New Roman" w:cs="Times New Roman"/>
                <w:color w:val="0F243E" w:themeColor="text2" w:themeShade="80"/>
              </w:rPr>
              <w:t>17.00.</w:t>
            </w:r>
          </w:p>
          <w:p w:rsidR="00D33306" w:rsidRPr="00533FBA" w:rsidRDefault="00106B8A" w:rsidP="00106B8A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(обществ.)</w:t>
            </w:r>
          </w:p>
        </w:tc>
        <w:tc>
          <w:tcPr>
            <w:tcW w:w="1751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</w:tr>
      <w:tr w:rsidR="00B323A8" w:rsidRPr="00533FBA" w:rsidTr="00106B8A">
        <w:trPr>
          <w:trHeight w:val="636"/>
        </w:trPr>
        <w:tc>
          <w:tcPr>
            <w:tcW w:w="2126" w:type="dxa"/>
          </w:tcPr>
          <w:p w:rsidR="00D33306" w:rsidRPr="00533FBA" w:rsidRDefault="00705C7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3</w:t>
            </w:r>
            <w:r w:rsidR="00A71982" w:rsidRPr="00533FBA">
              <w:rPr>
                <w:rFonts w:ascii="Times New Roman" w:hAnsi="Times New Roman" w:cs="Times New Roman"/>
                <w:color w:val="0F243E" w:themeColor="text2" w:themeShade="80"/>
              </w:rPr>
              <w:t>.</w:t>
            </w:r>
            <w:r w:rsidR="00D33306" w:rsidRPr="00533FBA">
              <w:rPr>
                <w:rFonts w:ascii="Times New Roman" w:hAnsi="Times New Roman" w:cs="Times New Roman"/>
                <w:color w:val="0F243E" w:themeColor="text2" w:themeShade="80"/>
              </w:rPr>
              <w:t>СултановаР.Т.</w:t>
            </w:r>
          </w:p>
          <w:p w:rsidR="00B323A8" w:rsidRPr="00533FBA" w:rsidRDefault="00B323A8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D33306" w:rsidRPr="00533FBA" w:rsidRDefault="00D33306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0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8E3C5E" w:rsidRDefault="008E3C5E" w:rsidP="008E3C5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16.00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</w:p>
          <w:p w:rsidR="00D33306" w:rsidRPr="00533FBA" w:rsidRDefault="008E3C5E" w:rsidP="008E3C5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баш</w:t>
            </w:r>
            <w:proofErr w:type="gramStart"/>
            <w:r>
              <w:rPr>
                <w:rFonts w:ascii="Times New Roman" w:hAnsi="Times New Roman" w:cs="Times New Roman"/>
                <w:color w:val="0F243E" w:themeColor="text2" w:themeShade="8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color w:val="0F243E" w:themeColor="text2" w:themeShade="8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>)</w:t>
            </w:r>
          </w:p>
        </w:tc>
        <w:tc>
          <w:tcPr>
            <w:tcW w:w="1751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8E3C5E" w:rsidRPr="00533FBA" w:rsidRDefault="008E3C5E" w:rsidP="008E3C5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</w:tr>
      <w:tr w:rsidR="00B323A8" w:rsidRPr="00533FBA" w:rsidTr="00106B8A">
        <w:trPr>
          <w:trHeight w:val="499"/>
        </w:trPr>
        <w:tc>
          <w:tcPr>
            <w:tcW w:w="2126" w:type="dxa"/>
          </w:tcPr>
          <w:p w:rsidR="00D33306" w:rsidRPr="00533FBA" w:rsidRDefault="00533FBA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4</w:t>
            </w:r>
            <w:r w:rsidR="00A71982" w:rsidRPr="00533FBA">
              <w:rPr>
                <w:rFonts w:ascii="Times New Roman" w:hAnsi="Times New Roman" w:cs="Times New Roman"/>
                <w:color w:val="0F243E" w:themeColor="text2" w:themeShade="80"/>
              </w:rPr>
              <w:t>.</w:t>
            </w:r>
            <w:r w:rsidR="00D33306" w:rsidRPr="00533FBA">
              <w:rPr>
                <w:rFonts w:ascii="Times New Roman" w:hAnsi="Times New Roman" w:cs="Times New Roman"/>
                <w:color w:val="0F243E" w:themeColor="text2" w:themeShade="80"/>
              </w:rPr>
              <w:t>Фаттахова Р.У.</w:t>
            </w:r>
          </w:p>
          <w:p w:rsidR="00D33306" w:rsidRPr="00533FBA" w:rsidRDefault="00D33306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0" w:type="dxa"/>
          </w:tcPr>
          <w:p w:rsidR="00D33306" w:rsidRDefault="00533FB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 xml:space="preserve">16.00.  </w:t>
            </w:r>
            <w:r w:rsidR="009D47AF">
              <w:rPr>
                <w:rFonts w:ascii="Times New Roman" w:hAnsi="Times New Roman" w:cs="Times New Roman"/>
                <w:color w:val="0F243E" w:themeColor="text2" w:themeShade="80"/>
              </w:rPr>
              <w:t xml:space="preserve">     </w:t>
            </w: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(</w:t>
            </w:r>
            <w:proofErr w:type="spellStart"/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матем</w:t>
            </w:r>
            <w:proofErr w:type="spellEnd"/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.)</w:t>
            </w:r>
          </w:p>
          <w:p w:rsidR="009D47AF" w:rsidRPr="00533FBA" w:rsidRDefault="009D47AF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</w:tr>
      <w:tr w:rsidR="00B323A8" w:rsidRPr="00533FBA" w:rsidTr="00106B8A">
        <w:trPr>
          <w:trHeight w:val="465"/>
        </w:trPr>
        <w:tc>
          <w:tcPr>
            <w:tcW w:w="2126" w:type="dxa"/>
          </w:tcPr>
          <w:p w:rsidR="00D33306" w:rsidRPr="00533FBA" w:rsidRDefault="00533FBA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5.</w:t>
            </w:r>
            <w:r w:rsidR="00A13594" w:rsidRPr="00533FBA">
              <w:rPr>
                <w:rFonts w:ascii="Times New Roman" w:hAnsi="Times New Roman" w:cs="Times New Roman"/>
                <w:color w:val="0F243E" w:themeColor="text2" w:themeShade="80"/>
              </w:rPr>
              <w:t>Сайфутдинов Р.И.</w:t>
            </w:r>
          </w:p>
          <w:p w:rsidR="00CA6F81" w:rsidRPr="00533FBA" w:rsidRDefault="00CA6F81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0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106B8A" w:rsidRDefault="00106B8A" w:rsidP="00106B8A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15.00.</w:t>
            </w:r>
          </w:p>
          <w:p w:rsidR="00106B8A" w:rsidRDefault="00106B8A" w:rsidP="00106B8A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 xml:space="preserve"> (физика)</w:t>
            </w:r>
          </w:p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D33306" w:rsidRPr="00533FBA" w:rsidRDefault="00A13594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 xml:space="preserve">   </w:t>
            </w:r>
          </w:p>
        </w:tc>
        <w:tc>
          <w:tcPr>
            <w:tcW w:w="1751" w:type="dxa"/>
          </w:tcPr>
          <w:p w:rsidR="009D47AF" w:rsidRDefault="009D47AF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9D47AF" w:rsidRPr="00533FBA" w:rsidRDefault="009D47AF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</w:tr>
      <w:tr w:rsidR="00B323A8" w:rsidRPr="00533FBA" w:rsidTr="00106B8A">
        <w:trPr>
          <w:trHeight w:val="480"/>
        </w:trPr>
        <w:tc>
          <w:tcPr>
            <w:tcW w:w="2126" w:type="dxa"/>
          </w:tcPr>
          <w:p w:rsidR="00D33306" w:rsidRPr="00533FBA" w:rsidRDefault="00533FBA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6</w:t>
            </w:r>
            <w:r w:rsidR="00BE3F5A" w:rsidRPr="00533FBA">
              <w:rPr>
                <w:rFonts w:ascii="Times New Roman" w:hAnsi="Times New Roman" w:cs="Times New Roman"/>
                <w:color w:val="0F243E" w:themeColor="text2" w:themeShade="80"/>
              </w:rPr>
              <w:t>.Ярмухаметова А.А.</w:t>
            </w:r>
          </w:p>
          <w:p w:rsidR="00CA6F81" w:rsidRPr="00533FBA" w:rsidRDefault="00CA6F81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0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D33306" w:rsidRPr="00533FBA" w:rsidRDefault="00A71982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 xml:space="preserve">    </w:t>
            </w:r>
          </w:p>
        </w:tc>
        <w:tc>
          <w:tcPr>
            <w:tcW w:w="1751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D33306" w:rsidRPr="00533FBA" w:rsidRDefault="00BE3F5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>15.30.</w:t>
            </w:r>
            <w:r w:rsidR="00A13594" w:rsidRPr="00533FBA">
              <w:rPr>
                <w:rFonts w:ascii="Times New Roman" w:hAnsi="Times New Roman" w:cs="Times New Roman"/>
                <w:color w:val="0F243E" w:themeColor="text2" w:themeShade="80"/>
              </w:rPr>
              <w:t xml:space="preserve"> (биология)</w:t>
            </w:r>
          </w:p>
        </w:tc>
      </w:tr>
      <w:tr w:rsidR="00B323A8" w:rsidRPr="00533FBA" w:rsidTr="00106B8A">
        <w:trPr>
          <w:trHeight w:val="465"/>
        </w:trPr>
        <w:tc>
          <w:tcPr>
            <w:tcW w:w="2126" w:type="dxa"/>
          </w:tcPr>
          <w:p w:rsidR="00D33306" w:rsidRPr="00533FBA" w:rsidRDefault="008E3C5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7</w:t>
            </w:r>
            <w:r w:rsidR="00BE3F5A" w:rsidRPr="00533FBA">
              <w:rPr>
                <w:rFonts w:ascii="Times New Roman" w:hAnsi="Times New Roman" w:cs="Times New Roman"/>
                <w:color w:val="0F243E" w:themeColor="text2" w:themeShade="80"/>
              </w:rPr>
              <w:t>.Фаттахова И.Х.</w:t>
            </w:r>
          </w:p>
          <w:p w:rsidR="00A71982" w:rsidRPr="00533FBA" w:rsidRDefault="00A71982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0" w:type="dxa"/>
          </w:tcPr>
          <w:p w:rsidR="009D47AF" w:rsidRDefault="006C29EC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17.00.</w:t>
            </w:r>
          </w:p>
          <w:p w:rsidR="00D33306" w:rsidRPr="00533FBA" w:rsidRDefault="006C29EC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(географ)</w:t>
            </w:r>
          </w:p>
        </w:tc>
        <w:tc>
          <w:tcPr>
            <w:tcW w:w="1751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D33306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106B8A" w:rsidRDefault="00106B8A" w:rsidP="00106B8A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17.00.</w:t>
            </w:r>
          </w:p>
          <w:p w:rsidR="009D47AF" w:rsidRDefault="00106B8A" w:rsidP="00106B8A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(химия)</w:t>
            </w:r>
          </w:p>
          <w:p w:rsidR="009D47AF" w:rsidRPr="00533FBA" w:rsidRDefault="009D47AF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D33306" w:rsidRPr="00533FBA" w:rsidRDefault="00BE3F5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 xml:space="preserve">    </w:t>
            </w:r>
          </w:p>
        </w:tc>
        <w:tc>
          <w:tcPr>
            <w:tcW w:w="1751" w:type="dxa"/>
          </w:tcPr>
          <w:p w:rsidR="00D33306" w:rsidRPr="00533FBA" w:rsidRDefault="00D33306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</w:tr>
      <w:tr w:rsidR="00B323A8" w:rsidRPr="00533FBA" w:rsidTr="00106B8A">
        <w:trPr>
          <w:trHeight w:val="480"/>
        </w:trPr>
        <w:tc>
          <w:tcPr>
            <w:tcW w:w="2126" w:type="dxa"/>
          </w:tcPr>
          <w:p w:rsidR="00A71982" w:rsidRPr="00533FBA" w:rsidRDefault="008E3C5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8</w:t>
            </w:r>
            <w:r w:rsidR="00106B8A">
              <w:rPr>
                <w:rFonts w:ascii="Times New Roman" w:hAnsi="Times New Roman" w:cs="Times New Roman"/>
                <w:color w:val="0F243E" w:themeColor="text2" w:themeShade="80"/>
              </w:rPr>
              <w:t>.Аетбаев Р.У.</w:t>
            </w:r>
          </w:p>
          <w:p w:rsidR="00CA6F81" w:rsidRPr="00533FBA" w:rsidRDefault="00CA6F81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0" w:type="dxa"/>
          </w:tcPr>
          <w:p w:rsidR="00A71982" w:rsidRPr="00533FBA" w:rsidRDefault="00CA6F81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 xml:space="preserve">       </w:t>
            </w:r>
          </w:p>
        </w:tc>
        <w:tc>
          <w:tcPr>
            <w:tcW w:w="1751" w:type="dxa"/>
          </w:tcPr>
          <w:p w:rsidR="00A71982" w:rsidRPr="00533FBA" w:rsidRDefault="00106B8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16.00. (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>.)</w:t>
            </w:r>
          </w:p>
        </w:tc>
        <w:tc>
          <w:tcPr>
            <w:tcW w:w="1751" w:type="dxa"/>
          </w:tcPr>
          <w:p w:rsidR="00A71982" w:rsidRDefault="00A71982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9D47AF" w:rsidRDefault="009D47AF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9D47AF" w:rsidRPr="00533FBA" w:rsidRDefault="009D47AF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A71982" w:rsidRPr="00533FBA" w:rsidRDefault="00CA6F81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33FBA">
              <w:rPr>
                <w:rFonts w:ascii="Times New Roman" w:hAnsi="Times New Roman" w:cs="Times New Roman"/>
                <w:color w:val="0F243E" w:themeColor="text2" w:themeShade="80"/>
              </w:rPr>
              <w:t xml:space="preserve">      </w:t>
            </w:r>
          </w:p>
        </w:tc>
        <w:tc>
          <w:tcPr>
            <w:tcW w:w="1751" w:type="dxa"/>
          </w:tcPr>
          <w:p w:rsidR="00A71982" w:rsidRPr="00533FBA" w:rsidRDefault="00A71982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</w:tr>
      <w:tr w:rsidR="00B323A8" w:rsidRPr="00533FBA" w:rsidTr="00106B8A">
        <w:trPr>
          <w:trHeight w:val="480"/>
        </w:trPr>
        <w:tc>
          <w:tcPr>
            <w:tcW w:w="2126" w:type="dxa"/>
          </w:tcPr>
          <w:p w:rsidR="00CA6F81" w:rsidRPr="00533FBA" w:rsidRDefault="008E3C5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9</w:t>
            </w:r>
            <w:r w:rsidR="009D47AF">
              <w:rPr>
                <w:rFonts w:ascii="Times New Roman" w:hAnsi="Times New Roman" w:cs="Times New Roman"/>
                <w:color w:val="0F243E" w:themeColor="text2" w:themeShade="80"/>
              </w:rPr>
              <w:t>.Юнусов</w:t>
            </w:r>
            <w:r w:rsidR="00533FBA">
              <w:rPr>
                <w:rFonts w:ascii="Times New Roman" w:hAnsi="Times New Roman" w:cs="Times New Roman"/>
                <w:color w:val="0F243E" w:themeColor="text2" w:themeShade="80"/>
              </w:rPr>
              <w:t xml:space="preserve"> И.Р.</w:t>
            </w:r>
          </w:p>
          <w:p w:rsidR="00B323A8" w:rsidRPr="00533FBA" w:rsidRDefault="00B323A8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0" w:type="dxa"/>
          </w:tcPr>
          <w:p w:rsidR="00A71982" w:rsidRPr="00533FBA" w:rsidRDefault="00A71982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A71982" w:rsidRPr="00533FBA" w:rsidRDefault="00A71982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A71982" w:rsidRDefault="00A71982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9D47AF" w:rsidRDefault="009D47AF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9D47AF" w:rsidRPr="00533FBA" w:rsidRDefault="009D47AF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A71982" w:rsidRPr="00533FBA" w:rsidRDefault="00A71982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9D47AF" w:rsidRDefault="00533FB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17.00.</w:t>
            </w:r>
          </w:p>
          <w:p w:rsidR="00A71982" w:rsidRPr="00533FBA" w:rsidRDefault="00533FB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>)</w:t>
            </w:r>
          </w:p>
        </w:tc>
      </w:tr>
      <w:tr w:rsidR="00106B8A" w:rsidRPr="00533FBA" w:rsidTr="00106B8A">
        <w:trPr>
          <w:trHeight w:val="480"/>
        </w:trPr>
        <w:tc>
          <w:tcPr>
            <w:tcW w:w="2126" w:type="dxa"/>
          </w:tcPr>
          <w:p w:rsidR="00106B8A" w:rsidRDefault="008E3C5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10</w:t>
            </w:r>
            <w:r w:rsidR="00106B8A">
              <w:rPr>
                <w:rFonts w:ascii="Times New Roman" w:hAnsi="Times New Roman" w:cs="Times New Roman"/>
                <w:color w:val="0F243E" w:themeColor="text2" w:themeShade="80"/>
              </w:rPr>
              <w:t>.Ахмедьянова Ф.Ф.</w:t>
            </w:r>
          </w:p>
          <w:p w:rsidR="00106B8A" w:rsidRDefault="00106B8A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0" w:type="dxa"/>
          </w:tcPr>
          <w:p w:rsidR="00106B8A" w:rsidRPr="00533FBA" w:rsidRDefault="00106B8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106B8A" w:rsidRPr="00533FBA" w:rsidRDefault="00106B8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106B8A" w:rsidRDefault="00106B8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106B8A" w:rsidRDefault="00106B8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15.00.</w:t>
            </w:r>
          </w:p>
          <w:p w:rsidR="00106B8A" w:rsidRPr="00533FBA" w:rsidRDefault="00106B8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(музыка)</w:t>
            </w:r>
          </w:p>
        </w:tc>
        <w:tc>
          <w:tcPr>
            <w:tcW w:w="1751" w:type="dxa"/>
          </w:tcPr>
          <w:p w:rsidR="00106B8A" w:rsidRDefault="00106B8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</w:tr>
      <w:tr w:rsidR="00106B8A" w:rsidRPr="00533FBA" w:rsidTr="00106B8A">
        <w:trPr>
          <w:trHeight w:val="480"/>
        </w:trPr>
        <w:tc>
          <w:tcPr>
            <w:tcW w:w="2126" w:type="dxa"/>
          </w:tcPr>
          <w:p w:rsidR="00106B8A" w:rsidRDefault="00106B8A" w:rsidP="008E3C5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</w:t>
            </w:r>
            <w:r w:rsidR="008E3C5E">
              <w:rPr>
                <w:rFonts w:ascii="Times New Roman" w:hAnsi="Times New Roman" w:cs="Times New Roman"/>
                <w:color w:val="0F243E" w:themeColor="text2" w:themeShade="80"/>
              </w:rPr>
              <w:t xml:space="preserve">1.Салахатдинова 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>А.</w:t>
            </w:r>
            <w:r w:rsidR="008E3C5E">
              <w:rPr>
                <w:rFonts w:ascii="Times New Roman" w:hAnsi="Times New Roman" w:cs="Times New Roman"/>
                <w:color w:val="0F243E" w:themeColor="text2" w:themeShade="80"/>
              </w:rPr>
              <w:t>Р.</w:t>
            </w:r>
            <w:bookmarkStart w:id="0" w:name="_GoBack"/>
            <w:bookmarkEnd w:id="0"/>
          </w:p>
        </w:tc>
        <w:tc>
          <w:tcPr>
            <w:tcW w:w="1750" w:type="dxa"/>
          </w:tcPr>
          <w:p w:rsidR="00106B8A" w:rsidRDefault="00106B8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15.00.</w:t>
            </w:r>
          </w:p>
          <w:p w:rsidR="00106B8A" w:rsidRPr="00533FBA" w:rsidRDefault="00106B8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(хореограф.)</w:t>
            </w:r>
          </w:p>
        </w:tc>
        <w:tc>
          <w:tcPr>
            <w:tcW w:w="1751" w:type="dxa"/>
          </w:tcPr>
          <w:p w:rsidR="00106B8A" w:rsidRPr="00533FBA" w:rsidRDefault="00106B8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106B8A" w:rsidRDefault="00106B8A" w:rsidP="00106B8A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15.00.</w:t>
            </w:r>
          </w:p>
          <w:p w:rsidR="00106B8A" w:rsidRDefault="00106B8A" w:rsidP="00106B8A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(хореограф.)</w:t>
            </w:r>
          </w:p>
          <w:p w:rsidR="00106B8A" w:rsidRDefault="00106B8A" w:rsidP="00106B8A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106B8A" w:rsidRPr="00533FBA" w:rsidRDefault="00106B8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751" w:type="dxa"/>
          </w:tcPr>
          <w:p w:rsidR="00106B8A" w:rsidRDefault="00106B8A" w:rsidP="009D47AF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</w:tr>
    </w:tbl>
    <w:p w:rsidR="00A13594" w:rsidRDefault="009104F0">
      <w:pPr>
        <w:rPr>
          <w:rFonts w:ascii="Times New Roman" w:hAnsi="Times New Roman" w:cs="Times New Roman"/>
          <w:b/>
          <w:color w:val="0F243E" w:themeColor="text2" w:themeShade="80"/>
        </w:rPr>
      </w:pPr>
      <w:r>
        <w:rPr>
          <w:rFonts w:ascii="Times New Roman" w:hAnsi="Times New Roman" w:cs="Times New Roman"/>
          <w:b/>
          <w:color w:val="0F243E" w:themeColor="text2" w:themeShade="80"/>
        </w:rPr>
        <w:t xml:space="preserve">                               </w:t>
      </w:r>
      <w:r w:rsidR="00C131F2">
        <w:rPr>
          <w:rFonts w:ascii="Times New Roman" w:hAnsi="Times New Roman" w:cs="Times New Roman"/>
          <w:b/>
          <w:color w:val="0F243E" w:themeColor="text2" w:themeShade="80"/>
        </w:rPr>
        <w:t xml:space="preserve">                                                                           </w:t>
      </w:r>
    </w:p>
    <w:p w:rsidR="009D47AF" w:rsidRDefault="00A13594">
      <w:pPr>
        <w:rPr>
          <w:rFonts w:ascii="Times New Roman" w:hAnsi="Times New Roman" w:cs="Times New Roman"/>
          <w:color w:val="0F243E" w:themeColor="text2" w:themeShade="80"/>
        </w:rPr>
      </w:pPr>
      <w:r w:rsidRPr="00533FBA">
        <w:rPr>
          <w:rFonts w:ascii="Times New Roman" w:hAnsi="Times New Roman" w:cs="Times New Roman"/>
          <w:color w:val="0F243E" w:themeColor="text2" w:themeShade="80"/>
        </w:rPr>
        <w:t xml:space="preserve">                                </w:t>
      </w:r>
      <w:r w:rsidR="009D47AF">
        <w:rPr>
          <w:rFonts w:ascii="Times New Roman" w:hAnsi="Times New Roman" w:cs="Times New Roman"/>
          <w:color w:val="0F243E" w:themeColor="text2" w:themeShade="80"/>
        </w:rPr>
        <w:t xml:space="preserve">                      </w:t>
      </w:r>
      <w:r w:rsidRPr="00533FBA">
        <w:rPr>
          <w:rFonts w:ascii="Times New Roman" w:hAnsi="Times New Roman" w:cs="Times New Roman"/>
          <w:color w:val="0F243E" w:themeColor="text2" w:themeShade="80"/>
        </w:rPr>
        <w:t xml:space="preserve">     </w:t>
      </w:r>
      <w:r w:rsidR="00C131F2" w:rsidRPr="00533FBA">
        <w:rPr>
          <w:rFonts w:ascii="Times New Roman" w:hAnsi="Times New Roman" w:cs="Times New Roman"/>
          <w:color w:val="0F243E" w:themeColor="text2" w:themeShade="80"/>
        </w:rPr>
        <w:t xml:space="preserve"> </w:t>
      </w:r>
      <w:r w:rsidR="009104F0" w:rsidRPr="00533FBA">
        <w:rPr>
          <w:rFonts w:ascii="Times New Roman" w:hAnsi="Times New Roman" w:cs="Times New Roman"/>
          <w:color w:val="0F243E" w:themeColor="text2" w:themeShade="80"/>
        </w:rPr>
        <w:t xml:space="preserve"> </w:t>
      </w:r>
    </w:p>
    <w:p w:rsidR="009D47AF" w:rsidRDefault="009D47AF">
      <w:pPr>
        <w:rPr>
          <w:rFonts w:ascii="Times New Roman" w:hAnsi="Times New Roman" w:cs="Times New Roman"/>
          <w:color w:val="0F243E" w:themeColor="text2" w:themeShade="80"/>
        </w:rPr>
      </w:pPr>
    </w:p>
    <w:p w:rsidR="00D33306" w:rsidRPr="00533FBA" w:rsidRDefault="009D47AF">
      <w:pPr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 xml:space="preserve">                                                    </w:t>
      </w:r>
      <w:r w:rsidR="009104F0" w:rsidRPr="00533FBA">
        <w:rPr>
          <w:rFonts w:ascii="Times New Roman" w:hAnsi="Times New Roman" w:cs="Times New Roman"/>
        </w:rPr>
        <w:t xml:space="preserve">Составила </w:t>
      </w:r>
      <w:proofErr w:type="spellStart"/>
      <w:r w:rsidR="009104F0" w:rsidRPr="00533FBA">
        <w:rPr>
          <w:rFonts w:ascii="Times New Roman" w:hAnsi="Times New Roman" w:cs="Times New Roman"/>
        </w:rPr>
        <w:t>зам</w:t>
      </w:r>
      <w:proofErr w:type="gramStart"/>
      <w:r w:rsidR="009104F0" w:rsidRPr="00533FBA">
        <w:rPr>
          <w:rFonts w:ascii="Times New Roman" w:hAnsi="Times New Roman" w:cs="Times New Roman"/>
        </w:rPr>
        <w:t>.д</w:t>
      </w:r>
      <w:proofErr w:type="gramEnd"/>
      <w:r w:rsidR="009104F0" w:rsidRPr="00533FBA">
        <w:rPr>
          <w:rFonts w:ascii="Times New Roman" w:hAnsi="Times New Roman" w:cs="Times New Roman"/>
        </w:rPr>
        <w:t>иректора</w:t>
      </w:r>
      <w:proofErr w:type="spellEnd"/>
      <w:r w:rsidR="009104F0" w:rsidRPr="00533FBA">
        <w:rPr>
          <w:rFonts w:ascii="Times New Roman" w:hAnsi="Times New Roman" w:cs="Times New Roman"/>
        </w:rPr>
        <w:t xml:space="preserve"> по УВР:____________________</w:t>
      </w:r>
      <w:proofErr w:type="spellStart"/>
      <w:r w:rsidR="009104F0" w:rsidRPr="00533FBA">
        <w:rPr>
          <w:rFonts w:ascii="Times New Roman" w:hAnsi="Times New Roman" w:cs="Times New Roman"/>
        </w:rPr>
        <w:t>Г.Ш.Низамова</w:t>
      </w:r>
      <w:proofErr w:type="spellEnd"/>
    </w:p>
    <w:sectPr w:rsidR="00D33306" w:rsidRPr="00533FBA" w:rsidSect="009D47AF">
      <w:pgSz w:w="11906" w:h="16838"/>
      <w:pgMar w:top="851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3"/>
    <w:rsid w:val="00007411"/>
    <w:rsid w:val="000B3E95"/>
    <w:rsid w:val="00106B8A"/>
    <w:rsid w:val="00533FBA"/>
    <w:rsid w:val="006C29EC"/>
    <w:rsid w:val="00705C70"/>
    <w:rsid w:val="007308C8"/>
    <w:rsid w:val="008E3C5E"/>
    <w:rsid w:val="008E4073"/>
    <w:rsid w:val="009104F0"/>
    <w:rsid w:val="009D47AF"/>
    <w:rsid w:val="00A02B4E"/>
    <w:rsid w:val="00A13594"/>
    <w:rsid w:val="00A44089"/>
    <w:rsid w:val="00A71982"/>
    <w:rsid w:val="00B323A8"/>
    <w:rsid w:val="00BE3F5A"/>
    <w:rsid w:val="00C131F2"/>
    <w:rsid w:val="00C808DB"/>
    <w:rsid w:val="00CA6F81"/>
    <w:rsid w:val="00D3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2016-02-02T03:58:00Z</cp:lastPrinted>
  <dcterms:created xsi:type="dcterms:W3CDTF">2013-10-13T03:45:00Z</dcterms:created>
  <dcterms:modified xsi:type="dcterms:W3CDTF">2016-02-02T04:00:00Z</dcterms:modified>
</cp:coreProperties>
</file>