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EDB" w:rsidRPr="003F275A" w:rsidRDefault="002A35D4" w:rsidP="003F275A">
      <w:pPr>
        <w:jc w:val="both"/>
        <w:rPr>
          <w:sz w:val="28"/>
          <w:szCs w:val="28"/>
          <w:lang w:val="ba-RU"/>
        </w:rPr>
      </w:pPr>
      <w:r w:rsidRPr="003F275A">
        <w:rPr>
          <w:sz w:val="28"/>
          <w:szCs w:val="28"/>
        </w:rPr>
        <w:t xml:space="preserve"> Ним</w:t>
      </w:r>
      <w:r w:rsidRPr="003F275A">
        <w:rPr>
          <w:sz w:val="28"/>
          <w:szCs w:val="28"/>
          <w:lang w:val="ba-RU"/>
        </w:rPr>
        <w:t>ә</w:t>
      </w:r>
      <w:r w:rsidRPr="003F275A">
        <w:rPr>
          <w:sz w:val="28"/>
          <w:szCs w:val="28"/>
        </w:rPr>
        <w:t xml:space="preserve"> </w:t>
      </w:r>
      <w:proofErr w:type="spellStart"/>
      <w:r w:rsidRPr="003F275A">
        <w:rPr>
          <w:sz w:val="28"/>
          <w:szCs w:val="28"/>
        </w:rPr>
        <w:t>ул</w:t>
      </w:r>
      <w:proofErr w:type="spellEnd"/>
      <w:r w:rsidRPr="003F275A">
        <w:rPr>
          <w:sz w:val="28"/>
          <w:szCs w:val="28"/>
        </w:rPr>
        <w:t xml:space="preserve"> </w:t>
      </w:r>
      <w:r w:rsidRPr="003F275A">
        <w:rPr>
          <w:sz w:val="28"/>
          <w:szCs w:val="28"/>
          <w:lang w:val="ba-RU"/>
        </w:rPr>
        <w:t>һөнәр</w:t>
      </w:r>
      <w:r w:rsidRPr="003F275A">
        <w:rPr>
          <w:sz w:val="28"/>
          <w:szCs w:val="28"/>
        </w:rPr>
        <w:t>?</w:t>
      </w:r>
      <w:r w:rsidRPr="003F275A">
        <w:rPr>
          <w:sz w:val="28"/>
          <w:szCs w:val="28"/>
          <w:lang w:val="ba-RU"/>
        </w:rPr>
        <w:t xml:space="preserve"> Һөнәр- билдәле бер эш,шөғөл өлкәһе. Ғалимдар һөйләуенсә, Рәсә</w:t>
      </w:r>
      <w:r w:rsidR="003F275A">
        <w:rPr>
          <w:sz w:val="28"/>
          <w:szCs w:val="28"/>
          <w:lang w:val="ba-RU"/>
        </w:rPr>
        <w:t>й</w:t>
      </w:r>
      <w:r w:rsidRPr="003F275A">
        <w:rPr>
          <w:sz w:val="28"/>
          <w:szCs w:val="28"/>
          <w:lang w:val="ba-RU"/>
        </w:rPr>
        <w:t>ҙә һөнәрҙә</w:t>
      </w:r>
      <w:proofErr w:type="gramStart"/>
      <w:r w:rsidRPr="003F275A">
        <w:rPr>
          <w:sz w:val="28"/>
          <w:szCs w:val="28"/>
          <w:lang w:val="ba-RU"/>
        </w:rPr>
        <w:t>р</w:t>
      </w:r>
      <w:proofErr w:type="gramEnd"/>
      <w:r w:rsidRPr="003F275A">
        <w:rPr>
          <w:sz w:val="28"/>
          <w:szCs w:val="28"/>
          <w:lang w:val="ba-RU"/>
        </w:rPr>
        <w:t xml:space="preserve"> бик күп,ләкин барыһы ла көн күрмәйәсәк. Ер шарында нисә кеше бар, һәммәһе лә үҙенә оҡшаған һөнәр һайларға тырыша. Кемдер, Юрий Гагарин кеүек ,ғәжәп көслө космонавт булырға хыяллана. Кемдер табип булып йөҙләгән кеше ғумерен һаҡларға, кемдер йырсы булып сәхнәлә балҡырға, ә кемдер данлыҡлы журналист булып бөтә ваҡиғалар белгесе булырға теләй. Һөнәрҙәр донъяла күп, иң мөһиме-үҙендең һайлауыңда янылышмаҫҡа һәм бөтә ғүмеренде шул һөнәргә бағышларға кәрәк. Кемдеңдер тыуғандан таланты бар, ә кемдер зирәк</w:t>
      </w:r>
      <w:r w:rsidR="003F275A">
        <w:rPr>
          <w:sz w:val="28"/>
          <w:szCs w:val="28"/>
          <w:lang w:val="ba-RU"/>
        </w:rPr>
        <w:t>,</w:t>
      </w:r>
      <w:bookmarkStart w:id="0" w:name="_GoBack"/>
      <w:bookmarkEnd w:id="0"/>
      <w:r w:rsidRPr="003F275A">
        <w:rPr>
          <w:sz w:val="28"/>
          <w:szCs w:val="28"/>
          <w:lang w:val="ba-RU"/>
        </w:rPr>
        <w:t xml:space="preserve"> тиҙ генә һөнәрҙе отоп ала. </w:t>
      </w:r>
      <w:r w:rsidRPr="003F275A">
        <w:rPr>
          <w:sz w:val="28"/>
          <w:szCs w:val="28"/>
          <w:lang w:val="ba-RU"/>
        </w:rPr>
        <w:br/>
        <w:t xml:space="preserve"> Бөгөнгө көнда уҡыусылар</w:t>
      </w:r>
      <w:r w:rsidR="003F275A">
        <w:rPr>
          <w:sz w:val="28"/>
          <w:szCs w:val="28"/>
          <w:lang w:val="ba-RU"/>
        </w:rPr>
        <w:t xml:space="preserve"> белә</w:t>
      </w:r>
      <w:r w:rsidRPr="003F275A">
        <w:rPr>
          <w:sz w:val="28"/>
          <w:szCs w:val="28"/>
          <w:lang w:val="ba-RU"/>
        </w:rPr>
        <w:t>: мәктәпте</w:t>
      </w:r>
      <w:r w:rsidR="003F275A">
        <w:rPr>
          <w:sz w:val="28"/>
          <w:szCs w:val="28"/>
          <w:lang w:val="ba-RU"/>
        </w:rPr>
        <w:t xml:space="preserve"> тамамлау-ул ауыр имтихандар </w:t>
      </w:r>
      <w:r w:rsidRPr="003F275A">
        <w:rPr>
          <w:sz w:val="28"/>
          <w:szCs w:val="28"/>
          <w:lang w:val="ba-RU"/>
        </w:rPr>
        <w:t>һәм иҫтә ҡаларлыҡ сығарылыш кисәһе генә түгел, ә һәр кемдең иң яуаплы аҙымы-үҙеңдең киләсәк һөнәренде һайлау. Киләсәктә йәшәүсе һөнәрҙәр тураһында уйларға кәрәк. Иң кәрәкле һөнәр табип</w:t>
      </w:r>
      <w:r w:rsidR="00174A74" w:rsidRPr="003F275A">
        <w:rPr>
          <w:sz w:val="28"/>
          <w:szCs w:val="28"/>
          <w:lang w:val="ba-RU"/>
        </w:rPr>
        <w:t xml:space="preserve"> профессияһы,тип уйлайым. Табип- үҙен эшләргә хеҙмәт итергә әҙер кеше. Ул үҙенә ҙур яуаплылыҡ ала,  сөнки ерҙә иң  гүзәле-кеше ғүмере .</w:t>
      </w:r>
      <w:r w:rsidR="00174A74" w:rsidRPr="003F275A">
        <w:rPr>
          <w:sz w:val="28"/>
          <w:szCs w:val="28"/>
          <w:lang w:val="ba-RU"/>
        </w:rPr>
        <w:br/>
        <w:t>Башҡор</w:t>
      </w:r>
      <w:r w:rsidR="003F275A">
        <w:rPr>
          <w:sz w:val="28"/>
          <w:szCs w:val="28"/>
          <w:lang w:val="ba-RU"/>
        </w:rPr>
        <w:t>тостандың  атҡаҙанған табиптарын</w:t>
      </w:r>
      <w:r w:rsidR="00174A74" w:rsidRPr="003F275A">
        <w:rPr>
          <w:sz w:val="28"/>
          <w:szCs w:val="28"/>
          <w:lang w:val="ba-RU"/>
        </w:rPr>
        <w:t xml:space="preserve"> олоһо ла,кесеһе лә ихтирам итә. Балалар өсөн улар йомшаҡ куңелле, яғымлы йөҙлө, аҡыллы олатай</w:t>
      </w:r>
      <w:r w:rsidR="003F275A">
        <w:rPr>
          <w:sz w:val="28"/>
          <w:szCs w:val="28"/>
          <w:lang w:val="ba-RU"/>
        </w:rPr>
        <w:t xml:space="preserve"> булһалар, ололар өсөн-яҡын кәңә</w:t>
      </w:r>
      <w:r w:rsidR="00174A74" w:rsidRPr="003F275A">
        <w:rPr>
          <w:sz w:val="28"/>
          <w:szCs w:val="28"/>
          <w:lang w:val="ba-RU"/>
        </w:rPr>
        <w:t>шсе. Үҙ эштәрен яҡшы белгән, һайлаған һөнәрҙәренә ғумере буйына тоғро хеҙмәт итеусе табиптарҙан район</w:t>
      </w:r>
      <w:r w:rsidR="003F275A">
        <w:rPr>
          <w:sz w:val="28"/>
          <w:szCs w:val="28"/>
          <w:lang w:val="ba-RU"/>
        </w:rPr>
        <w:t>ыбыҙ</w:t>
      </w:r>
      <w:r w:rsidR="00174A74" w:rsidRPr="003F275A">
        <w:rPr>
          <w:sz w:val="28"/>
          <w:szCs w:val="28"/>
          <w:lang w:val="ba-RU"/>
        </w:rPr>
        <w:t xml:space="preserve"> халҡы бик ҡәнәғәт. Күп табиптар Башҡортостан медици</w:t>
      </w:r>
      <w:r w:rsidR="003F275A">
        <w:rPr>
          <w:sz w:val="28"/>
          <w:szCs w:val="28"/>
          <w:lang w:val="ba-RU"/>
        </w:rPr>
        <w:t>на дәүләт университетына уҡырға</w:t>
      </w:r>
      <w:r w:rsidR="00174A74" w:rsidRPr="003F275A">
        <w:rPr>
          <w:sz w:val="28"/>
          <w:szCs w:val="28"/>
          <w:lang w:val="ba-RU"/>
        </w:rPr>
        <w:t>инәләр.</w:t>
      </w:r>
      <w:r w:rsidR="00174A74" w:rsidRPr="003F275A">
        <w:rPr>
          <w:sz w:val="28"/>
          <w:szCs w:val="28"/>
          <w:lang w:val="ba-RU"/>
        </w:rPr>
        <w:br/>
        <w:t>Мин, тырышып, медицина өлкәһенең  яңынан-яңы серҙәренә төшөнөп, кешеләр һаулығы Һағында лайыҡлы торорлоҡ белем алып сығаһым килә. Мине иң ҡыуандырғаны- үҙем дауалап, аяҡҡа баҫтырған кешеләрзең үҙемә рәхмәт һүҙҙәре, уларҙын мине ысын халыҡ табибәһе тип таныуҙарын теләйем.</w:t>
      </w:r>
    </w:p>
    <w:sectPr w:rsidR="00680EDB" w:rsidRPr="003F27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5E7"/>
    <w:rsid w:val="00174A74"/>
    <w:rsid w:val="002835E7"/>
    <w:rsid w:val="002A35D4"/>
    <w:rsid w:val="003F275A"/>
    <w:rsid w:val="00680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244</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Хажиахметова</dc:creator>
  <cp:keywords/>
  <dc:description/>
  <cp:lastModifiedBy>Хажиахметова</cp:lastModifiedBy>
  <cp:revision>4</cp:revision>
  <dcterms:created xsi:type="dcterms:W3CDTF">2016-03-24T05:13:00Z</dcterms:created>
  <dcterms:modified xsi:type="dcterms:W3CDTF">2016-03-24T09:08:00Z</dcterms:modified>
</cp:coreProperties>
</file>