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37" w:rsidRPr="005873E9" w:rsidRDefault="00D14E37">
      <w:pPr>
        <w:rPr>
          <w:sz w:val="24"/>
          <w:szCs w:val="24"/>
        </w:rPr>
      </w:pPr>
      <w:bookmarkStart w:id="0" w:name="_GoBack"/>
      <w:bookmarkEnd w:id="0"/>
    </w:p>
    <w:p w:rsidR="00B30304" w:rsidRPr="00B30304" w:rsidRDefault="00B30304" w:rsidP="00B3030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</w:t>
      </w:r>
      <w:proofErr w:type="spellEnd"/>
      <w:r w:rsidRPr="00B30304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ержд</w:t>
      </w:r>
      <w:proofErr w:type="spellStart"/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>аю</w:t>
      </w:r>
      <w:proofErr w:type="spellEnd"/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</w:p>
    <w:p w:rsidR="00B30304" w:rsidRPr="00B30304" w:rsidRDefault="00B30304" w:rsidP="00B303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директор МБОУ СОШ                                                        </w:t>
      </w:r>
    </w:p>
    <w:p w:rsidR="00B30304" w:rsidRPr="00B30304" w:rsidRDefault="00B30304" w:rsidP="00B303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села </w:t>
      </w:r>
      <w:proofErr w:type="spellStart"/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Ильчино</w:t>
      </w:r>
      <w:proofErr w:type="spellEnd"/>
    </w:p>
    <w:p w:rsidR="00B30304" w:rsidRPr="00B30304" w:rsidRDefault="00B30304" w:rsidP="00B303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proofErr w:type="spellStart"/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Батыршина</w:t>
      </w:r>
      <w:proofErr w:type="spellEnd"/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З.Г.</w:t>
      </w:r>
    </w:p>
    <w:p w:rsidR="00B30304" w:rsidRPr="00B30304" w:rsidRDefault="00B30304" w:rsidP="00B303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Приказ № 188 от</w:t>
      </w:r>
      <w:r w:rsidRPr="00B30304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 xml:space="preserve"> </w:t>
      </w:r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>02.09.2014г.</w:t>
      </w:r>
    </w:p>
    <w:p w:rsidR="00B30304" w:rsidRPr="00B30304" w:rsidRDefault="00B30304" w:rsidP="00B303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B30304" w:rsidRPr="00B30304" w:rsidRDefault="00B30304" w:rsidP="00B30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B30304" w:rsidRPr="00B30304" w:rsidRDefault="00B30304" w:rsidP="00B30304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УЧЕБНО-ВОСПИТАТЕЛЬНЫЙ </w:t>
      </w:r>
      <w:r w:rsidRPr="00B30304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  ПЛАН</w:t>
      </w:r>
    </w:p>
    <w:p w:rsidR="00B30304" w:rsidRPr="00B30304" w:rsidRDefault="00B30304" w:rsidP="00B30304">
      <w:pPr>
        <w:spacing w:after="0" w:line="240" w:lineRule="auto"/>
        <w:ind w:left="-180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B30304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МБОУ СОШ села </w:t>
      </w:r>
      <w:proofErr w:type="spellStart"/>
      <w:r w:rsidRPr="00B30304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Ильчино</w:t>
      </w:r>
      <w:proofErr w:type="spellEnd"/>
    </w:p>
    <w:p w:rsidR="00B30304" w:rsidRPr="00B30304" w:rsidRDefault="00B30304" w:rsidP="00B30304">
      <w:pPr>
        <w:spacing w:after="0" w:line="240" w:lineRule="auto"/>
        <w:ind w:left="-180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52"/>
          <w:lang w:val="be-BY" w:eastAsia="ru-RU"/>
        </w:rPr>
      </w:pPr>
      <w:r w:rsidRPr="00B30304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МР Учалинский район</w:t>
      </w:r>
    </w:p>
    <w:p w:rsidR="00B30304" w:rsidRPr="00B30304" w:rsidRDefault="00B30304" w:rsidP="00B30304">
      <w:pPr>
        <w:spacing w:after="0" w:line="240" w:lineRule="auto"/>
        <w:ind w:left="-180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B30304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Республики    Башкортостан</w:t>
      </w:r>
    </w:p>
    <w:p w:rsidR="00B30304" w:rsidRPr="00B30304" w:rsidRDefault="00B30304" w:rsidP="00B30304">
      <w:pPr>
        <w:spacing w:after="0" w:line="240" w:lineRule="auto"/>
        <w:ind w:left="-180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на 2015/2016</w:t>
      </w:r>
      <w:r w:rsidRPr="00B30304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учебный год</w:t>
      </w:r>
    </w:p>
    <w:p w:rsidR="00B30304" w:rsidRPr="00B30304" w:rsidRDefault="00B30304" w:rsidP="00B30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B30304" w:rsidRPr="00B30304" w:rsidRDefault="00B30304" w:rsidP="00B3030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Рассмотрено на заседании</w:t>
      </w:r>
      <w:r w:rsidRPr="00B30304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 xml:space="preserve">и  </w:t>
      </w:r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педсовета</w:t>
      </w:r>
    </w:p>
    <w:p w:rsidR="00B30304" w:rsidRPr="00B30304" w:rsidRDefault="00B30304" w:rsidP="00B303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протокол №2 от 31.08.2015</w:t>
      </w:r>
      <w:r w:rsidRPr="00B3030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04" w:rsidRPr="00B30304" w:rsidRDefault="00B30304" w:rsidP="00B3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E37" w:rsidRPr="005873E9" w:rsidRDefault="00D14E37">
      <w:pPr>
        <w:rPr>
          <w:sz w:val="24"/>
          <w:szCs w:val="24"/>
        </w:rPr>
      </w:pPr>
    </w:p>
    <w:p w:rsidR="00D14E37" w:rsidRPr="005873E9" w:rsidRDefault="00D14E37">
      <w:pPr>
        <w:rPr>
          <w:sz w:val="24"/>
          <w:szCs w:val="24"/>
        </w:rPr>
      </w:pPr>
    </w:p>
    <w:p w:rsidR="00D14E37" w:rsidRPr="005873E9" w:rsidRDefault="00D14E37">
      <w:pPr>
        <w:rPr>
          <w:sz w:val="24"/>
          <w:szCs w:val="24"/>
        </w:rPr>
      </w:pPr>
    </w:p>
    <w:p w:rsidR="00D14E37" w:rsidRPr="005873E9" w:rsidRDefault="00D14E37">
      <w:pPr>
        <w:rPr>
          <w:sz w:val="24"/>
          <w:szCs w:val="24"/>
        </w:rPr>
      </w:pPr>
    </w:p>
    <w:p w:rsidR="00D14E37" w:rsidRPr="005873E9" w:rsidRDefault="00D14E37">
      <w:pPr>
        <w:rPr>
          <w:sz w:val="24"/>
          <w:szCs w:val="24"/>
        </w:rPr>
      </w:pPr>
    </w:p>
    <w:p w:rsidR="00D14E37" w:rsidRPr="005873E9" w:rsidRDefault="00426704" w:rsidP="00426704">
      <w:pPr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proofErr w:type="spellStart"/>
      <w:r w:rsidRPr="005873E9">
        <w:rPr>
          <w:rFonts w:ascii="Times New Roman" w:hAnsi="Times New Roman" w:cs="Times New Roman"/>
          <w:b/>
          <w:color w:val="0070C0"/>
          <w:sz w:val="24"/>
          <w:szCs w:val="24"/>
        </w:rPr>
        <w:t>І.</w:t>
      </w:r>
      <w:r w:rsidR="00D14E37" w:rsidRPr="005873E9">
        <w:rPr>
          <w:rFonts w:ascii="Times New Roman" w:hAnsi="Times New Roman" w:cs="Times New Roman"/>
          <w:b/>
          <w:color w:val="0070C0"/>
          <w:sz w:val="24"/>
          <w:szCs w:val="24"/>
        </w:rPr>
        <w:t>Анализ</w:t>
      </w:r>
      <w:proofErr w:type="spellEnd"/>
      <w:r w:rsidR="00D14E37" w:rsidRPr="005873E9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учебно-воспитательной работы за 2014-2015 учебный год</w:t>
      </w:r>
    </w:p>
    <w:p w:rsidR="00D14E37" w:rsidRPr="005873E9" w:rsidRDefault="00D14E37" w:rsidP="00446A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МБОУ СОШ села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Ильчино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МР Учалинский район Республики Башкортостан в 2014-2015 учебном году функционировали 11 классов: 4 класса начального уровня, 5  классов среднего уровня и  2  класса старшего уровня.</w:t>
      </w:r>
      <w:r w:rsidR="00446A3B" w:rsidRPr="005873E9">
        <w:rPr>
          <w:rFonts w:ascii="Times New Roman" w:hAnsi="Times New Roman" w:cs="Times New Roman"/>
          <w:sz w:val="24"/>
          <w:szCs w:val="24"/>
        </w:rPr>
        <w:t xml:space="preserve"> 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01.09.2014 г. количество обучающихся – 141 учащихся</w:t>
      </w:r>
      <w:r w:rsidR="00446A3B" w:rsidRPr="005873E9">
        <w:rPr>
          <w:rFonts w:ascii="Times New Roman" w:hAnsi="Times New Roman" w:cs="Times New Roman"/>
          <w:sz w:val="24"/>
          <w:szCs w:val="24"/>
        </w:rPr>
        <w:t xml:space="preserve">. 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наполняемость классов -   12 человек.</w:t>
      </w:r>
    </w:p>
    <w:p w:rsidR="00D14E37" w:rsidRPr="005873E9" w:rsidRDefault="00D14E37" w:rsidP="004267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</w:p>
    <w:p w:rsidR="00D14E37" w:rsidRPr="005873E9" w:rsidRDefault="00D14E37" w:rsidP="004267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  <w:t>Количественный показатель  учебного года</w:t>
      </w:r>
    </w:p>
    <w:p w:rsidR="00D14E37" w:rsidRPr="005873E9" w:rsidRDefault="00D14E37" w:rsidP="00D14E3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9575" w:type="dxa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36"/>
        <w:gridCol w:w="1545"/>
        <w:gridCol w:w="1404"/>
        <w:gridCol w:w="1265"/>
        <w:gridCol w:w="1125"/>
      </w:tblGrid>
      <w:tr w:rsidR="00D14E37" w:rsidRPr="005873E9" w:rsidTr="00A66367">
        <w:trPr>
          <w:trHeight w:hRule="exact" w:val="632"/>
        </w:trPr>
        <w:tc>
          <w:tcPr>
            <w:tcW w:w="4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Начальная школа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Основная школа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Средняя школа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Всего по ОУ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  <w:tr w:rsidR="00D14E37" w:rsidRPr="005873E9" w:rsidTr="00A66367">
        <w:trPr>
          <w:trHeight w:hRule="exact" w:val="445"/>
        </w:trPr>
        <w:tc>
          <w:tcPr>
            <w:tcW w:w="4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Общее количество 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обуча</w:t>
            </w: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softHyphen/>
              <w:t>ющихся</w:t>
            </w:r>
            <w:proofErr w:type="gramEnd"/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48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76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17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141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  <w:tr w:rsidR="00D14E37" w:rsidRPr="005873E9" w:rsidTr="00A66367">
        <w:trPr>
          <w:trHeight w:hRule="exact" w:val="658"/>
        </w:trPr>
        <w:tc>
          <w:tcPr>
            <w:tcW w:w="4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Общее количество клас</w:t>
            </w: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softHyphen/>
              <w:t>сов/средняя наполняемость классов, в том числе: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4/12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5/15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11/141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14E37" w:rsidRPr="005873E9" w:rsidRDefault="00D14E37" w:rsidP="00D14E37">
      <w:pPr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7042" w:rsidRPr="005873E9" w:rsidRDefault="00BD7042" w:rsidP="00BD7042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4E37" w:rsidRPr="005873E9" w:rsidRDefault="00D14E37" w:rsidP="00426704">
      <w:pPr>
        <w:spacing w:after="0"/>
        <w:ind w:firstLine="720"/>
        <w:jc w:val="center"/>
        <w:rPr>
          <w:rFonts w:ascii="Times New Roman" w:eastAsia="Calibri" w:hAnsi="Times New Roman" w:cs="Times New Roman"/>
          <w:color w:val="0070C0"/>
          <w:sz w:val="24"/>
          <w:szCs w:val="24"/>
        </w:rPr>
      </w:pPr>
      <w:r w:rsidRPr="005873E9">
        <w:rPr>
          <w:rFonts w:ascii="Times New Roman" w:eastAsia="Calibri" w:hAnsi="Times New Roman" w:cs="Times New Roman"/>
          <w:color w:val="0070C0"/>
          <w:sz w:val="24"/>
          <w:szCs w:val="24"/>
        </w:rPr>
        <w:t>Итоги успеваемости за 2014-2015 учебный год</w:t>
      </w:r>
    </w:p>
    <w:p w:rsidR="00D14E37" w:rsidRPr="005873E9" w:rsidRDefault="00D14E37" w:rsidP="00D14E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46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29"/>
        <w:gridCol w:w="1293"/>
        <w:gridCol w:w="947"/>
        <w:gridCol w:w="945"/>
        <w:gridCol w:w="630"/>
        <w:gridCol w:w="764"/>
        <w:gridCol w:w="811"/>
        <w:gridCol w:w="630"/>
        <w:gridCol w:w="945"/>
        <w:gridCol w:w="1419"/>
      </w:tblGrid>
      <w:tr w:rsidR="00D14E37" w:rsidRPr="005873E9" w:rsidTr="00A66367">
        <w:trPr>
          <w:trHeight w:val="8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начало года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конец года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прибыло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выбыл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</w:t>
            </w:r>
          </w:p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14E37" w:rsidRPr="005873E9" w:rsidTr="00A66367">
        <w:trPr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1кл.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4E37" w:rsidRPr="005873E9" w:rsidTr="00A66367">
        <w:trPr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45%</w:t>
            </w:r>
          </w:p>
        </w:tc>
      </w:tr>
      <w:tr w:rsidR="00D14E37" w:rsidRPr="005873E9" w:rsidTr="00A66367">
        <w:trPr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39%</w:t>
            </w:r>
          </w:p>
        </w:tc>
      </w:tr>
      <w:tr w:rsidR="00D14E37" w:rsidRPr="005873E9" w:rsidTr="00A66367">
        <w:trPr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31%</w:t>
            </w:r>
          </w:p>
        </w:tc>
      </w:tr>
      <w:tr w:rsidR="00D14E37" w:rsidRPr="005873E9" w:rsidTr="00A66367">
        <w:trPr>
          <w:trHeight w:val="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141</w:t>
            </w:r>
          </w:p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38%</w:t>
            </w:r>
          </w:p>
        </w:tc>
      </w:tr>
    </w:tbl>
    <w:p w:rsidR="00D14E37" w:rsidRPr="005873E9" w:rsidRDefault="00D14E37" w:rsidP="00D14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E37" w:rsidRPr="005873E9" w:rsidRDefault="00D14E37" w:rsidP="00D14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14E37" w:rsidRDefault="00D14E37" w:rsidP="00D14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873E9" w:rsidRDefault="005873E9" w:rsidP="00D14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873E9" w:rsidRPr="005873E9" w:rsidRDefault="005873E9" w:rsidP="00D14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5425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7"/>
        <w:gridCol w:w="1288"/>
        <w:gridCol w:w="816"/>
        <w:gridCol w:w="839"/>
        <w:gridCol w:w="835"/>
        <w:gridCol w:w="584"/>
        <w:gridCol w:w="710"/>
        <w:gridCol w:w="887"/>
        <w:gridCol w:w="887"/>
        <w:gridCol w:w="1163"/>
        <w:gridCol w:w="1309"/>
      </w:tblGrid>
      <w:tr w:rsidR="00D14E37" w:rsidRPr="005873E9" w:rsidTr="00A66367">
        <w:trPr>
          <w:trHeight w:val="875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начало года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конец года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прибыло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выбыло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</w:t>
            </w:r>
          </w:p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  <w:p w:rsidR="00D14E37" w:rsidRPr="005873E9" w:rsidRDefault="00D14E37" w:rsidP="00D1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14E37" w:rsidRPr="005873E9" w:rsidTr="00A66367">
        <w:trPr>
          <w:trHeight w:val="430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14E37" w:rsidRPr="005873E9" w:rsidTr="00A66367">
        <w:trPr>
          <w:trHeight w:val="618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9кл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31%</w:t>
            </w:r>
          </w:p>
        </w:tc>
      </w:tr>
      <w:tr w:rsidR="00D14E37" w:rsidRPr="005873E9" w:rsidTr="00A66367">
        <w:trPr>
          <w:trHeight w:val="618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11кл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25%</w:t>
            </w:r>
          </w:p>
        </w:tc>
      </w:tr>
    </w:tbl>
    <w:p w:rsidR="00D14E37" w:rsidRPr="005873E9" w:rsidRDefault="00D14E37" w:rsidP="00D14E3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4E37" w:rsidRPr="005873E9" w:rsidRDefault="00D14E37" w:rsidP="00D14E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73E9" w:rsidRDefault="005873E9" w:rsidP="004267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</w:p>
    <w:p w:rsidR="005873E9" w:rsidRDefault="005873E9" w:rsidP="004267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</w:p>
    <w:p w:rsidR="005873E9" w:rsidRDefault="005873E9" w:rsidP="004267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</w:p>
    <w:p w:rsidR="005873E9" w:rsidRDefault="005873E9" w:rsidP="004267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</w:p>
    <w:p w:rsidR="005873E9" w:rsidRDefault="005873E9" w:rsidP="004267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</w:p>
    <w:p w:rsidR="00D14E37" w:rsidRPr="005873E9" w:rsidRDefault="00D14E37" w:rsidP="004267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  <w:t>Сравнительный анализ качества знаний обучающихся</w:t>
      </w:r>
    </w:p>
    <w:p w:rsidR="00D14E37" w:rsidRPr="005873E9" w:rsidRDefault="00D14E37" w:rsidP="00D14E3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14E37" w:rsidRPr="005873E9" w:rsidTr="00A66367">
        <w:tc>
          <w:tcPr>
            <w:tcW w:w="2392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2012-2013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2013-2014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2014-2015</w:t>
            </w:r>
          </w:p>
        </w:tc>
      </w:tr>
      <w:tr w:rsidR="00D14E37" w:rsidRPr="005873E9" w:rsidTr="00A66367">
        <w:tc>
          <w:tcPr>
            <w:tcW w:w="2392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 класс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54%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54%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8B03C9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63%</w:t>
            </w:r>
          </w:p>
        </w:tc>
      </w:tr>
      <w:tr w:rsidR="00D14E37" w:rsidRPr="005873E9" w:rsidTr="00A66367">
        <w:tc>
          <w:tcPr>
            <w:tcW w:w="2392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 класс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44%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41%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36%</w:t>
            </w:r>
          </w:p>
        </w:tc>
      </w:tr>
      <w:tr w:rsidR="00D14E37" w:rsidRPr="005873E9" w:rsidTr="00A66367">
        <w:tc>
          <w:tcPr>
            <w:tcW w:w="2392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 класс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43%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41%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53%</w:t>
            </w:r>
          </w:p>
        </w:tc>
      </w:tr>
      <w:tr w:rsidR="00D14E37" w:rsidRPr="005873E9" w:rsidTr="00A66367">
        <w:tc>
          <w:tcPr>
            <w:tcW w:w="2392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 класс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39%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33%</w:t>
            </w:r>
          </w:p>
        </w:tc>
      </w:tr>
      <w:tr w:rsidR="00D14E37" w:rsidRPr="005873E9" w:rsidTr="00A66367">
        <w:tc>
          <w:tcPr>
            <w:tcW w:w="2392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 класс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37%</w:t>
            </w:r>
          </w:p>
        </w:tc>
      </w:tr>
      <w:tr w:rsidR="00D14E37" w:rsidRPr="005873E9" w:rsidTr="00A66367">
        <w:tc>
          <w:tcPr>
            <w:tcW w:w="2392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 класс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31%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31%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67%</w:t>
            </w:r>
          </w:p>
        </w:tc>
      </w:tr>
      <w:tr w:rsidR="00D14E37" w:rsidRPr="005873E9" w:rsidTr="00A66367">
        <w:tc>
          <w:tcPr>
            <w:tcW w:w="2392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 класс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44%</w:t>
            </w:r>
          </w:p>
        </w:tc>
      </w:tr>
      <w:tr w:rsidR="00D14E37" w:rsidRPr="005873E9" w:rsidTr="00A66367">
        <w:tc>
          <w:tcPr>
            <w:tcW w:w="2392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 класс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31%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33%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31%</w:t>
            </w:r>
          </w:p>
        </w:tc>
      </w:tr>
      <w:tr w:rsidR="00D14E37" w:rsidRPr="005873E9" w:rsidTr="00A66367">
        <w:tc>
          <w:tcPr>
            <w:tcW w:w="2392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 класс</w:t>
            </w:r>
          </w:p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43%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33%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8B03C9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44%</w:t>
            </w:r>
          </w:p>
        </w:tc>
      </w:tr>
      <w:tr w:rsidR="00D14E37" w:rsidRPr="005873E9" w:rsidTr="00A66367">
        <w:trPr>
          <w:trHeight w:val="543"/>
        </w:trPr>
        <w:tc>
          <w:tcPr>
            <w:tcW w:w="2392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D14E37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2393" w:type="dxa"/>
            <w:shd w:val="clear" w:color="auto" w:fill="auto"/>
          </w:tcPr>
          <w:p w:rsidR="00D14E37" w:rsidRPr="005873E9" w:rsidRDefault="008B03C9" w:rsidP="00D14E3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25%</w:t>
            </w:r>
          </w:p>
        </w:tc>
      </w:tr>
    </w:tbl>
    <w:p w:rsidR="00D14E37" w:rsidRPr="005873E9" w:rsidRDefault="00D14E37" w:rsidP="00D14E3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A66367" w:rsidRPr="005873E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Вывод</w:t>
      </w:r>
      <w:r w:rsidR="00A66367"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</w:t>
      </w: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A66367"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 </w:t>
      </w:r>
      <w:proofErr w:type="gramStart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последних</w:t>
      </w:r>
      <w:proofErr w:type="gramEnd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три года 100% успеваемость практически во всех классах. Качество успеваемости возросла  в</w:t>
      </w:r>
      <w:r w:rsidR="008B03C9"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 4,7</w:t>
      </w: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,8 классах. Стабильная успеваемость и качество наблюдается во 2-м классе. Качество успеваемости снизилась в 3,</w:t>
      </w:r>
      <w:r w:rsidR="008B03C9"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5, </w:t>
      </w: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6, 9 классах. За три учебных года   медалью </w:t>
      </w:r>
      <w:proofErr w:type="gramStart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закончили школу</w:t>
      </w:r>
      <w:proofErr w:type="gramEnd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</w:t>
      </w:r>
      <w:proofErr w:type="spellStart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Хажиахметова</w:t>
      </w:r>
      <w:proofErr w:type="spellEnd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Л. (2011-2012), </w:t>
      </w:r>
      <w:proofErr w:type="spellStart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Абдрахимова</w:t>
      </w:r>
      <w:proofErr w:type="spellEnd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З.</w:t>
      </w:r>
      <w:r w:rsidR="008B03C9"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</w:t>
      </w: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(2014-2015). Ученица 9 класса </w:t>
      </w:r>
      <w:proofErr w:type="spellStart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Игбердина</w:t>
      </w:r>
      <w:proofErr w:type="spellEnd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В.  получила аттестат с  отличием.</w:t>
      </w:r>
    </w:p>
    <w:p w:rsidR="00D14E37" w:rsidRPr="005873E9" w:rsidRDefault="00D14E37" w:rsidP="00D14E3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7042" w:rsidRPr="005873E9" w:rsidRDefault="00BD7042" w:rsidP="00BD7042">
      <w:pPr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  <w:t xml:space="preserve"> Результаты ЕГЭ  учащихся в 2014-2015 учебном году</w:t>
      </w:r>
    </w:p>
    <w:p w:rsidR="00BD7042" w:rsidRPr="005873E9" w:rsidRDefault="00BD7042" w:rsidP="00BD70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color w:val="0070C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2"/>
        <w:gridCol w:w="1622"/>
        <w:gridCol w:w="2170"/>
        <w:gridCol w:w="1969"/>
        <w:gridCol w:w="1868"/>
      </w:tblGrid>
      <w:tr w:rsidR="00BD7042" w:rsidRPr="005873E9" w:rsidTr="00A66367">
        <w:tc>
          <w:tcPr>
            <w:tcW w:w="194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62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Количество учащихся</w:t>
            </w:r>
          </w:p>
        </w:tc>
        <w:tc>
          <w:tcPr>
            <w:tcW w:w="2170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969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Минимальный порог</w:t>
            </w:r>
          </w:p>
        </w:tc>
        <w:tc>
          <w:tcPr>
            <w:tcW w:w="1868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Средний балл по школе</w:t>
            </w:r>
          </w:p>
        </w:tc>
      </w:tr>
      <w:tr w:rsidR="00BD7042" w:rsidRPr="005873E9" w:rsidTr="00A66367">
        <w:tc>
          <w:tcPr>
            <w:tcW w:w="194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62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70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Каримова Я.Ф.</w:t>
            </w:r>
          </w:p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24/36</w:t>
            </w:r>
          </w:p>
        </w:tc>
        <w:tc>
          <w:tcPr>
            <w:tcW w:w="1868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56</w:t>
            </w:r>
          </w:p>
        </w:tc>
      </w:tr>
      <w:tr w:rsidR="00BD7042" w:rsidRPr="005873E9" w:rsidTr="00A66367">
        <w:tc>
          <w:tcPr>
            <w:tcW w:w="194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Математик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а(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162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70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Фаттахова Р.У.</w:t>
            </w:r>
          </w:p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8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</w:tr>
      <w:tr w:rsidR="00BD7042" w:rsidRPr="005873E9" w:rsidTr="00A66367">
        <w:tc>
          <w:tcPr>
            <w:tcW w:w="194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Математика (П)</w:t>
            </w:r>
          </w:p>
        </w:tc>
        <w:tc>
          <w:tcPr>
            <w:tcW w:w="162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70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Фаттахова Р.У.</w:t>
            </w:r>
          </w:p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68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29</w:t>
            </w:r>
          </w:p>
        </w:tc>
      </w:tr>
      <w:tr w:rsidR="00BD7042" w:rsidRPr="005873E9" w:rsidTr="00A66367">
        <w:tc>
          <w:tcPr>
            <w:tcW w:w="194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62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0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Ярмухаметова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А.А.</w:t>
            </w:r>
          </w:p>
        </w:tc>
        <w:tc>
          <w:tcPr>
            <w:tcW w:w="1969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68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43</w:t>
            </w:r>
          </w:p>
        </w:tc>
      </w:tr>
      <w:tr w:rsidR="00BD7042" w:rsidRPr="005873E9" w:rsidTr="00A66367">
        <w:tc>
          <w:tcPr>
            <w:tcW w:w="194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62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0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Ульданов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Э.Г.</w:t>
            </w:r>
          </w:p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68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40</w:t>
            </w:r>
          </w:p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D7042" w:rsidRPr="005873E9" w:rsidTr="00A66367">
        <w:tc>
          <w:tcPr>
            <w:tcW w:w="194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62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Л.И.</w:t>
            </w:r>
          </w:p>
        </w:tc>
        <w:tc>
          <w:tcPr>
            <w:tcW w:w="1969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68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40</w:t>
            </w:r>
          </w:p>
        </w:tc>
      </w:tr>
      <w:tr w:rsidR="00BD7042" w:rsidRPr="005873E9" w:rsidTr="00A66367">
        <w:tc>
          <w:tcPr>
            <w:tcW w:w="194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622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0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Ярмухаметова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А.А.</w:t>
            </w:r>
          </w:p>
        </w:tc>
        <w:tc>
          <w:tcPr>
            <w:tcW w:w="1969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868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53</w:t>
            </w:r>
          </w:p>
        </w:tc>
      </w:tr>
    </w:tbl>
    <w:p w:rsidR="00D14E37" w:rsidRDefault="00D14E37">
      <w:pPr>
        <w:rPr>
          <w:rFonts w:ascii="Times New Roman" w:hAnsi="Times New Roman" w:cs="Times New Roman"/>
          <w:sz w:val="24"/>
          <w:szCs w:val="24"/>
        </w:rPr>
      </w:pPr>
    </w:p>
    <w:p w:rsidR="005873E9" w:rsidRPr="005873E9" w:rsidRDefault="005873E9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BD7042" w:rsidRPr="005873E9" w:rsidTr="00A66367">
        <w:tc>
          <w:tcPr>
            <w:tcW w:w="4785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70C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70C0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4786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70C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70C0"/>
                <w:sz w:val="24"/>
                <w:szCs w:val="24"/>
                <w:lang w:eastAsia="ru-RU"/>
              </w:rPr>
              <w:t>Наилучшие показатели в 2014-2015 учебном году</w:t>
            </w:r>
          </w:p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70C0"/>
                <w:sz w:val="24"/>
                <w:szCs w:val="24"/>
                <w:lang w:eastAsia="ru-RU"/>
              </w:rPr>
            </w:pPr>
          </w:p>
        </w:tc>
      </w:tr>
      <w:tr w:rsidR="00BD7042" w:rsidRPr="005873E9" w:rsidTr="00A66367">
        <w:tc>
          <w:tcPr>
            <w:tcW w:w="4785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786" w:type="dxa"/>
            <w:shd w:val="clear" w:color="auto" w:fill="auto"/>
          </w:tcPr>
          <w:p w:rsidR="00A66367" w:rsidRPr="005873E9" w:rsidRDefault="00A66367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76—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АбдрахимоваЗ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. </w:t>
            </w:r>
          </w:p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66—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Г.</w:t>
            </w:r>
          </w:p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D7042" w:rsidRPr="005873E9" w:rsidTr="00A66367">
        <w:tc>
          <w:tcPr>
            <w:tcW w:w="4785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Математика (П)</w:t>
            </w:r>
          </w:p>
        </w:tc>
        <w:tc>
          <w:tcPr>
            <w:tcW w:w="4786" w:type="dxa"/>
            <w:shd w:val="clear" w:color="auto" w:fill="auto"/>
          </w:tcPr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68-Абдрахимова З.</w:t>
            </w:r>
          </w:p>
          <w:p w:rsidR="00BD7042" w:rsidRPr="005873E9" w:rsidRDefault="00BD7042" w:rsidP="00BD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A66367" w:rsidRPr="005873E9" w:rsidRDefault="00A66367" w:rsidP="00BD704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</w:p>
    <w:p w:rsidR="00A66367" w:rsidRPr="005873E9" w:rsidRDefault="00A66367" w:rsidP="00BD704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</w:p>
    <w:p w:rsidR="00BD7042" w:rsidRPr="005873E9" w:rsidRDefault="00BD7042" w:rsidP="004267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  <w:t>Сравнительный анализ результатов ЕГЭ за два  года</w:t>
      </w:r>
    </w:p>
    <w:p w:rsidR="00BD7042" w:rsidRPr="005873E9" w:rsidRDefault="00BD7042" w:rsidP="00BD704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3837"/>
        <w:gridCol w:w="3544"/>
      </w:tblGrid>
      <w:tr w:rsidR="00BD7042" w:rsidRPr="005873E9" w:rsidTr="00A66367">
        <w:tc>
          <w:tcPr>
            <w:tcW w:w="1941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837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2013-2014</w:t>
            </w:r>
          </w:p>
          <w:p w:rsidR="00426704" w:rsidRPr="005873E9" w:rsidRDefault="00426704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2014-2015</w:t>
            </w:r>
          </w:p>
        </w:tc>
      </w:tr>
      <w:tr w:rsidR="00BD7042" w:rsidRPr="005873E9" w:rsidTr="00A66367">
        <w:tc>
          <w:tcPr>
            <w:tcW w:w="1941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837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57%</w:t>
            </w:r>
          </w:p>
        </w:tc>
        <w:tc>
          <w:tcPr>
            <w:tcW w:w="3544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56%</w:t>
            </w:r>
          </w:p>
        </w:tc>
      </w:tr>
      <w:tr w:rsidR="00BD7042" w:rsidRPr="005873E9" w:rsidTr="00A66367">
        <w:tc>
          <w:tcPr>
            <w:tcW w:w="1941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837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42%</w:t>
            </w:r>
          </w:p>
        </w:tc>
        <w:tc>
          <w:tcPr>
            <w:tcW w:w="3544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29%</w:t>
            </w:r>
          </w:p>
        </w:tc>
      </w:tr>
      <w:tr w:rsidR="00BD7042" w:rsidRPr="005873E9" w:rsidTr="00A66367">
        <w:tc>
          <w:tcPr>
            <w:tcW w:w="1941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837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3544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40%</w:t>
            </w:r>
          </w:p>
        </w:tc>
      </w:tr>
      <w:tr w:rsidR="00BD7042" w:rsidRPr="005873E9" w:rsidTr="00A66367">
        <w:tc>
          <w:tcPr>
            <w:tcW w:w="1941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837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36%</w:t>
            </w:r>
          </w:p>
        </w:tc>
        <w:tc>
          <w:tcPr>
            <w:tcW w:w="3544" w:type="dxa"/>
            <w:shd w:val="clear" w:color="auto" w:fill="auto"/>
          </w:tcPr>
          <w:p w:rsidR="00BD7042" w:rsidRPr="005873E9" w:rsidRDefault="00BD7042" w:rsidP="0042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43%</w:t>
            </w:r>
          </w:p>
        </w:tc>
      </w:tr>
    </w:tbl>
    <w:p w:rsidR="00BD7042" w:rsidRPr="005873E9" w:rsidRDefault="00BD7042">
      <w:pPr>
        <w:rPr>
          <w:rFonts w:ascii="Times New Roman" w:hAnsi="Times New Roman" w:cs="Times New Roman"/>
          <w:sz w:val="24"/>
          <w:szCs w:val="24"/>
        </w:rPr>
      </w:pPr>
    </w:p>
    <w:p w:rsidR="00A66367" w:rsidRPr="005873E9" w:rsidRDefault="00A66367" w:rsidP="00A6636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</w:p>
    <w:p w:rsidR="00A66367" w:rsidRPr="005873E9" w:rsidRDefault="00A66367" w:rsidP="00A6636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</w:p>
    <w:p w:rsidR="00A66367" w:rsidRPr="005873E9" w:rsidRDefault="00A66367" w:rsidP="00A6636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</w:p>
    <w:p w:rsidR="00426704" w:rsidRPr="005873E9" w:rsidRDefault="00426704" w:rsidP="004267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</w:p>
    <w:p w:rsidR="00426704" w:rsidRPr="005873E9" w:rsidRDefault="00426704" w:rsidP="004267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</w:p>
    <w:p w:rsidR="00A66367" w:rsidRPr="005873E9" w:rsidRDefault="00A66367" w:rsidP="004267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  <w:t>Результаты ОГЭ по математике и русскому языку</w:t>
      </w:r>
    </w:p>
    <w:p w:rsidR="00A66367" w:rsidRPr="005873E9" w:rsidRDefault="00A66367" w:rsidP="00A6636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"/>
        <w:gridCol w:w="765"/>
        <w:gridCol w:w="766"/>
        <w:gridCol w:w="679"/>
        <w:gridCol w:w="679"/>
        <w:gridCol w:w="679"/>
        <w:gridCol w:w="679"/>
        <w:gridCol w:w="679"/>
        <w:gridCol w:w="679"/>
        <w:gridCol w:w="787"/>
        <w:gridCol w:w="787"/>
        <w:gridCol w:w="679"/>
        <w:gridCol w:w="679"/>
      </w:tblGrid>
      <w:tr w:rsidR="00A66367" w:rsidRPr="005873E9" w:rsidTr="00A66367">
        <w:tc>
          <w:tcPr>
            <w:tcW w:w="1319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% выпускников  успешно сдавших экзамен</w:t>
            </w:r>
          </w:p>
        </w:tc>
        <w:tc>
          <w:tcPr>
            <w:tcW w:w="1246" w:type="dxa"/>
            <w:gridSpan w:val="2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 «5»</w:t>
            </w:r>
          </w:p>
        </w:tc>
        <w:tc>
          <w:tcPr>
            <w:tcW w:w="1246" w:type="dxa"/>
            <w:gridSpan w:val="2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 «4»</w:t>
            </w:r>
          </w:p>
        </w:tc>
        <w:tc>
          <w:tcPr>
            <w:tcW w:w="1246" w:type="dxa"/>
            <w:gridSpan w:val="2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 «3»</w:t>
            </w:r>
          </w:p>
        </w:tc>
        <w:tc>
          <w:tcPr>
            <w:tcW w:w="1616" w:type="dxa"/>
            <w:gridSpan w:val="2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Качество успеваемости </w:t>
            </w:r>
          </w:p>
        </w:tc>
        <w:tc>
          <w:tcPr>
            <w:tcW w:w="1329" w:type="dxa"/>
            <w:gridSpan w:val="2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A66367" w:rsidRPr="005873E9" w:rsidTr="00A66367">
        <w:tc>
          <w:tcPr>
            <w:tcW w:w="1319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85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08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08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66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665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2015</w:t>
            </w:r>
          </w:p>
        </w:tc>
      </w:tr>
      <w:tr w:rsidR="00A66367" w:rsidRPr="005873E9" w:rsidTr="00A66367">
        <w:tc>
          <w:tcPr>
            <w:tcW w:w="1319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78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100</w:t>
            </w:r>
          </w:p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(15)</w:t>
            </w:r>
          </w:p>
        </w:tc>
        <w:tc>
          <w:tcPr>
            <w:tcW w:w="785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100</w:t>
            </w:r>
          </w:p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(13)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8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808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665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</w:tr>
      <w:tr w:rsidR="00A66367" w:rsidRPr="005873E9" w:rsidTr="00A66367">
        <w:tc>
          <w:tcPr>
            <w:tcW w:w="1319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78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100</w:t>
            </w:r>
          </w:p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(17)</w:t>
            </w:r>
          </w:p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100</w:t>
            </w:r>
          </w:p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(15)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808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66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</w:tr>
    </w:tbl>
    <w:p w:rsidR="00A66367" w:rsidRPr="005873E9" w:rsidRDefault="00A66367" w:rsidP="00A6636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66367" w:rsidRPr="005873E9" w:rsidRDefault="00A66367" w:rsidP="00A6636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Вывод</w:t>
      </w: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: анализ результатов ЕГЭ  показывает, что в 11 классе по русскому языку произошло снижение  роста  среднего балла  на 1 %, а в 9 классе </w:t>
      </w:r>
      <w:proofErr w:type="gramStart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 этому</w:t>
      </w:r>
      <w:proofErr w:type="gramEnd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же предмету произошел рост среднего балла на 8%. Средние баллы снизились по математике в 11 классе. Плохие результаты показали выпускники по информатике (40) и обществознанию (40</w:t>
      </w:r>
      <w:r w:rsidR="00446A3B"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). Два ученика </w:t>
      </w: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смогли преодолеть минимальный порог по математике (профильный уровень)</w:t>
      </w:r>
      <w:r w:rsidR="00446A3B"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биологии, обществознанию</w:t>
      </w: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446A3B"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Учителям-предметникам Каримовой Я. Ф., </w:t>
      </w: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Ф</w:t>
      </w:r>
      <w:r w:rsidR="00446A3B"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аттаховой Р.У.,  </w:t>
      </w:r>
      <w:proofErr w:type="spellStart"/>
      <w:r w:rsidR="00446A3B"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Ярмухаметовой</w:t>
      </w:r>
      <w:proofErr w:type="spellEnd"/>
      <w:r w:rsidR="00446A3B"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А.А.</w:t>
      </w: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proofErr w:type="spellStart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Ульданову</w:t>
      </w:r>
      <w:proofErr w:type="spellEnd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Э.Г. необходимо изменить направление подготовки ЕГЭ и ОГЭ, применять современные методы, вести индивидуальные занятия с учащимися.</w:t>
      </w:r>
    </w:p>
    <w:p w:rsidR="00A66367" w:rsidRPr="005873E9" w:rsidRDefault="00A66367" w:rsidP="00A6636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Информация, на основе которой анализировалась результат деятельности учащихся, говорит о том, что школе предстоит большая определенная работа по улучшению своего положения. Нужно найти пути для положительной динамики результативной работы </w:t>
      </w:r>
      <w:proofErr w:type="gramStart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обучающихся</w:t>
      </w:r>
      <w:proofErr w:type="gramEnd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</w:p>
    <w:p w:rsidR="00A66367" w:rsidRPr="005873E9" w:rsidRDefault="00A66367" w:rsidP="00A66367">
      <w:pPr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  <w:t>Участие в олимпиадах и конкурсах</w:t>
      </w:r>
    </w:p>
    <w:p w:rsidR="00A66367" w:rsidRPr="005873E9" w:rsidRDefault="00A66367" w:rsidP="00A6636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Участие  школьников в олимпиадах и конкурсах дает возможность не только пробовать свои силы и поучаствовать, но и выработать уверенность в себе, своих силах. Каждая олимпиада </w:t>
      </w:r>
      <w:proofErr w:type="gramStart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–э</w:t>
      </w:r>
      <w:proofErr w:type="gramEnd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то очередная ступень и к вершине знаний, к успеху. </w:t>
      </w:r>
    </w:p>
    <w:p w:rsidR="00A66367" w:rsidRPr="005873E9" w:rsidRDefault="00A66367" w:rsidP="00A6636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В 2014-2015  учебном году учащиеся нашей школы активно участвовали в конкурсах и олимпиадах. Проявляли большой интерес к дистанционным олимпиадам, играм и конкурсам.</w:t>
      </w:r>
    </w:p>
    <w:p w:rsidR="00A66367" w:rsidRPr="00426704" w:rsidRDefault="00A66367" w:rsidP="00A6636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70C0"/>
          <w:sz w:val="28"/>
          <w:szCs w:val="28"/>
          <w:lang w:eastAsia="ru-RU"/>
        </w:rPr>
      </w:pPr>
      <w:r w:rsidRPr="00A66367">
        <w:rPr>
          <w:rFonts w:ascii="Times New Roman" w:eastAsia="Times New Roman" w:hAnsi="Times New Roman" w:cs="Times New Roman"/>
          <w:b/>
          <w:snapToGrid w:val="0"/>
          <w:color w:val="0070C0"/>
          <w:sz w:val="24"/>
          <w:szCs w:val="24"/>
          <w:lang w:eastAsia="ru-RU"/>
        </w:rPr>
        <w:t xml:space="preserve">                               </w:t>
      </w:r>
      <w:r w:rsidRPr="00426704">
        <w:rPr>
          <w:rFonts w:ascii="Times New Roman" w:eastAsia="Times New Roman" w:hAnsi="Times New Roman" w:cs="Times New Roman"/>
          <w:b/>
          <w:snapToGrid w:val="0"/>
          <w:color w:val="0070C0"/>
          <w:sz w:val="28"/>
          <w:szCs w:val="28"/>
          <w:lang w:eastAsia="ru-RU"/>
        </w:rPr>
        <w:t xml:space="preserve">   </w:t>
      </w:r>
      <w:r w:rsidRPr="00426704">
        <w:rPr>
          <w:rFonts w:ascii="Times New Roman" w:eastAsia="Times New Roman" w:hAnsi="Times New Roman" w:cs="Times New Roman"/>
          <w:snapToGrid w:val="0"/>
          <w:color w:val="0070C0"/>
          <w:sz w:val="28"/>
          <w:szCs w:val="28"/>
          <w:lang w:eastAsia="ru-RU"/>
        </w:rPr>
        <w:t>Достижения учащихся на муниципальном этапе</w:t>
      </w:r>
    </w:p>
    <w:p w:rsidR="00A66367" w:rsidRPr="00A66367" w:rsidRDefault="00A66367" w:rsidP="00A6636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2898"/>
        <w:gridCol w:w="1993"/>
        <w:gridCol w:w="2184"/>
        <w:gridCol w:w="1892"/>
      </w:tblGrid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Олимпиады и конкурсы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Ф.И.О. участника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Ф.И.О. учителя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Муниципальный этап ВОШ по башкирскому языку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Хайретдинова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Эльвина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(10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Султанова Р.Т.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Муниципальный этап ВОШ по башкирскому языку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Гузелия</w:t>
            </w:r>
            <w:proofErr w:type="spellEnd"/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(11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Султанова Р.Т.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Муниципальный этап олимпиады  учащихся 1-4 классов (башкирский язык)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Хабибуллина </w:t>
            </w: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Зария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(4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Фаттахова А.Р.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Муниципальный этап ВОШ по технологии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Мирзин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Азамат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(11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Фаттахов И.Х.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Конкурс сочинений, посвященных Дню РБ «Пою мою Республику»  (русский язык)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1 место 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2 место 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Игбердина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В.(9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Бурмистрова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(8 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Каримова Я.Ф.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Низамова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Г.Ш.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этап творческого  конкурса «Пою мою Республику» среди 1-4 классов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Хайретдинов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В. (3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З.М.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этап творческого  конкурса «Пою мою Республику» (башкирский язык)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2 место 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З. (7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Медяник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(9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Хажиахметова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И.Р.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Султанова Р.Т.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Муниципальный этап </w:t>
            </w: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конкурса исследовательских </w:t>
            </w: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работв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рамках</w:t>
            </w:r>
            <w:proofErr w:type="gram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МАН школьников РБ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2 номинанта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Хусаенов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Артём(7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Фаттахова Н.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(1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Ульданов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Э.Г.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Зарипова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Г.Т.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Конкурс «Знатоки русского языка» 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призер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Мирзина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 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(6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Юнусова А.М.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Фестиваль зарубежной песни 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Победители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призер 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Габидуллина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(6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Мирзина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(6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Халилова А. 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(4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Зияитдинова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Э.М.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конкурс научно-исследовательских работ «</w:t>
            </w: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Мингажетдиновские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чтения»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призер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номинанта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Медяник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М. 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(9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Ильясов Р. 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(5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Гайфуллина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(5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СафинаГ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(5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Султанова Р.Т.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творческий конкурс «Моя первая книга»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призер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Медяник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М. 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(9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Султанова Р.Т.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научно-практическая конференция, посвященная 70-летию Победы ВОВ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номинант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место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Юламанова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Э.(8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Бикмухаметова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А.(2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Хажиахметова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И.Р.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Мирзина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Г.Г.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этап Республиканской эстафеты  «Наследники Победы»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место 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класс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Мирзина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Г.Г.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Конкурс </w:t>
            </w: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инсценирования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произведений классической литературы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участие 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9-10 классы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Каримова Я.Ф.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Муниципальный этап  конкурса чтецов, </w:t>
            </w:r>
            <w:proofErr w:type="gram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посвященном</w:t>
            </w:r>
            <w:proofErr w:type="gram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70-летию Победы в ВОВ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призер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Халилова А.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(4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Фаттахова А.Р.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интеллектуальный марафон «Умники и умницы»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победителя 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Халилов А. 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(4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Мустафин Д. 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(4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Фаттахова А.Р.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Муниципальный конкурс «Война глазами писателя </w:t>
            </w: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Т.Гиниятуллина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место 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номинанта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Медяник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(9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Ахмеьянова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( 9класс)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Юламанова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Э.(8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Султанова Р.Т.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Хажиахметова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И.Р.</w:t>
            </w: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этап конкурса сочинений «Никто не забыт, ничто не забыто»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место 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место 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Халилова А.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(4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Хабибуллина З.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(4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Бикмухаметова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А.(2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Шакирова Ю.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(2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Рахимова А. 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(3 класс)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Хайретдинов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( 3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Фаттахова А.Р.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Мирзина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Г.Г.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Сайфуллина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З.М.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6367" w:rsidRPr="00A66367" w:rsidTr="00A66367">
        <w:tc>
          <w:tcPr>
            <w:tcW w:w="60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898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конкурс знатоков английского языка</w:t>
            </w:r>
          </w:p>
        </w:tc>
        <w:tc>
          <w:tcPr>
            <w:tcW w:w="199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место </w:t>
            </w:r>
          </w:p>
        </w:tc>
        <w:tc>
          <w:tcPr>
            <w:tcW w:w="218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Халилов А.</w:t>
            </w:r>
          </w:p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(4 класс)</w:t>
            </w:r>
          </w:p>
        </w:tc>
        <w:tc>
          <w:tcPr>
            <w:tcW w:w="1892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Зияитдинова</w:t>
            </w:r>
            <w:proofErr w:type="spellEnd"/>
            <w:r w:rsidRPr="00A66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Э.М.</w:t>
            </w:r>
          </w:p>
        </w:tc>
      </w:tr>
    </w:tbl>
    <w:p w:rsidR="00A66367" w:rsidRPr="00A66367" w:rsidRDefault="00A66367" w:rsidP="00A663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color w:val="0070C0"/>
          <w:sz w:val="24"/>
          <w:szCs w:val="24"/>
          <w:lang w:eastAsia="ru-RU"/>
        </w:rPr>
      </w:pPr>
    </w:p>
    <w:p w:rsidR="00A66367" w:rsidRPr="00A66367" w:rsidRDefault="00A66367" w:rsidP="00A663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color w:val="0070C0"/>
          <w:sz w:val="24"/>
          <w:szCs w:val="24"/>
          <w:lang w:eastAsia="ru-RU"/>
        </w:rPr>
      </w:pPr>
      <w:r w:rsidRPr="00A66367">
        <w:rPr>
          <w:rFonts w:ascii="Times New Roman" w:eastAsia="Times New Roman" w:hAnsi="Times New Roman" w:cs="Times New Roman"/>
          <w:b/>
          <w:snapToGrid w:val="0"/>
          <w:color w:val="0070C0"/>
          <w:sz w:val="24"/>
          <w:szCs w:val="24"/>
          <w:lang w:eastAsia="ru-RU"/>
        </w:rPr>
        <w:t xml:space="preserve">                                    </w:t>
      </w:r>
    </w:p>
    <w:p w:rsidR="00A66367" w:rsidRPr="00A66367" w:rsidRDefault="00A66367" w:rsidP="00A663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color w:val="0070C0"/>
          <w:sz w:val="24"/>
          <w:szCs w:val="24"/>
          <w:lang w:eastAsia="ru-RU"/>
        </w:rPr>
      </w:pPr>
    </w:p>
    <w:p w:rsidR="00A66367" w:rsidRPr="00A66367" w:rsidRDefault="00A66367" w:rsidP="00A663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color w:val="0070C0"/>
          <w:sz w:val="24"/>
          <w:szCs w:val="24"/>
          <w:lang w:eastAsia="ru-RU"/>
        </w:rPr>
      </w:pPr>
    </w:p>
    <w:p w:rsidR="00A66367" w:rsidRPr="00A66367" w:rsidRDefault="00A66367" w:rsidP="004267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8"/>
          <w:szCs w:val="28"/>
          <w:lang w:eastAsia="ru-RU"/>
        </w:rPr>
      </w:pPr>
      <w:r w:rsidRPr="00A66367">
        <w:rPr>
          <w:rFonts w:ascii="Times New Roman" w:eastAsia="Times New Roman" w:hAnsi="Times New Roman" w:cs="Times New Roman"/>
          <w:snapToGrid w:val="0"/>
          <w:color w:val="0070C0"/>
          <w:sz w:val="28"/>
          <w:szCs w:val="28"/>
          <w:lang w:eastAsia="ru-RU"/>
        </w:rPr>
        <w:t>Достижения учащихся на региональном этапе</w:t>
      </w:r>
    </w:p>
    <w:p w:rsidR="00A66367" w:rsidRPr="00A66367" w:rsidRDefault="00A66367" w:rsidP="00A6636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950"/>
      </w:tblGrid>
      <w:tr w:rsidR="00A66367" w:rsidRPr="00A66367" w:rsidTr="00A66367">
        <w:tc>
          <w:tcPr>
            <w:tcW w:w="675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53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Олимпиады и конкурсы</w:t>
            </w:r>
          </w:p>
        </w:tc>
        <w:tc>
          <w:tcPr>
            <w:tcW w:w="191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результаты</w:t>
            </w:r>
          </w:p>
        </w:tc>
        <w:tc>
          <w:tcPr>
            <w:tcW w:w="1914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Ф.И.О. участника</w:t>
            </w:r>
          </w:p>
        </w:tc>
        <w:tc>
          <w:tcPr>
            <w:tcW w:w="1950" w:type="dxa"/>
            <w:shd w:val="clear" w:color="auto" w:fill="auto"/>
          </w:tcPr>
          <w:p w:rsidR="00A66367" w:rsidRPr="00A66367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A6636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Ф.И.О. учителя</w:t>
            </w:r>
          </w:p>
        </w:tc>
      </w:tr>
      <w:tr w:rsidR="00A66367" w:rsidRPr="00446A3B" w:rsidTr="00A66367">
        <w:tc>
          <w:tcPr>
            <w:tcW w:w="675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153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Региональный  этап ВОШ по башкирскому языку</w:t>
            </w:r>
          </w:p>
        </w:tc>
        <w:tc>
          <w:tcPr>
            <w:tcW w:w="1914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призер</w:t>
            </w:r>
          </w:p>
        </w:tc>
        <w:tc>
          <w:tcPr>
            <w:tcW w:w="1914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proofErr w:type="spellStart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Медяник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Марина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(9 класс)</w:t>
            </w:r>
          </w:p>
        </w:tc>
        <w:tc>
          <w:tcPr>
            <w:tcW w:w="1950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Султанова Р.Т.</w:t>
            </w:r>
          </w:p>
        </w:tc>
      </w:tr>
      <w:tr w:rsidR="00A66367" w:rsidRPr="00446A3B" w:rsidTr="00A66367">
        <w:tc>
          <w:tcPr>
            <w:tcW w:w="675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153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Республиканская олимпиада школьников на Кубок имени </w:t>
            </w:r>
            <w:proofErr w:type="spellStart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Ю.А.Гагарина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(муниципальный этап)</w:t>
            </w:r>
          </w:p>
        </w:tc>
        <w:tc>
          <w:tcPr>
            <w:tcW w:w="1914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3 место (</w:t>
            </w:r>
            <w:proofErr w:type="spellStart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англ.яз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.)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2 место (природ.)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1 место (литер)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4 место (</w:t>
            </w:r>
            <w:proofErr w:type="spellStart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окр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. мир)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8 место (</w:t>
            </w:r>
            <w:proofErr w:type="spellStart"/>
            <w:proofErr w:type="gramStart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окр</w:t>
            </w:r>
            <w:proofErr w:type="spellEnd"/>
            <w:proofErr w:type="gramEnd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мир)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5 место (</w:t>
            </w:r>
            <w:proofErr w:type="spellStart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рус</w:t>
            </w:r>
            <w:proofErr w:type="gramStart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.я</w:t>
            </w:r>
            <w:proofErr w:type="gramEnd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з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.)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1 место (</w:t>
            </w:r>
            <w:proofErr w:type="spellStart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физ-ра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)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1 место (</w:t>
            </w:r>
            <w:proofErr w:type="spellStart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матем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)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2место (биолог)</w:t>
            </w:r>
          </w:p>
        </w:tc>
        <w:tc>
          <w:tcPr>
            <w:tcW w:w="1914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Мирзина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(6 класс)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Сафин Г.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(5класс)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Бурмистрова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М.(7 класс)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Халилов А.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(4 класс)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Шакирова Ю.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(2 класс)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Мирзина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(6 класс)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Ильясов Р.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(5 класс)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Гайсарова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Р.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(3 класс)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Халилов А.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(4 класс)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Хусаенов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(7 класс)</w:t>
            </w:r>
          </w:p>
          <w:p w:rsidR="00A66367" w:rsidRPr="00446A3B" w:rsidRDefault="00A66367" w:rsidP="00A6636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  <w:tc>
          <w:tcPr>
            <w:tcW w:w="1950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proofErr w:type="spellStart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Зияитдинова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Э.М.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Фаттахов И.Х.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proofErr w:type="spellStart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Мирзина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Г.Г.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proofErr w:type="spellStart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Низамова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Г.Ш.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Фаттахова А.Р.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Юнусова А.М.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Юнусов И.Р.</w:t>
            </w:r>
          </w:p>
        </w:tc>
      </w:tr>
      <w:tr w:rsidR="00A66367" w:rsidRPr="00446A3B" w:rsidTr="00A66367">
        <w:tc>
          <w:tcPr>
            <w:tcW w:w="675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153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XVI Республиканская научно-практическая конференция «Врата моей </w:t>
            </w: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учености» (Ломоносовские  чтения»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lastRenderedPageBreak/>
              <w:t xml:space="preserve">Статья в сборнике </w:t>
            </w: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«Врата моей </w:t>
            </w: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учености»</w:t>
            </w:r>
          </w:p>
        </w:tc>
        <w:tc>
          <w:tcPr>
            <w:tcW w:w="1914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Мирзина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(6 класс)</w:t>
            </w:r>
          </w:p>
        </w:tc>
        <w:tc>
          <w:tcPr>
            <w:tcW w:w="1950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Юнусова А.М.</w:t>
            </w:r>
          </w:p>
        </w:tc>
      </w:tr>
      <w:tr w:rsidR="00A66367" w:rsidRPr="00446A3B" w:rsidTr="00A66367">
        <w:tc>
          <w:tcPr>
            <w:tcW w:w="675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lastRenderedPageBreak/>
              <w:t>5.</w:t>
            </w:r>
          </w:p>
        </w:tc>
        <w:tc>
          <w:tcPr>
            <w:tcW w:w="3153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Републиканская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научно-практическая конференция школьников «Исследование как метод познания» (Совёнок-2015)</w:t>
            </w:r>
          </w:p>
        </w:tc>
        <w:tc>
          <w:tcPr>
            <w:tcW w:w="1914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Сертификат участника</w:t>
            </w:r>
          </w:p>
        </w:tc>
        <w:tc>
          <w:tcPr>
            <w:tcW w:w="1914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Мирзина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Бурмистрова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М.</w:t>
            </w:r>
          </w:p>
        </w:tc>
        <w:tc>
          <w:tcPr>
            <w:tcW w:w="1950" w:type="dxa"/>
            <w:shd w:val="clear" w:color="auto" w:fill="auto"/>
          </w:tcPr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Юнусова А.М.</w:t>
            </w:r>
          </w:p>
          <w:p w:rsidR="00A66367" w:rsidRPr="00446A3B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proofErr w:type="spellStart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Низамиова</w:t>
            </w:r>
            <w:proofErr w:type="spellEnd"/>
            <w:r w:rsidRPr="00446A3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Г.Ш.</w:t>
            </w:r>
          </w:p>
        </w:tc>
      </w:tr>
    </w:tbl>
    <w:p w:rsidR="00A66367" w:rsidRPr="00446A3B" w:rsidRDefault="00A66367" w:rsidP="00A6636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426704" w:rsidRPr="00446A3B" w:rsidRDefault="00426704" w:rsidP="00A6636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8"/>
          <w:szCs w:val="28"/>
          <w:lang w:eastAsia="ru-RU"/>
        </w:rPr>
      </w:pPr>
    </w:p>
    <w:p w:rsidR="00A66367" w:rsidRPr="005873E9" w:rsidRDefault="00A66367" w:rsidP="00A6636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  <w:t>Лауреаты всероссийских и международных игровых конкурсов</w:t>
      </w:r>
    </w:p>
    <w:p w:rsidR="00A66367" w:rsidRPr="005873E9" w:rsidRDefault="00A66367" w:rsidP="00A663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1994"/>
        <w:gridCol w:w="2330"/>
        <w:gridCol w:w="2026"/>
      </w:tblGrid>
      <w:tr w:rsidR="00A66367" w:rsidRPr="005873E9" w:rsidTr="00A66367">
        <w:tc>
          <w:tcPr>
            <w:tcW w:w="3221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</w:pP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Название конкурса-игры</w:t>
            </w:r>
          </w:p>
        </w:tc>
        <w:tc>
          <w:tcPr>
            <w:tcW w:w="199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Число участников</w:t>
            </w:r>
          </w:p>
        </w:tc>
        <w:tc>
          <w:tcPr>
            <w:tcW w:w="2330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Ф.И.О. участника</w:t>
            </w:r>
          </w:p>
        </w:tc>
        <w:tc>
          <w:tcPr>
            <w:tcW w:w="2026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результат</w:t>
            </w:r>
          </w:p>
        </w:tc>
      </w:tr>
      <w:tr w:rsidR="00A66367" w:rsidRPr="005873E9" w:rsidTr="00A66367">
        <w:tc>
          <w:tcPr>
            <w:tcW w:w="3221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«Лисенок»</w:t>
            </w:r>
          </w:p>
        </w:tc>
        <w:tc>
          <w:tcPr>
            <w:tcW w:w="199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30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Дипломы 1, 2 и степени</w:t>
            </w:r>
          </w:p>
        </w:tc>
        <w:tc>
          <w:tcPr>
            <w:tcW w:w="2026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Шакирова Ю.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Хабибуллина З.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Хажеев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Хайретдинов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Ямалетдинов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Д.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Сафина Г.</w:t>
            </w:r>
          </w:p>
        </w:tc>
      </w:tr>
      <w:tr w:rsidR="00A66367" w:rsidRPr="005873E9" w:rsidTr="00A66367">
        <w:tc>
          <w:tcPr>
            <w:tcW w:w="3221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2. «Русский медвежонок»</w:t>
            </w:r>
          </w:p>
        </w:tc>
        <w:tc>
          <w:tcPr>
            <w:tcW w:w="199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330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победители</w:t>
            </w:r>
          </w:p>
        </w:tc>
        <w:tc>
          <w:tcPr>
            <w:tcW w:w="2026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Ямалетдинов</w:t>
            </w:r>
            <w:proofErr w:type="spellEnd"/>
            <w:proofErr w:type="gram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Д</w:t>
            </w:r>
            <w:proofErr w:type="gramEnd"/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Гайсарова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р.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Халилова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Ахметьянова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Гайназарова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Р.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Бурмистрова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Каримова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Старцева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66367" w:rsidRPr="005873E9" w:rsidTr="00A66367">
        <w:tc>
          <w:tcPr>
            <w:tcW w:w="3221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3. «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Олимпус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9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330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лауреаты</w:t>
            </w:r>
          </w:p>
        </w:tc>
        <w:tc>
          <w:tcPr>
            <w:tcW w:w="2026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Сафин Г.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Сафина Г.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Аслаев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Ш.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Шафеев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Ю. Салихова Э.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Бурмистрова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З.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Каримова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Гарипова Г.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66367" w:rsidRPr="005873E9" w:rsidTr="00A66367">
        <w:tc>
          <w:tcPr>
            <w:tcW w:w="3221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4. «Пятерочка»</w:t>
            </w:r>
          </w:p>
        </w:tc>
        <w:tc>
          <w:tcPr>
            <w:tcW w:w="199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30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66367" w:rsidRPr="005873E9" w:rsidTr="00A66367">
        <w:trPr>
          <w:trHeight w:val="222"/>
        </w:trPr>
        <w:tc>
          <w:tcPr>
            <w:tcW w:w="3221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5.  «Кит»</w:t>
            </w:r>
          </w:p>
        </w:tc>
        <w:tc>
          <w:tcPr>
            <w:tcW w:w="199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30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лауреаты</w:t>
            </w:r>
          </w:p>
        </w:tc>
        <w:tc>
          <w:tcPr>
            <w:tcW w:w="2026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Миржанов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К.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Шакирова Ю.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Ахмадиев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Д.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Хабибуллина З.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Халилов А.</w:t>
            </w:r>
          </w:p>
        </w:tc>
      </w:tr>
      <w:tr w:rsidR="00A66367" w:rsidRPr="005873E9" w:rsidTr="00A66367">
        <w:tc>
          <w:tcPr>
            <w:tcW w:w="3221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6. «Пятерочка»</w:t>
            </w:r>
          </w:p>
        </w:tc>
        <w:tc>
          <w:tcPr>
            <w:tcW w:w="199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0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66367" w:rsidRPr="005873E9" w:rsidTr="00A66367">
        <w:tc>
          <w:tcPr>
            <w:tcW w:w="3221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7. «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Мультитест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9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0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66367" w:rsidRPr="005873E9" w:rsidTr="00A66367">
        <w:tc>
          <w:tcPr>
            <w:tcW w:w="3221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8. «Вдохновение»</w:t>
            </w:r>
          </w:p>
        </w:tc>
        <w:tc>
          <w:tcPr>
            <w:tcW w:w="199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30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лауреаты</w:t>
            </w:r>
          </w:p>
        </w:tc>
        <w:tc>
          <w:tcPr>
            <w:tcW w:w="2026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Бурмистрова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Хусаенов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Мирзина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Ямалетдинов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Габидуллина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З.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Матвеева д.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Сафина Г.</w:t>
            </w:r>
          </w:p>
        </w:tc>
      </w:tr>
      <w:tr w:rsidR="00A66367" w:rsidRPr="005873E9" w:rsidTr="00A66367">
        <w:tc>
          <w:tcPr>
            <w:tcW w:w="3221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9. «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Альбус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9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330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лауреаты</w:t>
            </w:r>
          </w:p>
        </w:tc>
        <w:tc>
          <w:tcPr>
            <w:tcW w:w="2026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Шафеев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Ю.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Сафина Г.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Султанова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З.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Гайназарова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Р.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Хайретдинова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Э.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Хусаенов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Абдулзалилов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Юламанова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Э.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Галина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66367" w:rsidRPr="005873E9" w:rsidTr="00A66367">
        <w:tc>
          <w:tcPr>
            <w:tcW w:w="3221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lastRenderedPageBreak/>
              <w:t>10. «Продлёнка»</w:t>
            </w:r>
          </w:p>
        </w:tc>
        <w:tc>
          <w:tcPr>
            <w:tcW w:w="199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0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призеры</w:t>
            </w:r>
          </w:p>
        </w:tc>
        <w:tc>
          <w:tcPr>
            <w:tcW w:w="2026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Хусаенов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Мусина Л.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Гайсина Э.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Ульданов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Д.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З.</w:t>
            </w:r>
          </w:p>
        </w:tc>
      </w:tr>
      <w:tr w:rsidR="00A66367" w:rsidRPr="005873E9" w:rsidTr="00A66367">
        <w:tc>
          <w:tcPr>
            <w:tcW w:w="3221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11.«Британский бульдог»</w:t>
            </w:r>
          </w:p>
        </w:tc>
        <w:tc>
          <w:tcPr>
            <w:tcW w:w="199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38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66367" w:rsidRPr="005873E9" w:rsidTr="00A66367">
        <w:tc>
          <w:tcPr>
            <w:tcW w:w="3221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12. «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Олимпус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C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94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330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лауреаты </w:t>
            </w:r>
          </w:p>
        </w:tc>
        <w:tc>
          <w:tcPr>
            <w:tcW w:w="2026" w:type="dxa"/>
            <w:shd w:val="clear" w:color="auto" w:fill="auto"/>
          </w:tcPr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Аслаев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Ш.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Шагивалиева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А.</w:t>
            </w:r>
          </w:p>
          <w:p w:rsidR="00A66367" w:rsidRPr="005873E9" w:rsidRDefault="00A66367" w:rsidP="00A66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Мирзина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А.</w:t>
            </w:r>
          </w:p>
        </w:tc>
      </w:tr>
    </w:tbl>
    <w:p w:rsidR="00A66367" w:rsidRPr="005873E9" w:rsidRDefault="00A66367" w:rsidP="00A6636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66367" w:rsidRPr="005873E9" w:rsidRDefault="00A66367" w:rsidP="00A66367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Вывод:</w:t>
      </w: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 сравнению с прошлым годом  повысилось количество победителей в муниципальном этапе ВОШ. Ученица 4 класса Хабибуллина З. заняла 3 место в муниципальном этапе республиканской олимпиады среди учащихся 4 классов</w:t>
      </w:r>
      <w:r w:rsidR="00446A3B"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(учитель Фаттахова А.Р.)</w:t>
      </w: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3 место занял ученик 11 класса </w:t>
      </w:r>
      <w:proofErr w:type="spellStart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Мирзин</w:t>
      </w:r>
      <w:proofErr w:type="spellEnd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А.  по технологии</w:t>
      </w:r>
      <w:r w:rsidR="00446A3B"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(учитель Фаттахов И.Х.)</w:t>
      </w: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Ученики </w:t>
      </w:r>
      <w:proofErr w:type="spellStart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Султановой</w:t>
      </w:r>
      <w:proofErr w:type="spellEnd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Р.Т. стали победителями муниципального этапа олимпиады по башкирскому языку и литературе. </w:t>
      </w:r>
      <w:proofErr w:type="spellStart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Медяник</w:t>
      </w:r>
      <w:proofErr w:type="spellEnd"/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М. стала призером регионального этапа олимпиады школьников по башкирскому языку.  В этом учебном году наша школа активно представляла   научно-исследовательские работы. Учащиеся успешно их защищали, есть призеры и номинанты.  Выросло число участников, призеров и победителей различных всероссийских дистанционных олимпиад и конкурсов. Всё это говорит о положительной динамике, о творческом подходе, как самих учащихся, так и педагогов. Следует продолжить работу в том же русле.</w:t>
      </w:r>
    </w:p>
    <w:p w:rsidR="00A66367" w:rsidRPr="005873E9" w:rsidRDefault="00C02D09" w:rsidP="00426704">
      <w:pPr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  <w:t>Методическая работа в школе</w:t>
      </w:r>
    </w:p>
    <w:p w:rsidR="00C02D09" w:rsidRPr="005873E9" w:rsidRDefault="00C02D09" w:rsidP="00C02D09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  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Важнейшим средством повышения педагогического мастерства, связующим в единое целое всю систему работы школы, является методическая работа. Роль методической работы возрастает в современных условиях в связи  с необходимостью использовать новые методики, приемы, технологии обучения. С учетом уровня организации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воспитательного процесса, особенности состава учащихся в 2014 – 2015 учебном году была  выбрана тема школы:</w:t>
      </w:r>
    </w:p>
    <w:p w:rsidR="00C02D09" w:rsidRPr="005873E9" w:rsidRDefault="00C02D09" w:rsidP="00C02D09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«Создание условий для формирования компетентно-ориентированной личности, </w:t>
      </w:r>
      <w:proofErr w:type="gram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осознающий</w:t>
      </w:r>
      <w:proofErr w:type="gram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ценность здорового образа жизни, способной к успешной адаптации, самоопределению и самореализации в условиях современной жизни».</w:t>
      </w:r>
    </w:p>
    <w:p w:rsidR="00C02D09" w:rsidRPr="005873E9" w:rsidRDefault="00C02D09" w:rsidP="00C02D09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Поставленные перед коллективом задачи решались через совершенствование методики проведения уроков, индивидуальной и групповой работы   со слабоуспевающими и одаренными учащимися, коррекцией знаний  учащихся на основе диагностической деятельности учителя, развитие способностей и природных задатков учащихся, ознакомлением учителей с новой педагогической и методической литературой.</w:t>
      </w:r>
    </w:p>
    <w:p w:rsidR="00C02D09" w:rsidRPr="005873E9" w:rsidRDefault="00C02D09" w:rsidP="00C02D09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Формы методической работы:</w:t>
      </w:r>
    </w:p>
    <w:p w:rsidR="00C02D09" w:rsidRPr="005873E9" w:rsidRDefault="00C02D09" w:rsidP="00C02D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педсоветов;</w:t>
      </w:r>
    </w:p>
    <w:p w:rsidR="00C02D09" w:rsidRPr="005873E9" w:rsidRDefault="00C02D09" w:rsidP="00C02D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объединения;</w:t>
      </w:r>
    </w:p>
    <w:p w:rsidR="00C02D09" w:rsidRPr="005873E9" w:rsidRDefault="00C02D09" w:rsidP="00C02D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Открытые уроки, их анализ;</w:t>
      </w:r>
    </w:p>
    <w:p w:rsidR="00C02D09" w:rsidRPr="005873E9" w:rsidRDefault="00C02D09" w:rsidP="00C02D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и анализ уроков;</w:t>
      </w:r>
    </w:p>
    <w:p w:rsidR="00C02D09" w:rsidRPr="005873E9" w:rsidRDefault="00C02D09" w:rsidP="00C02D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</w:t>
      </w:r>
      <w:proofErr w:type="gram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методических</w:t>
      </w:r>
      <w:proofErr w:type="gram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рекомендации в помощь учителю;</w:t>
      </w:r>
    </w:p>
    <w:p w:rsidR="00C02D09" w:rsidRPr="005873E9" w:rsidRDefault="00C02D09" w:rsidP="00C02D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беседы по организации и проведению уроков;</w:t>
      </w:r>
    </w:p>
    <w:p w:rsidR="00C02D09" w:rsidRPr="005873E9" w:rsidRDefault="00C02D09" w:rsidP="00C02D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Аттестация.</w:t>
      </w:r>
    </w:p>
    <w:p w:rsidR="00C02D09" w:rsidRPr="005873E9" w:rsidRDefault="00C02D09" w:rsidP="00C02D09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 формой коллективной методической работы остается педагогический совет. В 2014-2015  учебном году было проведено 8 педагогических советов, связанные с методической темой школы.</w:t>
      </w:r>
    </w:p>
    <w:p w:rsidR="00C02D09" w:rsidRPr="005873E9" w:rsidRDefault="00C02D09" w:rsidP="00C02D09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школе работает 4 методических объединений учителей:</w:t>
      </w:r>
    </w:p>
    <w:p w:rsidR="00C02D09" w:rsidRPr="005873E9" w:rsidRDefault="00C02D09" w:rsidP="00C02D0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ШМО учителей гуманитарного цикла </w:t>
      </w:r>
    </w:p>
    <w:p w:rsidR="00C02D09" w:rsidRPr="005873E9" w:rsidRDefault="00C02D09" w:rsidP="00C02D09">
      <w:pPr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руководитель: Каримова Я.Ф.</w:t>
      </w:r>
    </w:p>
    <w:p w:rsidR="00C02D09" w:rsidRPr="005873E9" w:rsidRDefault="00C02D09" w:rsidP="00C02D0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ШМО учителей  начальных классов</w:t>
      </w:r>
    </w:p>
    <w:p w:rsidR="00C02D09" w:rsidRPr="005873E9" w:rsidRDefault="00C02D09" w:rsidP="00C02D09">
      <w:pPr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руководитель: Фаттахова А.Р.</w:t>
      </w:r>
    </w:p>
    <w:p w:rsidR="00C02D09" w:rsidRPr="005873E9" w:rsidRDefault="00C02D09" w:rsidP="00C02D0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учителей естественных наук </w:t>
      </w:r>
    </w:p>
    <w:p w:rsidR="00C02D09" w:rsidRPr="005873E9" w:rsidRDefault="00C02D09" w:rsidP="00C02D09">
      <w:pPr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proofErr w:type="gram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Ахмедвалиев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</w:t>
      </w:r>
    </w:p>
    <w:p w:rsidR="00C02D09" w:rsidRPr="005873E9" w:rsidRDefault="00C02D09" w:rsidP="00C02D09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446A3B"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 классных руководителей</w:t>
      </w:r>
    </w:p>
    <w:p w:rsidR="00C02D09" w:rsidRPr="005873E9" w:rsidRDefault="00C02D09" w:rsidP="00C02D09">
      <w:pPr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руководитель: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Ахмедьянова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Ф.Ф.</w:t>
      </w:r>
    </w:p>
    <w:p w:rsidR="00C02D09" w:rsidRPr="005873E9" w:rsidRDefault="00C02D09" w:rsidP="00C02D09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учебный план прошедшего учебного года был составлен на основании учебного плана ОО, уровень недельный учебной нагрузки на ученика не превышал предельно допустимого. Учебная нагрузка учащихся соответствует гигиеническим требованиям к максимальным  величинам образовательной нагрузки, расписание уроков соответствует учебному плану. Календарно-тематические планы выполнены в соответствии с предъявляемыми к ним требованиями, с соблюдением обязательного минимума содержания образовательных программ. Дополнительные часы в основном и среднем уровне использовались для расширенного изучения предметов, для подготовки учащихся к ОГЭ и ЕГЭ.</w:t>
      </w:r>
    </w:p>
    <w:p w:rsidR="00C02D09" w:rsidRPr="005873E9" w:rsidRDefault="00C02D09" w:rsidP="00C02D09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Учебный план за прошедший год выполнен, учебные программы пройдены. </w:t>
      </w:r>
    </w:p>
    <w:p w:rsidR="00C25E74" w:rsidRPr="005873E9" w:rsidRDefault="00C02D09" w:rsidP="00C02D09">
      <w:pPr>
        <w:spacing w:after="0" w:line="240" w:lineRule="auto"/>
        <w:ind w:firstLine="283"/>
        <w:rPr>
          <w:rFonts w:ascii="Times New Roman" w:eastAsia="Times New Roman" w:hAnsi="Times New Roman" w:cs="Times New Roman"/>
          <w:bCs/>
          <w:snapToGrid w:val="0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Cs/>
          <w:snapToGrid w:val="0"/>
          <w:color w:val="0070C0"/>
          <w:sz w:val="24"/>
          <w:szCs w:val="24"/>
          <w:lang w:eastAsia="ru-RU"/>
        </w:rPr>
        <w:t xml:space="preserve">                    </w:t>
      </w:r>
    </w:p>
    <w:p w:rsidR="00426704" w:rsidRPr="005873E9" w:rsidRDefault="00C02D09" w:rsidP="00C02D09">
      <w:pPr>
        <w:spacing w:after="0" w:line="240" w:lineRule="auto"/>
        <w:ind w:firstLine="283"/>
        <w:rPr>
          <w:rFonts w:ascii="Times New Roman" w:eastAsia="Times New Roman" w:hAnsi="Times New Roman" w:cs="Times New Roman"/>
          <w:bCs/>
          <w:snapToGrid w:val="0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Cs/>
          <w:snapToGrid w:val="0"/>
          <w:color w:val="0070C0"/>
          <w:sz w:val="24"/>
          <w:szCs w:val="24"/>
          <w:lang w:eastAsia="ru-RU"/>
        </w:rPr>
        <w:t xml:space="preserve">  </w:t>
      </w:r>
      <w:r w:rsidR="0086125C" w:rsidRPr="005873E9">
        <w:rPr>
          <w:rFonts w:ascii="Times New Roman" w:eastAsia="Times New Roman" w:hAnsi="Times New Roman" w:cs="Times New Roman"/>
          <w:bCs/>
          <w:snapToGrid w:val="0"/>
          <w:color w:val="0070C0"/>
          <w:sz w:val="24"/>
          <w:szCs w:val="24"/>
          <w:lang w:eastAsia="ru-RU"/>
        </w:rPr>
        <w:t xml:space="preserve">                </w:t>
      </w:r>
      <w:r w:rsidRPr="005873E9">
        <w:rPr>
          <w:rFonts w:ascii="Times New Roman" w:eastAsia="Times New Roman" w:hAnsi="Times New Roman" w:cs="Times New Roman"/>
          <w:bCs/>
          <w:snapToGrid w:val="0"/>
          <w:color w:val="0070C0"/>
          <w:sz w:val="24"/>
          <w:szCs w:val="24"/>
          <w:lang w:eastAsia="ru-RU"/>
        </w:rPr>
        <w:t xml:space="preserve"> </w:t>
      </w:r>
    </w:p>
    <w:p w:rsidR="00C02D09" w:rsidRPr="005873E9" w:rsidRDefault="00C02D09" w:rsidP="00426704">
      <w:pPr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Cs/>
          <w:snapToGrid w:val="0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Cs/>
          <w:snapToGrid w:val="0"/>
          <w:color w:val="0070C0"/>
          <w:sz w:val="24"/>
          <w:szCs w:val="24"/>
          <w:lang w:eastAsia="ru-RU"/>
        </w:rPr>
        <w:t>Сведения о кадрах образовательного учреждения</w:t>
      </w:r>
    </w:p>
    <w:p w:rsidR="00426704" w:rsidRPr="005873E9" w:rsidRDefault="00426704" w:rsidP="00C02D09">
      <w:pPr>
        <w:spacing w:after="0" w:line="240" w:lineRule="auto"/>
        <w:ind w:firstLine="283"/>
        <w:rPr>
          <w:rFonts w:ascii="Times New Roman" w:eastAsia="Times New Roman" w:hAnsi="Times New Roman" w:cs="Times New Roman"/>
          <w:bCs/>
          <w:snapToGrid w:val="0"/>
          <w:color w:val="0070C0"/>
          <w:sz w:val="24"/>
          <w:szCs w:val="24"/>
          <w:lang w:eastAsia="ru-RU"/>
        </w:rPr>
      </w:pPr>
    </w:p>
    <w:p w:rsidR="00C02D09" w:rsidRPr="005873E9" w:rsidRDefault="0086125C" w:rsidP="0086125C">
      <w:pPr>
        <w:spacing w:after="120" w:line="240" w:lineRule="auto"/>
        <w:ind w:left="28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hAnsi="Times New Roman" w:cs="Times New Roman"/>
          <w:sz w:val="24"/>
          <w:szCs w:val="24"/>
          <w:lang w:eastAsia="ru-RU"/>
        </w:rPr>
        <w:t xml:space="preserve">     Показатели работы школы во многом зависят от педагогического коллектива, который организует условия и поддерживает образовательные возможности школьников</w:t>
      </w:r>
    </w:p>
    <w:p w:rsidR="00426704" w:rsidRPr="005873E9" w:rsidRDefault="00426704" w:rsidP="0086125C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02D09" w:rsidRPr="005873E9" w:rsidRDefault="00C02D09" w:rsidP="00C02D09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ru-RU"/>
        </w:rPr>
        <w:t>Обобщенные сведения о составе и квалификации педагогических кадров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2126"/>
        <w:gridCol w:w="2374"/>
      </w:tblGrid>
      <w:tr w:rsidR="00C02D09" w:rsidRPr="005873E9" w:rsidTr="00F601E2">
        <w:trPr>
          <w:trHeight w:hRule="exact" w:val="62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Наличие квалификации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% к общему числу педагогических работников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  <w:tr w:rsidR="00C02D09" w:rsidRPr="005873E9" w:rsidTr="00F601E2">
        <w:trPr>
          <w:trHeight w:hRule="exact" w:val="51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Образование: высшее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C02D09" w:rsidRPr="005873E9" w:rsidTr="00F601E2">
        <w:trPr>
          <w:trHeight w:hRule="exact" w:val="34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Незаконченное высшее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02D09" w:rsidRPr="005873E9" w:rsidTr="00F601E2">
        <w:trPr>
          <w:trHeight w:hRule="exact" w:val="34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Среднее специальное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02D09" w:rsidRPr="005873E9" w:rsidTr="00F601E2">
        <w:trPr>
          <w:trHeight w:hRule="exact" w:val="358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Квалификационные категории: 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высшая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25%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  <w:tr w:rsidR="00C02D09" w:rsidRPr="005873E9" w:rsidTr="00F601E2">
        <w:trPr>
          <w:trHeight w:hRule="exact" w:val="32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первая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65%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  <w:tr w:rsidR="00C02D09" w:rsidRPr="005873E9" w:rsidTr="00F601E2">
        <w:trPr>
          <w:trHeight w:hRule="exact" w:val="34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вторая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5%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  <w:tr w:rsidR="00C02D09" w:rsidRPr="005873E9" w:rsidTr="00F601E2">
        <w:trPr>
          <w:trHeight w:hRule="exact" w:val="30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почетные звания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6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31%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02D09" w:rsidRPr="005873E9" w:rsidTr="00F601E2">
        <w:trPr>
          <w:trHeight w:hRule="exact" w:val="32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ученые степени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-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-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  <w:tr w:rsidR="00C02D09" w:rsidRPr="005873E9" w:rsidTr="00F601E2">
        <w:trPr>
          <w:trHeight w:hRule="exact" w:val="711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прошедшие курсы повышения квалификации 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последние 3 года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18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88%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02D09" w:rsidRPr="005873E9" w:rsidRDefault="00C02D09" w:rsidP="00C02D09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</w:t>
      </w:r>
    </w:p>
    <w:p w:rsidR="00C02D09" w:rsidRPr="005873E9" w:rsidRDefault="00C02D09" w:rsidP="00C02D09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</w:t>
      </w:r>
    </w:p>
    <w:p w:rsidR="00C02D09" w:rsidRPr="005873E9" w:rsidRDefault="00C02D09" w:rsidP="00C02D09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napToGrid w:val="0"/>
          <w:color w:val="0070C0"/>
          <w:sz w:val="24"/>
          <w:szCs w:val="24"/>
          <w:lang w:eastAsia="ru-RU"/>
        </w:rPr>
        <w:t xml:space="preserve">                       </w:t>
      </w:r>
    </w:p>
    <w:p w:rsidR="00C02D09" w:rsidRPr="005873E9" w:rsidRDefault="00C02D09" w:rsidP="00C02D09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  <w:t>Курсы повышения квалификации за 2014/2015 учебный год</w:t>
      </w:r>
    </w:p>
    <w:p w:rsidR="00C02D09" w:rsidRPr="005873E9" w:rsidRDefault="00C02D09" w:rsidP="00C02D09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694"/>
        <w:gridCol w:w="2268"/>
        <w:gridCol w:w="1984"/>
      </w:tblGrid>
      <w:tr w:rsidR="00C02D09" w:rsidRPr="005873E9" w:rsidTr="00F601E2">
        <w:trPr>
          <w:trHeight w:hRule="exact"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/п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  <w:tr w:rsidR="00C02D09" w:rsidRPr="005873E9" w:rsidTr="00F601E2">
        <w:trPr>
          <w:trHeight w:hRule="exact" w:val="16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ГАОУ ДПО Институт развития образования Республики Башкортостан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Реализация требований ФГОС НОО средствами инновационных УМК (96 ч)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с 2 марта по 14 марта 2015 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Фаттахова А.Р.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Мирзина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Г.Г.</w:t>
            </w:r>
          </w:p>
        </w:tc>
      </w:tr>
      <w:tr w:rsidR="00C02D09" w:rsidRPr="005873E9" w:rsidTr="00C02D09">
        <w:trPr>
          <w:trHeight w:hRule="exact" w:val="19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ГАОУ ДПО Институт развития образования Республики Башкортостан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Теория и методика преподавания башкирского языка и литературы в условиях реализации ФГОС (108)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с 9 февраля  по 18 февраля 2015г.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Султанова Р.Т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Юнусова А.М.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Хажиахметова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И.Р.</w:t>
            </w:r>
          </w:p>
        </w:tc>
      </w:tr>
      <w:tr w:rsidR="00C02D09" w:rsidRPr="005873E9" w:rsidTr="00C02D09">
        <w:trPr>
          <w:trHeight w:hRule="exact" w:val="27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ГАОУ ДПО Институт развития образования Республики Башкортостан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Информационно-коммуникационные технологии в образовательной деятельности по предмету «Физическая культура» в свете требований ФГОС 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(108 ч.)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С 2 марта по 12 марта  2015г.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Юнусов И.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,</w:t>
            </w:r>
          </w:p>
        </w:tc>
      </w:tr>
      <w:tr w:rsidR="00C02D09" w:rsidRPr="005873E9" w:rsidTr="00C02D09">
        <w:trPr>
          <w:trHeight w:hRule="exact" w:val="18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ГАОУ ДПО Институт развития образования Республики Башкортостан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Актуальные вопросы методики преподавания математики в условиях перехода к ФГОС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(108 ч.)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С 1 декабря по 16 декабря 2014г.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Фаттахова Р.У.</w:t>
            </w:r>
          </w:p>
        </w:tc>
      </w:tr>
      <w:tr w:rsidR="00C02D09" w:rsidRPr="005873E9" w:rsidTr="00C02D09">
        <w:trPr>
          <w:trHeight w:hRule="exact" w:val="1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ГАОУ ДПО Институт развития образования Республики Башкортостан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и методологические основы преподавания МХК в свете требований ФГОС</w:t>
            </w: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(108)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17.11.2014г. по 27.11.2014г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Каримова Я.Ф.</w:t>
            </w:r>
          </w:p>
        </w:tc>
      </w:tr>
      <w:tr w:rsidR="00C02D09" w:rsidRPr="005873E9" w:rsidTr="00F601E2">
        <w:trPr>
          <w:trHeight w:hRule="exact" w:val="18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ГАОУ ДПО Институт развития образования Республики Башкортостан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="006C5330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ретические и методические </w:t>
            </w:r>
            <w:r w:rsidR="006C5330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аспекты в обучении химии в условиях реализации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ФГОС» (108)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6C5330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06.04. по 15.04.2015</w:t>
            </w:r>
            <w:r w:rsidR="00C02D09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Фаттахов И.Х.</w:t>
            </w:r>
          </w:p>
        </w:tc>
      </w:tr>
      <w:tr w:rsidR="00C02D09" w:rsidRPr="005873E9" w:rsidTr="00F601E2">
        <w:trPr>
          <w:trHeight w:hRule="exact" w:val="24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ГАОУ ДПО Институт развития образования Республики Башкортостан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Системно-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деятельностный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 в обучении географии как главное условие реализации требований</w:t>
            </w: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</w:t>
            </w:r>
          </w:p>
          <w:p w:rsidR="00C02D09" w:rsidRPr="005873E9" w:rsidRDefault="00C02D09" w:rsidP="00C02D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25 по 30 мая 2015г.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Фаттахов И.Х.</w:t>
            </w:r>
          </w:p>
        </w:tc>
      </w:tr>
      <w:tr w:rsidR="00C02D09" w:rsidRPr="005873E9" w:rsidTr="00F601E2">
        <w:trPr>
          <w:trHeight w:hRule="exact" w:val="24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ГАОУ ДПО Институт развития образования Республики Башкортостан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Преподавание английского языка в условиях реализации ФГОС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11 по 16 мая 2015г.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Зияитдинова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Э.М.</w:t>
            </w:r>
          </w:p>
        </w:tc>
      </w:tr>
    </w:tbl>
    <w:p w:rsidR="00C02D09" w:rsidRPr="005873E9" w:rsidRDefault="00C02D09" w:rsidP="00C02D09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02D09" w:rsidRPr="005873E9" w:rsidRDefault="00C02D09" w:rsidP="0042670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napToGrid w:val="0"/>
          <w:color w:val="0070C0"/>
          <w:sz w:val="24"/>
          <w:szCs w:val="24"/>
          <w:lang w:eastAsia="ru-RU"/>
        </w:rPr>
        <w:t>Участие специалистов учреждения в профессиональных педагогических конкурсах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0"/>
        <w:gridCol w:w="2195"/>
        <w:gridCol w:w="1985"/>
        <w:gridCol w:w="1984"/>
        <w:gridCol w:w="1418"/>
        <w:gridCol w:w="1276"/>
      </w:tblGrid>
      <w:tr w:rsidR="00C02D09" w:rsidRPr="005873E9" w:rsidTr="00F601E2">
        <w:trPr>
          <w:trHeight w:hRule="exact" w:val="58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Год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Ф.И.О.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Занимаемая должность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Район, город, край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Результат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  <w:tr w:rsidR="00C02D09" w:rsidRPr="005873E9" w:rsidTr="00F601E2">
        <w:trPr>
          <w:trHeight w:hRule="exact" w:val="1405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2015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Ульданов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Эльдар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Гайнуллови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Учитель истории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Муниципальный этап конкурса «Педагог года-2015»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Учалинский район</w:t>
            </w:r>
          </w:p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D09" w:rsidRPr="005873E9" w:rsidRDefault="00C02D09" w:rsidP="00C02D0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номинант</w:t>
            </w:r>
          </w:p>
        </w:tc>
      </w:tr>
    </w:tbl>
    <w:p w:rsidR="00C02D09" w:rsidRPr="005873E9" w:rsidRDefault="00C02D09" w:rsidP="00C02D09">
      <w:pPr>
        <w:ind w:left="106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D09" w:rsidRPr="005873E9" w:rsidRDefault="00C02D09" w:rsidP="00C02D09">
      <w:pPr>
        <w:tabs>
          <w:tab w:val="left" w:pos="7200"/>
          <w:tab w:val="left" w:pos="82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Вывод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педагогический коллектив нашей школы достаточно профессиональный, обладающий соответствующими профессиональными коммуникативными и информационными качествами, обеспечивающий адекватное решение профессионально значимых задач. Кадровый состав обеспечивает возможность реализации образовательных программ начального общего, основного общего и среднего общего образования. </w:t>
      </w:r>
    </w:p>
    <w:p w:rsidR="00C02D09" w:rsidRPr="005873E9" w:rsidRDefault="00C02D09" w:rsidP="00C02D09">
      <w:pPr>
        <w:tabs>
          <w:tab w:val="left" w:pos="7200"/>
          <w:tab w:val="left" w:pos="82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2014-2015</w:t>
      </w:r>
      <w:r w:rsidR="006C5330"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10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учителей нашей школы прошли курсы повышения квалификации.</w:t>
      </w:r>
      <w:r w:rsidR="006C5330"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учителей успешно прошли аттестацию: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Зияитдинова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Э.М,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Ульданов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Э.Г., Фаттахова Р.У., Юнусова А.М., Юнусов И.Р. </w:t>
      </w:r>
      <w:r w:rsidR="00446A3B"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 педагог подтвердил, а четыре учителя 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повысили свою квалификационную категорию.</w:t>
      </w:r>
    </w:p>
    <w:p w:rsidR="00C02D09" w:rsidRPr="005873E9" w:rsidRDefault="00C02D09" w:rsidP="00C02D09">
      <w:pPr>
        <w:tabs>
          <w:tab w:val="left" w:pos="7200"/>
          <w:tab w:val="left" w:pos="82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Ульданов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Э.Г. участвовал в профессиональном педагогическом конкурсе «Педагог  года-2015». По таблицам видно, что учителя успешно работают над повышением профессиональной компетенции педагога. Хочется верить, что и в дальнейшем творческий потенциал педагогов  нашей школы будет расти.    </w:t>
      </w:r>
    </w:p>
    <w:p w:rsidR="00C02D09" w:rsidRPr="005873E9" w:rsidRDefault="00C02D09" w:rsidP="00C02D09">
      <w:pPr>
        <w:tabs>
          <w:tab w:val="left" w:pos="7200"/>
          <w:tab w:val="left" w:pos="82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Рекомендации: в дальнейшем учителям  следует активнее вовлекаться в участие в конкурсах, повышать своё профессиональное мастерство и совершенствовать свои знания через участие в конкурсах и курсах повышения квалификации.  </w:t>
      </w:r>
    </w:p>
    <w:p w:rsidR="00C25E74" w:rsidRPr="005873E9" w:rsidRDefault="00C25E74" w:rsidP="00C25E74">
      <w:pPr>
        <w:spacing w:before="30" w:after="30" w:line="36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год завершился вручением аттестатов об основном общем и среднем общем образовании 22 учащимся.</w:t>
      </w:r>
    </w:p>
    <w:p w:rsidR="00C25E74" w:rsidRPr="005873E9" w:rsidRDefault="00C25E74" w:rsidP="00C25E74">
      <w:pPr>
        <w:spacing w:before="30" w:after="30" w:line="36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Исходя из результатов 2014-2015 учебного года, педагогический коллектив на новый учебный год оставляет те задачи, которые прописаны в Программе развития школы на 2011-2015г. </w:t>
      </w:r>
    </w:p>
    <w:p w:rsidR="00C02D09" w:rsidRPr="005873E9" w:rsidRDefault="00C25E74" w:rsidP="00446A3B">
      <w:pPr>
        <w:tabs>
          <w:tab w:val="left" w:pos="7200"/>
          <w:tab w:val="left" w:pos="8280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Воспитательная работа</w:t>
      </w:r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Воспитательная работа в классах планируется и ведется с учетом общешкольных и стоящих перед классным коллективом целей и задач, возрастных и личностных особенностей обучающихся, положения семей, деятельность осуществляется с учетом реализуемых целевых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-образовательных программ в разных направлениях с использованием активных форм и методов работы:</w:t>
      </w:r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учебно-познавательном</w:t>
      </w:r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гражданско-патриотическом</w:t>
      </w:r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- духовно-нравственном</w:t>
      </w:r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физкультурн</w:t>
      </w:r>
      <w:proofErr w:type="gram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оздоровительном</w:t>
      </w:r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культурно-массовом</w:t>
      </w:r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правовом</w:t>
      </w:r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школе сложились определенные традиции</w:t>
      </w: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поддерживаются и укрепляются педагогическим коллективом и коллективом учащихся.</w:t>
      </w:r>
    </w:p>
    <w:p w:rsidR="00C25E74" w:rsidRPr="005873E9" w:rsidRDefault="00C25E74" w:rsidP="00C25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еженедельные линейки, где координируется вся работа школы, подведение итогов и анализ школьных дел, поощрение учащихся, отчет дежурных классов и т.д. С этого начинается учебная неделя в школе</w:t>
      </w:r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Традиционными стали проведение таких школьных праздников</w:t>
      </w:r>
      <w:r w:rsidRPr="005873E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:</w:t>
      </w:r>
    </w:p>
    <w:p w:rsidR="00C25E74" w:rsidRPr="005873E9" w:rsidRDefault="00C25E74" w:rsidP="00C25E7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звонок;</w:t>
      </w:r>
    </w:p>
    <w:p w:rsidR="00C25E74" w:rsidRPr="005873E9" w:rsidRDefault="00C25E74" w:rsidP="00C25E7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Осенний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турслет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25E74" w:rsidRPr="005873E9" w:rsidRDefault="00C25E74" w:rsidP="00C25E7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Осенний кросс;</w:t>
      </w:r>
    </w:p>
    <w:p w:rsidR="00C25E74" w:rsidRPr="005873E9" w:rsidRDefault="00C25E74" w:rsidP="00C25E7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республики Башкортостан;</w:t>
      </w:r>
    </w:p>
    <w:p w:rsidR="00C25E74" w:rsidRPr="005873E9" w:rsidRDefault="00C25E74" w:rsidP="00C25E7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Новогодние утренники</w:t>
      </w:r>
    </w:p>
    <w:p w:rsidR="00C25E74" w:rsidRPr="005873E9" w:rsidRDefault="00C25E74" w:rsidP="00C25E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Новогодние утренники и вечера</w:t>
      </w:r>
    </w:p>
    <w:p w:rsidR="00C25E74" w:rsidRPr="005873E9" w:rsidRDefault="00C25E74" w:rsidP="00C25E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Студенческие встречи</w:t>
      </w:r>
    </w:p>
    <w:p w:rsidR="00C25E74" w:rsidRPr="005873E9" w:rsidRDefault="00C25E74" w:rsidP="00C25E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Вечер встречи выпускников</w:t>
      </w:r>
    </w:p>
    <w:p w:rsidR="00C25E74" w:rsidRPr="005873E9" w:rsidRDefault="00C25E74" w:rsidP="00C25E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А ну-ка, парни!</w:t>
      </w:r>
    </w:p>
    <w:p w:rsidR="00C25E74" w:rsidRPr="005873E9" w:rsidRDefault="00C25E74" w:rsidP="00C25E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А ну-ка, девушки!</w:t>
      </w:r>
    </w:p>
    <w:p w:rsidR="00C25E74" w:rsidRPr="005873E9" w:rsidRDefault="00C25E74" w:rsidP="00C25E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науки</w:t>
      </w:r>
    </w:p>
    <w:p w:rsidR="00C25E74" w:rsidRPr="005873E9" w:rsidRDefault="00C25E74" w:rsidP="00C25E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Фестиваль военных песен</w:t>
      </w:r>
    </w:p>
    <w:p w:rsidR="00C25E74" w:rsidRPr="005873E9" w:rsidRDefault="00C25E74" w:rsidP="00C25E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Вахта Памяти</w:t>
      </w:r>
    </w:p>
    <w:p w:rsidR="00C25E74" w:rsidRPr="005873E9" w:rsidRDefault="00C25E74" w:rsidP="00C25E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 звонок</w:t>
      </w:r>
    </w:p>
    <w:p w:rsidR="00C25E74" w:rsidRPr="005873E9" w:rsidRDefault="00C25E74" w:rsidP="00C25E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Выпускной бал. </w:t>
      </w:r>
    </w:p>
    <w:p w:rsidR="00C25E74" w:rsidRPr="005873E9" w:rsidRDefault="00C25E74" w:rsidP="00C25E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Итоговые торжественные линейки.</w:t>
      </w:r>
    </w:p>
    <w:p w:rsidR="00C25E74" w:rsidRPr="005873E9" w:rsidRDefault="00C25E74" w:rsidP="00C25E74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E74" w:rsidRPr="005873E9" w:rsidRDefault="00C25E74" w:rsidP="00C25E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итоговых линейках поощряются победители олимпиад, активисты, спортсмены и лидеры школы. В этом учебном году были награждены более 50 учащихся Почетными грамотами.</w:t>
      </w:r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Воспитательная работа в школе ведется традиционно по следующим направлениям: </w:t>
      </w:r>
    </w:p>
    <w:p w:rsidR="00C25E74" w:rsidRPr="005873E9" w:rsidRDefault="00C25E74" w:rsidP="00C25E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E74" w:rsidRPr="005873E9" w:rsidRDefault="00C25E74" w:rsidP="00C25E7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познавательная работа;</w:t>
      </w:r>
    </w:p>
    <w:p w:rsidR="00C25E74" w:rsidRPr="005873E9" w:rsidRDefault="00C25E74" w:rsidP="00C25E7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Духовно – нравственное воспитание;</w:t>
      </w:r>
    </w:p>
    <w:p w:rsidR="00C25E74" w:rsidRPr="005873E9" w:rsidRDefault="00C25E74" w:rsidP="00C25E7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патриотическое воспитание;</w:t>
      </w:r>
    </w:p>
    <w:p w:rsidR="00C25E74" w:rsidRPr="005873E9" w:rsidRDefault="00C25E74" w:rsidP="00C25E7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воспитание;</w:t>
      </w:r>
    </w:p>
    <w:p w:rsidR="00C25E74" w:rsidRPr="005873E9" w:rsidRDefault="00C25E74" w:rsidP="00C25E7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Физкультурно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–оздоровительная работа, туристическая деятельность;</w:t>
      </w:r>
    </w:p>
    <w:p w:rsidR="00C25E74" w:rsidRPr="005873E9" w:rsidRDefault="00C25E74" w:rsidP="00C25E7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наркомании, алкоголизма,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табакокурения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25E74" w:rsidRPr="005873E9" w:rsidRDefault="00C25E74" w:rsidP="00C25E7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детского дорожного травматизма, пожарная безопасность, техника безопасности;</w:t>
      </w:r>
    </w:p>
    <w:p w:rsidR="00C25E74" w:rsidRPr="005873E9" w:rsidRDefault="00C25E74" w:rsidP="00C25E7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Трудовое и экологическое воспитание;</w:t>
      </w:r>
    </w:p>
    <w:p w:rsidR="00C25E74" w:rsidRPr="005873E9" w:rsidRDefault="00C25E74" w:rsidP="00C25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 каждому из направлений проводилась определенная работа. </w:t>
      </w:r>
    </w:p>
    <w:p w:rsidR="00C25E74" w:rsidRPr="005873E9" w:rsidRDefault="00C25E74" w:rsidP="00C25E74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5873E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Содержание общешкольных дел было направлено на само</w:t>
      </w:r>
      <w:r w:rsidRPr="005873E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587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реализацию учащихся, развитие творческих способностей, форми</w:t>
      </w:r>
      <w:r w:rsidRPr="00587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5873E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рование общечеловеческих ценностей. 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социологического опроса 80% учащихся школы оценили качество проведения общешкольных мероприятий на «отлично», 10% - на «хорошо». 80% школьников полностью удовлетворяет  организация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внутриклассных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мероприятий, 20% оценили качество проведения классных часов на «хорошо».  </w:t>
      </w:r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5873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учебно-познавательной деятельности</w:t>
      </w:r>
      <w:r w:rsidRPr="00587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усилие делалось на повышение интереса к учебе, к лучшей успеваемости, к высокому качеству знаний. </w:t>
      </w:r>
    </w:p>
    <w:p w:rsidR="00C25E74" w:rsidRPr="005873E9" w:rsidRDefault="00C25E74" w:rsidP="00C25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2014-2015 год был объявлен Годом культуры и литературы.  Был принят план мероприятий. Состоялось торжественное открытие Года.</w:t>
      </w:r>
    </w:p>
    <w:p w:rsidR="00C25E74" w:rsidRPr="005873E9" w:rsidRDefault="00C25E74" w:rsidP="00C25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 были проведены ряд мероприятий:</w:t>
      </w:r>
    </w:p>
    <w:p w:rsidR="00C25E74" w:rsidRPr="005873E9" w:rsidRDefault="00C25E74" w:rsidP="00C25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-конкурсы сочинений</w:t>
      </w:r>
    </w:p>
    <w:p w:rsidR="00C25E74" w:rsidRPr="005873E9" w:rsidRDefault="00C25E74" w:rsidP="00C25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-вечера поэзии</w:t>
      </w:r>
    </w:p>
    <w:p w:rsidR="00C25E74" w:rsidRPr="005873E9" w:rsidRDefault="00C25E74" w:rsidP="00C25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-литературные гостиные</w:t>
      </w:r>
    </w:p>
    <w:p w:rsidR="00C25E74" w:rsidRPr="005873E9" w:rsidRDefault="00C25E74" w:rsidP="00C25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-конкурсы знатоков русского языка</w:t>
      </w:r>
    </w:p>
    <w:p w:rsidR="00C25E74" w:rsidRPr="005873E9" w:rsidRDefault="00C25E74" w:rsidP="00C25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-конкурсы чтецов</w:t>
      </w:r>
    </w:p>
    <w:p w:rsidR="00C25E74" w:rsidRPr="005873E9" w:rsidRDefault="00C25E74" w:rsidP="00C25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-классные часы </w:t>
      </w:r>
    </w:p>
    <w:p w:rsidR="00C25E74" w:rsidRPr="005873E9" w:rsidRDefault="00C25E74" w:rsidP="00C25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каждого триместра на общешкольных линейках подводились итоги успеваемости по классам, чествовались ученики, закончившие четверть на «отлично». Традиционными в школе являются проведение предметных недель, в рамках которых проводится школьные олимпиады, различные мероприятия по предметам. Победители школьных олимпиад представляют школа на городских олимпиадах. </w:t>
      </w:r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школе  в этом учебном году был проведен  День Науки. Праздник начался с торжественного открытия, где чествовали  учащихся 1-4 классов. Торжественное начало праздника задало тон всему дню. </w:t>
      </w:r>
      <w:proofErr w:type="gram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выступали по  различным направлениям: математике, географии, русскому языку, истории, физике, литературе, башкирскому языку и т.д.</w:t>
      </w:r>
      <w:proofErr w:type="gramEnd"/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феврале, в рамках месячника военно-патриотического воспитания были проведены следующие мероприятия:</w:t>
      </w:r>
    </w:p>
    <w:p w:rsidR="00C25E74" w:rsidRPr="005873E9" w:rsidRDefault="00C25E74" w:rsidP="00C25E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операция «Забота» - посещение ветеранов тыла на дому, оказание помощи, поздравление. </w:t>
      </w:r>
    </w:p>
    <w:p w:rsidR="00C25E74" w:rsidRPr="005873E9" w:rsidRDefault="00C25E74" w:rsidP="00C25E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Классные часы ко Дню защитников Отечества</w:t>
      </w:r>
    </w:p>
    <w:p w:rsidR="00C25E74" w:rsidRPr="005873E9" w:rsidRDefault="00C25E74" w:rsidP="00C25E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Встречи с ветеранами Великой Отечественной войны и тыла.</w:t>
      </w:r>
    </w:p>
    <w:p w:rsidR="00C25E74" w:rsidRPr="005873E9" w:rsidRDefault="00C25E74" w:rsidP="00C25E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районно-городском фестивале по основам военной службы</w:t>
      </w:r>
    </w:p>
    <w:p w:rsidR="00C25E74" w:rsidRPr="005873E9" w:rsidRDefault="00C25E74" w:rsidP="00C25E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-г</w:t>
      </w:r>
      <w:proofErr w:type="gram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ородском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полиатлоне</w:t>
      </w:r>
      <w:proofErr w:type="spellEnd"/>
    </w:p>
    <w:p w:rsidR="00C25E74" w:rsidRPr="005873E9" w:rsidRDefault="00C25E74" w:rsidP="00C25E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соревнованиях по стрельбе из пневматической винтовки.</w:t>
      </w:r>
    </w:p>
    <w:p w:rsidR="00C25E74" w:rsidRPr="005873E9" w:rsidRDefault="00C25E74" w:rsidP="00C25E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районно-городском конкурсе детского рисунка, фотографии, плаката, макета, мягкой игрушки «Ради мирной жизни на земле»</w:t>
      </w:r>
    </w:p>
    <w:p w:rsidR="00C25E74" w:rsidRPr="005873E9" w:rsidRDefault="00C25E74" w:rsidP="00C25E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«А, ну-ка, парни!»</w:t>
      </w:r>
    </w:p>
    <w:p w:rsidR="00C25E74" w:rsidRPr="005873E9" w:rsidRDefault="00C25E74" w:rsidP="00C25E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Библиотечные уроки «Маленькие герои большой войны»</w:t>
      </w:r>
    </w:p>
    <w:p w:rsidR="00C25E74" w:rsidRPr="005873E9" w:rsidRDefault="00C25E74" w:rsidP="00C25E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патриотической песни</w:t>
      </w:r>
    </w:p>
    <w:p w:rsidR="00C25E74" w:rsidRPr="005873E9" w:rsidRDefault="00C25E74" w:rsidP="00C25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E74" w:rsidRPr="005873E9" w:rsidRDefault="00C25E74" w:rsidP="00C25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70-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летию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Победы была посвящена Вахта Памяти.</w:t>
      </w:r>
    </w:p>
    <w:p w:rsidR="00C25E74" w:rsidRPr="005873E9" w:rsidRDefault="00C25E74" w:rsidP="00C25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«Вахты Памяти» были проведены следующие мероприятия:</w:t>
      </w:r>
    </w:p>
    <w:p w:rsidR="00C25E74" w:rsidRPr="005873E9" w:rsidRDefault="00C25E74" w:rsidP="00C25E7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Операция «Забота» -1-11 классы</w:t>
      </w:r>
    </w:p>
    <w:p w:rsidR="00C25E74" w:rsidRPr="005873E9" w:rsidRDefault="00C25E74" w:rsidP="00C25E7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Акция «Георгиевская ленточка»</w:t>
      </w:r>
    </w:p>
    <w:p w:rsidR="00C25E74" w:rsidRPr="005873E9" w:rsidRDefault="00C25E74" w:rsidP="00C25E7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классные часы, встречи с ветеранами Великой Отечественной войны, тружениками тыла-1-11 классы</w:t>
      </w:r>
    </w:p>
    <w:p w:rsidR="00C25E74" w:rsidRPr="005873E9" w:rsidRDefault="00C25E74" w:rsidP="00C25E7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Торжественная линейка «Поклонимся Великим тем годам!»</w:t>
      </w:r>
    </w:p>
    <w:p w:rsidR="00C25E74" w:rsidRPr="005873E9" w:rsidRDefault="00C25E74" w:rsidP="00C25E7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Фестиваль военных песен-1-11классы</w:t>
      </w:r>
    </w:p>
    <w:p w:rsidR="00C25E74" w:rsidRPr="005873E9" w:rsidRDefault="00C25E74" w:rsidP="00C25E7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чтецов стихотворений о Великой Отечественной войне</w:t>
      </w:r>
    </w:p>
    <w:p w:rsidR="00C25E74" w:rsidRPr="005873E9" w:rsidRDefault="00C25E74" w:rsidP="00C25E7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 плакатов «Этих дней не смолкнет слава» для 1-11 классов. </w:t>
      </w:r>
    </w:p>
    <w:p w:rsidR="00F601E2" w:rsidRPr="005873E9" w:rsidRDefault="00C25E74" w:rsidP="00F601E2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Акция «Бессмертный полк»</w:t>
      </w:r>
    </w:p>
    <w:p w:rsidR="00F601E2" w:rsidRPr="005873E9" w:rsidRDefault="00F601E2" w:rsidP="00F601E2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Акция «Знамя Победы»</w:t>
      </w:r>
    </w:p>
    <w:tbl>
      <w:tblPr>
        <w:tblpPr w:leftFromText="180" w:rightFromText="180" w:vertAnchor="text" w:horzAnchor="margin" w:tblpY="164"/>
        <w:tblW w:w="50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43"/>
      </w:tblGrid>
      <w:tr w:rsidR="00F601E2" w:rsidRPr="005873E9" w:rsidTr="00F601E2">
        <w:trPr>
          <w:tblCellSpacing w:w="7" w:type="dxa"/>
        </w:trPr>
        <w:tc>
          <w:tcPr>
            <w:tcW w:w="4985" w:type="pct"/>
            <w:vAlign w:val="center"/>
            <w:hideMark/>
          </w:tcPr>
          <w:p w:rsidR="00F601E2" w:rsidRPr="005873E9" w:rsidRDefault="00F601E2" w:rsidP="00F601E2">
            <w:pPr>
              <w:shd w:val="clear" w:color="auto" w:fill="F1F8FB"/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1E2" w:rsidRPr="005873E9" w:rsidTr="00F601E2">
        <w:trPr>
          <w:tblCellSpacing w:w="7" w:type="dxa"/>
        </w:trPr>
        <w:tc>
          <w:tcPr>
            <w:tcW w:w="0" w:type="auto"/>
            <w:vAlign w:val="center"/>
            <w:hideMark/>
          </w:tcPr>
          <w:p w:rsidR="00F601E2" w:rsidRPr="005873E9" w:rsidRDefault="00F601E2" w:rsidP="00F601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В апреле нашей школе состоялся традиционный смотр строя и песни, посвященный 70-летию Победы в Великой Отечественной войне. Все команды выступили более чем достойно. Каждый класс показал умения слаженно выполнять команды, маршировать в ногу, а также исполнять строевые песни. Каждый горел желанием выглядеть бравым солдатом и победить. Самые юные участники - учащиеся начальных классов, ни в чем не уступали своим старшим товарищам. Уверенно, важно выполняли все команды, а их командиры бойко отдавали рапорт. Члены жюри подчеркнули, что смотр строя и песни это не только соревнование, а еще и показатель сплоченности и слаженности коллектива.</w:t>
            </w:r>
          </w:p>
          <w:p w:rsidR="00F601E2" w:rsidRPr="005873E9" w:rsidRDefault="00F601E2" w:rsidP="00446A3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873E9">
              <w:rPr>
                <w:rFonts w:ascii="Times New Roman" w:eastAsia="Times New Roman" w:hAnsi="Times New Roman" w:cs="Times New Roman"/>
                <w:bCs/>
                <w:color w:val="0070C0"/>
                <w:sz w:val="24"/>
                <w:szCs w:val="24"/>
                <w:lang w:eastAsia="ru-RU"/>
              </w:rPr>
              <w:t xml:space="preserve"> </w:t>
            </w:r>
            <w:r w:rsidRPr="005873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Одна из задач школ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ы–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укреплен</w:t>
            </w:r>
            <w:r w:rsidR="00446A3B" w:rsidRPr="005873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ие здоровья учащихся средствами </w:t>
            </w:r>
            <w:r w:rsidRPr="005873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физкультуры и спорта</w:t>
            </w:r>
            <w:r w:rsidR="00E63F0E" w:rsidRPr="005873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личной гигиены, вовлечение учащихся в спортивные секции. Открыты и действуют спортивные секции: волейбол, баскетбол, легкая атлетика, шахматы. </w:t>
            </w:r>
            <w:r w:rsidR="00446A3B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Школа  старается участвовать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всех районных соревнованиях. Этому свидетельствуют достижения в спорте, призовые места в  районных соревнованиях. Большую работу проводят наши учителя физкультуры: 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Абзалов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Г.Ф., Юнусов И.Р.</w:t>
            </w:r>
          </w:p>
          <w:p w:rsidR="00F601E2" w:rsidRPr="005873E9" w:rsidRDefault="00F601E2" w:rsidP="00F601E2">
            <w:pPr>
              <w:spacing w:after="0" w:line="240" w:lineRule="auto"/>
              <w:ind w:firstLine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Стабильно работали следующие спортивные секции:</w:t>
            </w:r>
          </w:p>
          <w:p w:rsidR="00F601E2" w:rsidRPr="005873E9" w:rsidRDefault="00F601E2" w:rsidP="00F601E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Волейбол (девушки и юноши) – руководитель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Абзалов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Г.Ф.</w:t>
            </w:r>
          </w:p>
          <w:p w:rsidR="00F601E2" w:rsidRPr="005873E9" w:rsidRDefault="00F601E2" w:rsidP="00F601E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 (девушки и юноши) – руководитель Юнусов И.Р.</w:t>
            </w:r>
          </w:p>
          <w:p w:rsidR="00F601E2" w:rsidRPr="005873E9" w:rsidRDefault="00F601E2" w:rsidP="00F601E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01E2" w:rsidRPr="005873E9" w:rsidRDefault="00F601E2" w:rsidP="00F60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Одной из форм привлечения учащихся к спорту, проведение полезного досуга являются различные спортивные состязания. В этом учебном году были проведены следующие мероприятия:</w:t>
            </w:r>
          </w:p>
          <w:p w:rsidR="00F601E2" w:rsidRPr="005873E9" w:rsidRDefault="00F601E2" w:rsidP="00F601E2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Осенний кросс;</w:t>
            </w:r>
          </w:p>
          <w:p w:rsidR="00F601E2" w:rsidRPr="005873E9" w:rsidRDefault="00F601E2" w:rsidP="00F601E2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Футбольный турнир;</w:t>
            </w:r>
          </w:p>
          <w:p w:rsidR="00F601E2" w:rsidRPr="005873E9" w:rsidRDefault="00F601E2" w:rsidP="00F601E2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 по баскетболу;</w:t>
            </w:r>
          </w:p>
          <w:p w:rsidR="00F601E2" w:rsidRPr="005873E9" w:rsidRDefault="00F601E2" w:rsidP="00F601E2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Веселые старты –1-4,5-7классы;</w:t>
            </w:r>
          </w:p>
          <w:p w:rsidR="00F601E2" w:rsidRPr="005873E9" w:rsidRDefault="00F601E2" w:rsidP="00F601E2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Вперед, мальчишки! –5-7 классы;</w:t>
            </w:r>
          </w:p>
          <w:p w:rsidR="00F601E2" w:rsidRPr="005873E9" w:rsidRDefault="00F601E2" w:rsidP="00F601E2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Весенний кросс.</w:t>
            </w:r>
          </w:p>
          <w:p w:rsidR="00F601E2" w:rsidRPr="005873E9" w:rsidRDefault="00F601E2" w:rsidP="00F601E2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 ну-ка, парни!</w:t>
            </w:r>
          </w:p>
          <w:p w:rsidR="00F601E2" w:rsidRPr="005873E9" w:rsidRDefault="00F601E2" w:rsidP="00F601E2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«Папа, мама и спортивная семья!»</w:t>
            </w:r>
          </w:p>
          <w:p w:rsidR="00F601E2" w:rsidRPr="005873E9" w:rsidRDefault="00F601E2" w:rsidP="00F60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  <w:p w:rsidR="00F601E2" w:rsidRPr="005873E9" w:rsidRDefault="00F601E2" w:rsidP="00F60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спартакиады среди школ города и района</w:t>
            </w:r>
          </w:p>
          <w:p w:rsidR="00F601E2" w:rsidRPr="005873E9" w:rsidRDefault="00F601E2" w:rsidP="00F60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W w:w="9162" w:type="dxa"/>
              <w:tblLook w:val="0000" w:firstRow="0" w:lastRow="0" w:firstColumn="0" w:lastColumn="0" w:noHBand="0" w:noVBand="0"/>
            </w:tblPr>
            <w:tblGrid>
              <w:gridCol w:w="4896"/>
              <w:gridCol w:w="4266"/>
            </w:tblGrid>
            <w:tr w:rsidR="00E63F0E" w:rsidRPr="005873E9" w:rsidTr="00E63F0E">
              <w:trPr>
                <w:trHeight w:val="649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Виды соревнований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2014-2015</w:t>
                  </w:r>
                </w:p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601E2" w:rsidRPr="005873E9" w:rsidTr="00E63F0E">
              <w:trPr>
                <w:trHeight w:val="317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Футбол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2место (зональный)</w:t>
                  </w:r>
                </w:p>
              </w:tc>
            </w:tr>
            <w:tr w:rsidR="00F601E2" w:rsidRPr="005873E9" w:rsidTr="00E63F0E">
              <w:trPr>
                <w:trHeight w:val="317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Осенний кросс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участники</w:t>
                  </w:r>
                </w:p>
              </w:tc>
            </w:tr>
            <w:tr w:rsidR="00F601E2" w:rsidRPr="005873E9" w:rsidTr="00E63F0E">
              <w:trPr>
                <w:trHeight w:val="303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Баскетбол юноши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участники</w:t>
                  </w:r>
                </w:p>
              </w:tc>
            </w:tr>
            <w:tr w:rsidR="00F601E2" w:rsidRPr="005873E9" w:rsidTr="00E63F0E">
              <w:trPr>
                <w:trHeight w:val="253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Баскетбол девушки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участники</w:t>
                  </w:r>
                </w:p>
              </w:tc>
            </w:tr>
            <w:tr w:rsidR="00F601E2" w:rsidRPr="005873E9" w:rsidTr="00E63F0E">
              <w:trPr>
                <w:trHeight w:val="317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Лыжные гонки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участники</w:t>
                  </w:r>
                </w:p>
              </w:tc>
            </w:tr>
            <w:tr w:rsidR="00F601E2" w:rsidRPr="005873E9" w:rsidTr="00E63F0E">
              <w:trPr>
                <w:trHeight w:val="317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Шахматы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Участник </w:t>
                  </w:r>
                  <w:proofErr w:type="spellStart"/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Аслаев</w:t>
                  </w:r>
                  <w:proofErr w:type="spellEnd"/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Ш.</w:t>
                  </w:r>
                </w:p>
              </w:tc>
            </w:tr>
            <w:tr w:rsidR="00F601E2" w:rsidRPr="005873E9" w:rsidTr="00E63F0E">
              <w:trPr>
                <w:trHeight w:val="317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Зимний </w:t>
                  </w:r>
                  <w:proofErr w:type="spellStart"/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полиатлон</w:t>
                  </w:r>
                  <w:proofErr w:type="spellEnd"/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601E2" w:rsidRPr="005873E9" w:rsidTr="00E63F0E">
              <w:trPr>
                <w:trHeight w:val="332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Королева лыжного спорта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601E2" w:rsidRPr="005873E9" w:rsidTr="00E63F0E">
              <w:trPr>
                <w:trHeight w:val="303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Волейбол юноши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место</w:t>
                  </w:r>
                </w:p>
              </w:tc>
            </w:tr>
            <w:tr w:rsidR="00F601E2" w:rsidRPr="005873E9" w:rsidTr="00E63F0E">
              <w:trPr>
                <w:trHeight w:val="419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Волейбол девушки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место</w:t>
                  </w:r>
                </w:p>
              </w:tc>
            </w:tr>
            <w:tr w:rsidR="00F601E2" w:rsidRPr="005873E9" w:rsidTr="00E63F0E">
              <w:trPr>
                <w:trHeight w:val="317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Легкая атлетик</w:t>
                  </w:r>
                  <w:proofErr w:type="gramStart"/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а-</w:t>
                  </w:r>
                  <w:proofErr w:type="gramEnd"/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многоборье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601E2" w:rsidRPr="005873E9" w:rsidTr="00E63F0E">
              <w:trPr>
                <w:trHeight w:val="317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«Учалинская газета» эстафета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601E2" w:rsidRPr="005873E9" w:rsidTr="00E63F0E">
              <w:trPr>
                <w:trHeight w:val="317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Президентские состязания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Галина Алина 1 место</w:t>
                  </w:r>
                </w:p>
              </w:tc>
            </w:tr>
            <w:tr w:rsidR="00F601E2" w:rsidRPr="005873E9" w:rsidTr="00E63F0E">
              <w:trPr>
                <w:trHeight w:val="332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Олимпиада по физкультуре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601E2" w:rsidRPr="005873E9" w:rsidTr="00E63F0E">
              <w:trPr>
                <w:trHeight w:val="634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Общая гимнастика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Халилова А-3 место Ильясов Р-2 место</w:t>
                  </w:r>
                </w:p>
              </w:tc>
            </w:tr>
            <w:tr w:rsidR="00F601E2" w:rsidRPr="005873E9" w:rsidTr="00E63F0E">
              <w:trPr>
                <w:trHeight w:val="317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Туриада</w:t>
                  </w:r>
                  <w:proofErr w:type="spellEnd"/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младших школьников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место</w:t>
                  </w:r>
                </w:p>
              </w:tc>
            </w:tr>
            <w:tr w:rsidR="00F601E2" w:rsidRPr="005873E9" w:rsidTr="00E63F0E">
              <w:trPr>
                <w:trHeight w:val="1313"/>
              </w:trPr>
              <w:tc>
                <w:tcPr>
                  <w:tcW w:w="4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Соревнование по туризму в закрытых помещениях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Галина А.-1 место</w:t>
                  </w:r>
                </w:p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Каримова А-2 место</w:t>
                  </w:r>
                </w:p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Султанмуратов</w:t>
                  </w:r>
                  <w:proofErr w:type="spellEnd"/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Р-3место</w:t>
                  </w:r>
                </w:p>
                <w:p w:rsidR="00F601E2" w:rsidRPr="005873E9" w:rsidRDefault="00F601E2" w:rsidP="00C50872">
                  <w:pPr>
                    <w:framePr w:hSpace="180" w:wrap="around" w:vAnchor="text" w:hAnchor="margin" w:y="164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73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Команда-2 место</w:t>
                  </w:r>
                </w:p>
              </w:tc>
            </w:tr>
          </w:tbl>
          <w:p w:rsidR="00F601E2" w:rsidRPr="005873E9" w:rsidRDefault="00F601E2" w:rsidP="00F601E2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26704" w:rsidRPr="005873E9" w:rsidRDefault="00426704" w:rsidP="00F601E2">
      <w:pPr>
        <w:spacing w:after="0" w:line="360" w:lineRule="auto"/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ru-RU"/>
        </w:rPr>
      </w:pPr>
    </w:p>
    <w:p w:rsidR="00F601E2" w:rsidRPr="005873E9" w:rsidRDefault="00F601E2" w:rsidP="00F601E2">
      <w:pPr>
        <w:spacing w:after="0"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ru-RU"/>
        </w:rPr>
        <w:t>Участие  школы в конкурсах и соревнов</w:t>
      </w:r>
      <w:r w:rsidR="0086125C" w:rsidRPr="005873E9"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ru-RU"/>
        </w:rPr>
        <w:t>аниях на уровне района и города</w:t>
      </w:r>
    </w:p>
    <w:p w:rsidR="00F601E2" w:rsidRPr="005873E9" w:rsidRDefault="00F601E2" w:rsidP="00F601E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454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14"/>
        <w:gridCol w:w="637"/>
        <w:gridCol w:w="2552"/>
        <w:gridCol w:w="1560"/>
        <w:gridCol w:w="1418"/>
        <w:gridCol w:w="1819"/>
      </w:tblGrid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Ученика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работы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еста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Учителя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Мирзин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Азамат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Декоративно-прикладного и технического  творчества, посвященного 85-летию Учалинского района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«Кубок Победы»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Фаттахов И.Х.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Шакиров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Айгиз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Декоративно-прикладного и технического  творчества, посвященного 85-летию Учалинского района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«Нарды»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Фаттахов И.Х.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Мирзин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Азамат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Декоративно-прикладного и технического  творчества,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посвященного 85-летию Учалинского района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«Хрупкий мир»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Фаттахов И.Х.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Гайсарова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Розалия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 оригинальное исполнение  эпоса           « Урал батыр»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эпос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З.М.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Сафина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Гульдар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 оригинальное исполнение  эпоса           « Урал батыр»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эпос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З.М.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Зенфира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«Пою мою Республику»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сочинений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Низамова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Г.Ш.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Медяник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«Пою мою Республику»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сочинений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Каримова Я.Ф.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Хайретдинов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Дим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«Пою мою Республику»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сочинений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З.М.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Игбердина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Вилена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«Пою мою Республику»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сочинений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Каримова Я.Ф.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«Братья наши меньшие»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игра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Юнусова А.М.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Галина Алина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 по технике пешеходного туризма в закрытых помещениях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Юнусов И.Р.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Каримова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Алия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 по технике пешеходного туризма в закрытых помещениях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</w:t>
            </w:r>
          </w:p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Юнусов И.Р.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Султанмуратов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 по технике пешеходного туризма в закрытых помещениях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Юнусов И.Р.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 по технике пешеходного туризма в закрытых помещениях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Юнусов И.Р.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Туриада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младших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школьников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Юнусов И.Р.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Мирзина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Азалия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 зарубежной песни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Зияитдинова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Э.М.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Халилова 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Аделия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 зарубежной песни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Зияитдинова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Э.М.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Медяник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 работа «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Мингажетдиновские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чтения»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Султанова Р.Т.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Ильясов Руслан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 работа «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Мингажетдиновские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чтения»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Султанова Р.Т.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Гайфуллина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Гузель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 работа «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Мингажетдиновские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чтения»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Султанова Р.Т.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Сафина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Гульназ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 работа «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Мингажетдиновские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чтения»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Султанова Р.Т.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Юламанова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Эльвира</w:t>
            </w:r>
          </w:p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книжной памяти мгновения войны»</w:t>
            </w:r>
          </w:p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Посвященной 70-летиюпобеды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Хажиахметова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И.Р.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Бикмухаметова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Айгиза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«История родного кра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посвященной 70-летию победы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конференция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Мирзина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«Наследники победы»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поиск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Мирзина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Мирзина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Азалия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«Скажи телефону доверия «Да!»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сочинений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Юнусова А.М.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Халилова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Аделия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чтецов, 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посвященном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70-летию Победы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Фаттахова А.Р.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Ямалетдинов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Азат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чтецов, 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посвященном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70-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летию Победы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Конкурс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З.М.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Хайретдинов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Вадим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«Богата талантами земля Учалинская»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З.М.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Бикмухаметова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Айгиза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Шакирова Юлия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«Лучшая исследовательская работа» 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Призеры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Мирзина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Ахмедьянова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«Новогодняя игрушка»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Ахмедьянова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Ф.Ф.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Халилова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Аделия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«Новогодняя игрушка»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Ахмедьянова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Ф.Ф.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Халилов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Азат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«Умники и умницы»</w:t>
            </w:r>
          </w:p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70-летию победы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марафон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Фаттахова А.Р.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Бикмухаметова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Айгиза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Голос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ети.Учалы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юных дарований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финалист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Ахмедьянова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Ф.Ф.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Галина Алина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Президентские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состязание»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Юнусов И.Р.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Юламанова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Эльвира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«Война глазами писателя» 70-летию победы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Исследовательская работа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номинация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Хажиахметова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И.Р.</w:t>
            </w:r>
          </w:p>
        </w:tc>
      </w:tr>
      <w:tr w:rsidR="00F601E2" w:rsidRPr="005873E9" w:rsidTr="00F601E2">
        <w:trPr>
          <w:trHeight w:val="4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Абдулзалилов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Рустам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«Нарды»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Декоративно-прикладное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творчества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E2" w:rsidRPr="005873E9" w:rsidRDefault="00F601E2" w:rsidP="00F601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Фаттахов И.Х.</w:t>
            </w:r>
          </w:p>
        </w:tc>
      </w:tr>
    </w:tbl>
    <w:p w:rsidR="00F601E2" w:rsidRPr="005873E9" w:rsidRDefault="00F601E2" w:rsidP="00F601E2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3F0E" w:rsidRPr="005873E9" w:rsidRDefault="00E63F0E" w:rsidP="00E63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2014 - 2015 учебном году воспитательная работа школы осуществлялась в соответствии с целями и задачами школы на этот учебный год. Все мероприятия являлись звеньями в цепи процесса создания личностно-ориентированной образовательной и воспитательной среды. Эта работа была направлена на достижение воспитательных целей, на выполнение заявленных задач и на повышение эффективности учебно-воспитательного процесса в целом.</w:t>
      </w:r>
    </w:p>
    <w:p w:rsidR="00426704" w:rsidRPr="005873E9" w:rsidRDefault="00426704" w:rsidP="002946F2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ru-RU"/>
        </w:rPr>
      </w:pPr>
    </w:p>
    <w:p w:rsidR="00426704" w:rsidRPr="005873E9" w:rsidRDefault="00426704" w:rsidP="002946F2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ru-RU"/>
        </w:rPr>
      </w:pPr>
    </w:p>
    <w:p w:rsidR="00446A3B" w:rsidRPr="005873E9" w:rsidRDefault="00446A3B" w:rsidP="0042670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</w:p>
    <w:p w:rsidR="00446A3B" w:rsidRPr="005873E9" w:rsidRDefault="00446A3B" w:rsidP="0042670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</w:p>
    <w:p w:rsidR="00446A3B" w:rsidRPr="005873E9" w:rsidRDefault="00446A3B" w:rsidP="0042670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</w:p>
    <w:p w:rsidR="00446A3B" w:rsidRPr="005873E9" w:rsidRDefault="00446A3B" w:rsidP="0042670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</w:p>
    <w:p w:rsidR="00446A3B" w:rsidRPr="005873E9" w:rsidRDefault="00446A3B" w:rsidP="0042670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</w:p>
    <w:p w:rsidR="00446A3B" w:rsidRPr="005873E9" w:rsidRDefault="00446A3B" w:rsidP="0042670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</w:p>
    <w:p w:rsidR="00446A3B" w:rsidRPr="005873E9" w:rsidRDefault="00446A3B" w:rsidP="0042670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</w:p>
    <w:p w:rsidR="00446A3B" w:rsidRPr="005873E9" w:rsidRDefault="00446A3B" w:rsidP="005873E9">
      <w:pPr>
        <w:spacing w:after="0" w:line="240" w:lineRule="atLeast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</w:p>
    <w:p w:rsidR="00446A3B" w:rsidRPr="005873E9" w:rsidRDefault="00446A3B" w:rsidP="0042670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</w:p>
    <w:p w:rsidR="00446A3B" w:rsidRPr="005873E9" w:rsidRDefault="00446A3B" w:rsidP="0042670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</w:p>
    <w:p w:rsidR="002946F2" w:rsidRPr="005873E9" w:rsidRDefault="005873E9" w:rsidP="0042670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ΙΙ. План работы школы на 2015-2016</w:t>
      </w:r>
      <w:r w:rsidR="002946F2" w:rsidRPr="005873E9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 xml:space="preserve"> учебный год</w:t>
      </w:r>
    </w:p>
    <w:p w:rsidR="002946F2" w:rsidRPr="005873E9" w:rsidRDefault="002946F2" w:rsidP="002946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6F2" w:rsidRPr="005873E9" w:rsidRDefault="002946F2" w:rsidP="002946F2">
      <w:pPr>
        <w:jc w:val="center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>Задачи на 2015-2016 учебный год</w:t>
      </w:r>
    </w:p>
    <w:p w:rsidR="002946F2" w:rsidRPr="005873E9" w:rsidRDefault="002946F2" w:rsidP="002946F2">
      <w:p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>1.Повышение ответственности педагогов за результаты собственной деятельности,  постоянное повышение профессионализма учителя.</w:t>
      </w:r>
    </w:p>
    <w:p w:rsidR="002946F2" w:rsidRPr="005873E9" w:rsidRDefault="002946F2" w:rsidP="002946F2">
      <w:p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>2.Повышение качества образовательного процесса:</w:t>
      </w:r>
    </w:p>
    <w:p w:rsidR="002946F2" w:rsidRPr="005873E9" w:rsidRDefault="002946F2" w:rsidP="002946F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>успеваемость учащихся в среднем по школе сохранить на 100% уровне;</w:t>
      </w:r>
    </w:p>
    <w:p w:rsidR="002946F2" w:rsidRPr="005873E9" w:rsidRDefault="002946F2" w:rsidP="002946F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>качество знаний в среднем по школе поднять до 55-60%.</w:t>
      </w:r>
    </w:p>
    <w:p w:rsidR="002946F2" w:rsidRPr="005873E9" w:rsidRDefault="002946F2" w:rsidP="002946F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>успеваемость учащихся на промежуточной аттестации сохранить на 100% уровне, а качество повысить до 60-65%;</w:t>
      </w:r>
    </w:p>
    <w:p w:rsidR="002946F2" w:rsidRPr="005873E9" w:rsidRDefault="002946F2" w:rsidP="002946F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>проводить мониторинг качества образования по предметам.</w:t>
      </w:r>
    </w:p>
    <w:p w:rsidR="002946F2" w:rsidRPr="005873E9" w:rsidRDefault="002946F2" w:rsidP="002946F2">
      <w:p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>3.Усилить качество подготовки к ОГЭ и ЕГЭ:</w:t>
      </w:r>
    </w:p>
    <w:p w:rsidR="002946F2" w:rsidRPr="005873E9" w:rsidRDefault="002946F2" w:rsidP="002946F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>повысить шкалу баллов при сдаче ЕГЭ по выбору в среднем до 60 баллов;</w:t>
      </w:r>
    </w:p>
    <w:p w:rsidR="002946F2" w:rsidRPr="005873E9" w:rsidRDefault="002946F2" w:rsidP="002946F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>учителям русского языка и математики (Каримовой Я.Ф.,</w:t>
      </w:r>
      <w:proofErr w:type="spellStart"/>
      <w:r w:rsidRPr="005873E9">
        <w:rPr>
          <w:rFonts w:ascii="Times New Roman" w:hAnsi="Times New Roman" w:cs="Times New Roman"/>
          <w:sz w:val="24"/>
          <w:szCs w:val="24"/>
        </w:rPr>
        <w:t>Низамовой</w:t>
      </w:r>
      <w:proofErr w:type="spellEnd"/>
      <w:r w:rsidRPr="005873E9">
        <w:rPr>
          <w:rFonts w:ascii="Times New Roman" w:hAnsi="Times New Roman" w:cs="Times New Roman"/>
          <w:sz w:val="24"/>
          <w:szCs w:val="24"/>
        </w:rPr>
        <w:t xml:space="preserve"> Г.Ш. ,</w:t>
      </w:r>
      <w:proofErr w:type="spellStart"/>
      <w:r w:rsidRPr="005873E9">
        <w:rPr>
          <w:rFonts w:ascii="Times New Roman" w:hAnsi="Times New Roman" w:cs="Times New Roman"/>
          <w:sz w:val="24"/>
          <w:szCs w:val="24"/>
        </w:rPr>
        <w:t>Фаттвховой</w:t>
      </w:r>
      <w:proofErr w:type="spellEnd"/>
      <w:r w:rsidRPr="005873E9">
        <w:rPr>
          <w:rFonts w:ascii="Times New Roman" w:hAnsi="Times New Roman" w:cs="Times New Roman"/>
          <w:sz w:val="24"/>
          <w:szCs w:val="24"/>
        </w:rPr>
        <w:t xml:space="preserve"> Р.У.) подготовить </w:t>
      </w:r>
      <w:proofErr w:type="spellStart"/>
      <w:r w:rsidRPr="005873E9">
        <w:rPr>
          <w:rFonts w:ascii="Times New Roman" w:hAnsi="Times New Roman" w:cs="Times New Roman"/>
          <w:sz w:val="24"/>
          <w:szCs w:val="24"/>
        </w:rPr>
        <w:t>высокобальников</w:t>
      </w:r>
      <w:proofErr w:type="spellEnd"/>
      <w:r w:rsidRPr="005873E9">
        <w:rPr>
          <w:rFonts w:ascii="Times New Roman" w:hAnsi="Times New Roman" w:cs="Times New Roman"/>
          <w:sz w:val="24"/>
          <w:szCs w:val="24"/>
        </w:rPr>
        <w:t>;</w:t>
      </w:r>
    </w:p>
    <w:p w:rsidR="002946F2" w:rsidRPr="005873E9" w:rsidRDefault="002946F2" w:rsidP="002946F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>повысить качество знаний при сдаче ОГЭ в среднем до 50%;</w:t>
      </w:r>
    </w:p>
    <w:p w:rsidR="002946F2" w:rsidRPr="005873E9" w:rsidRDefault="002946F2" w:rsidP="002946F2">
      <w:p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 xml:space="preserve"> 4. Продолжить  работу с одаренными детьми по утвержденной ранее программе:</w:t>
      </w:r>
    </w:p>
    <w:p w:rsidR="002946F2" w:rsidRPr="005873E9" w:rsidRDefault="002946F2" w:rsidP="002946F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 xml:space="preserve">учителям литературы, ИКБ, башкирского языка и литературы, технологии, английского языка, начальных классов подготовить победителей и призеров муниципального этапа ВОШ </w:t>
      </w:r>
      <w:proofErr w:type="spellStart"/>
      <w:r w:rsidRPr="005873E9">
        <w:rPr>
          <w:rFonts w:ascii="Times New Roman" w:hAnsi="Times New Roman" w:cs="Times New Roman"/>
          <w:sz w:val="24"/>
          <w:szCs w:val="24"/>
        </w:rPr>
        <w:t>Низамова</w:t>
      </w:r>
      <w:proofErr w:type="spellEnd"/>
      <w:r w:rsidRPr="005873E9">
        <w:rPr>
          <w:rFonts w:ascii="Times New Roman" w:hAnsi="Times New Roman" w:cs="Times New Roman"/>
          <w:sz w:val="24"/>
          <w:szCs w:val="24"/>
        </w:rPr>
        <w:t xml:space="preserve"> Г.Ш., Юнусовой А.М., </w:t>
      </w:r>
      <w:proofErr w:type="spellStart"/>
      <w:r w:rsidRPr="005873E9">
        <w:rPr>
          <w:rFonts w:ascii="Times New Roman" w:hAnsi="Times New Roman" w:cs="Times New Roman"/>
          <w:sz w:val="24"/>
          <w:szCs w:val="24"/>
        </w:rPr>
        <w:t>Султановой</w:t>
      </w:r>
      <w:proofErr w:type="spellEnd"/>
      <w:r w:rsidRPr="005873E9">
        <w:rPr>
          <w:rFonts w:ascii="Times New Roman" w:hAnsi="Times New Roman" w:cs="Times New Roman"/>
          <w:sz w:val="24"/>
          <w:szCs w:val="24"/>
        </w:rPr>
        <w:t xml:space="preserve"> Р.Т..</w:t>
      </w:r>
      <w:proofErr w:type="spellStart"/>
      <w:r w:rsidRPr="005873E9">
        <w:rPr>
          <w:rFonts w:ascii="Times New Roman" w:hAnsi="Times New Roman" w:cs="Times New Roman"/>
          <w:sz w:val="24"/>
          <w:szCs w:val="24"/>
        </w:rPr>
        <w:t>Зияетдиновой</w:t>
      </w:r>
      <w:proofErr w:type="spellEnd"/>
      <w:r w:rsidRPr="005873E9">
        <w:rPr>
          <w:rFonts w:ascii="Times New Roman" w:hAnsi="Times New Roman" w:cs="Times New Roman"/>
          <w:sz w:val="24"/>
          <w:szCs w:val="24"/>
        </w:rPr>
        <w:t xml:space="preserve"> Э.М. </w:t>
      </w:r>
      <w:proofErr w:type="spellStart"/>
      <w:r w:rsidRPr="005873E9">
        <w:rPr>
          <w:rFonts w:ascii="Times New Roman" w:hAnsi="Times New Roman" w:cs="Times New Roman"/>
          <w:sz w:val="24"/>
          <w:szCs w:val="24"/>
        </w:rPr>
        <w:t>Сайфуллиной</w:t>
      </w:r>
      <w:proofErr w:type="spellEnd"/>
      <w:r w:rsidRPr="005873E9">
        <w:rPr>
          <w:rFonts w:ascii="Times New Roman" w:hAnsi="Times New Roman" w:cs="Times New Roman"/>
          <w:sz w:val="24"/>
          <w:szCs w:val="24"/>
        </w:rPr>
        <w:t xml:space="preserve"> З.М.);</w:t>
      </w:r>
    </w:p>
    <w:p w:rsidR="002946F2" w:rsidRPr="005873E9" w:rsidRDefault="002946F2" w:rsidP="002946F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>о</w:t>
      </w:r>
      <w:r w:rsidR="00446A3B" w:rsidRPr="005873E9">
        <w:rPr>
          <w:rFonts w:ascii="Times New Roman" w:hAnsi="Times New Roman" w:cs="Times New Roman"/>
          <w:sz w:val="24"/>
          <w:szCs w:val="24"/>
        </w:rPr>
        <w:t>рганизовать участие учащихся 1-8</w:t>
      </w:r>
      <w:r w:rsidRPr="005873E9">
        <w:rPr>
          <w:rFonts w:ascii="Times New Roman" w:hAnsi="Times New Roman" w:cs="Times New Roman"/>
          <w:sz w:val="24"/>
          <w:szCs w:val="24"/>
        </w:rPr>
        <w:t xml:space="preserve"> классов в Республиканской олимпиаде школьников на Кубок имени </w:t>
      </w:r>
      <w:proofErr w:type="spellStart"/>
      <w:r w:rsidRPr="005873E9">
        <w:rPr>
          <w:rFonts w:ascii="Times New Roman" w:hAnsi="Times New Roman" w:cs="Times New Roman"/>
          <w:sz w:val="24"/>
          <w:szCs w:val="24"/>
        </w:rPr>
        <w:t>Ю.А.Гагарина</w:t>
      </w:r>
      <w:proofErr w:type="spellEnd"/>
      <w:r w:rsidRPr="005873E9">
        <w:rPr>
          <w:rFonts w:ascii="Times New Roman" w:hAnsi="Times New Roman" w:cs="Times New Roman"/>
          <w:sz w:val="24"/>
          <w:szCs w:val="24"/>
        </w:rPr>
        <w:t>;</w:t>
      </w:r>
    </w:p>
    <w:p w:rsidR="002946F2" w:rsidRPr="005873E9" w:rsidRDefault="002946F2" w:rsidP="002946F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>проводить предметные недели, олимпиады, интеллектуальные игры, библиотечные уроки, встречи с интересными людьми на высоком методическом уровне (администрации взять под ко</w:t>
      </w:r>
      <w:r w:rsidR="00446A3B" w:rsidRPr="005873E9">
        <w:rPr>
          <w:rFonts w:ascii="Times New Roman" w:hAnsi="Times New Roman" w:cs="Times New Roman"/>
          <w:sz w:val="24"/>
          <w:szCs w:val="24"/>
        </w:rPr>
        <w:t>нтроль планирование мероприятий).</w:t>
      </w:r>
    </w:p>
    <w:p w:rsidR="002946F2" w:rsidRPr="005873E9" w:rsidRDefault="002946F2" w:rsidP="002946F2">
      <w:p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>5.Продолжить работу, направленную на сохранение  и  укрепление здоровья обучающихся, привитие им навыков здорового образа жизни</w:t>
      </w:r>
      <w:proofErr w:type="gramStart"/>
      <w:r w:rsidRPr="005873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873E9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2946F2" w:rsidRPr="005873E9" w:rsidRDefault="002946F2" w:rsidP="002946F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 xml:space="preserve">привлечение учащихся к занятиям в спортивных секциях </w:t>
      </w:r>
      <w:proofErr w:type="gramStart"/>
      <w:r w:rsidRPr="005873E9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5873E9">
        <w:rPr>
          <w:rFonts w:ascii="Times New Roman" w:hAnsi="Times New Roman" w:cs="Times New Roman"/>
          <w:sz w:val="24"/>
          <w:szCs w:val="24"/>
        </w:rPr>
        <w:t>Абзалов</w:t>
      </w:r>
      <w:proofErr w:type="spellEnd"/>
      <w:r w:rsidRPr="00587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3E9">
        <w:rPr>
          <w:rFonts w:ascii="Times New Roman" w:hAnsi="Times New Roman" w:cs="Times New Roman"/>
          <w:sz w:val="24"/>
          <w:szCs w:val="24"/>
        </w:rPr>
        <w:t>Г.Ф.,Юнусов</w:t>
      </w:r>
      <w:proofErr w:type="spellEnd"/>
      <w:r w:rsidRPr="005873E9">
        <w:rPr>
          <w:rFonts w:ascii="Times New Roman" w:hAnsi="Times New Roman" w:cs="Times New Roman"/>
          <w:sz w:val="24"/>
          <w:szCs w:val="24"/>
        </w:rPr>
        <w:t xml:space="preserve"> И.Р.);</w:t>
      </w:r>
    </w:p>
    <w:p w:rsidR="002946F2" w:rsidRPr="005873E9" w:rsidRDefault="002946F2" w:rsidP="002946F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 xml:space="preserve">охват учащихся спортивно-оздоровительными мероприятиями до 100% (проведение дней здоровья, сдачи норм ГТО и </w:t>
      </w:r>
      <w:proofErr w:type="spellStart"/>
      <w:r w:rsidRPr="005873E9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Pr="005873E9">
        <w:rPr>
          <w:rFonts w:ascii="Times New Roman" w:hAnsi="Times New Roman" w:cs="Times New Roman"/>
          <w:sz w:val="24"/>
          <w:szCs w:val="24"/>
        </w:rPr>
        <w:t>);</w:t>
      </w:r>
    </w:p>
    <w:p w:rsidR="002946F2" w:rsidRPr="005873E9" w:rsidRDefault="002946F2" w:rsidP="002946F2">
      <w:p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sz w:val="24"/>
          <w:szCs w:val="24"/>
        </w:rPr>
        <w:t xml:space="preserve"> 6.Организация раб</w:t>
      </w:r>
      <w:r w:rsidR="00446A3B" w:rsidRPr="005873E9">
        <w:rPr>
          <w:rFonts w:ascii="Times New Roman" w:hAnsi="Times New Roman" w:cs="Times New Roman"/>
          <w:sz w:val="24"/>
          <w:szCs w:val="24"/>
        </w:rPr>
        <w:t>оты тимуровского движения (</w:t>
      </w:r>
      <w:proofErr w:type="spellStart"/>
      <w:r w:rsidR="00446A3B" w:rsidRPr="005873E9">
        <w:rPr>
          <w:rFonts w:ascii="Times New Roman" w:hAnsi="Times New Roman" w:cs="Times New Roman"/>
          <w:sz w:val="24"/>
          <w:szCs w:val="24"/>
        </w:rPr>
        <w:t>Ахмедь</w:t>
      </w:r>
      <w:r w:rsidRPr="005873E9">
        <w:rPr>
          <w:rFonts w:ascii="Times New Roman" w:hAnsi="Times New Roman" w:cs="Times New Roman"/>
          <w:sz w:val="24"/>
          <w:szCs w:val="24"/>
        </w:rPr>
        <w:t>янова</w:t>
      </w:r>
      <w:proofErr w:type="spellEnd"/>
      <w:r w:rsidRPr="005873E9">
        <w:rPr>
          <w:rFonts w:ascii="Times New Roman" w:hAnsi="Times New Roman" w:cs="Times New Roman"/>
          <w:sz w:val="24"/>
          <w:szCs w:val="24"/>
        </w:rPr>
        <w:t xml:space="preserve"> Ф.Ф.,</w:t>
      </w:r>
      <w:r w:rsidR="00446A3B" w:rsidRPr="005873E9">
        <w:rPr>
          <w:rFonts w:ascii="Times New Roman" w:hAnsi="Times New Roman" w:cs="Times New Roman"/>
          <w:sz w:val="24"/>
          <w:szCs w:val="24"/>
        </w:rPr>
        <w:t xml:space="preserve"> </w:t>
      </w:r>
      <w:r w:rsidRPr="005873E9">
        <w:rPr>
          <w:rFonts w:ascii="Times New Roman" w:hAnsi="Times New Roman" w:cs="Times New Roman"/>
          <w:sz w:val="24"/>
          <w:szCs w:val="24"/>
        </w:rPr>
        <w:t>классные руководители</w:t>
      </w:r>
      <w:proofErr w:type="gramStart"/>
      <w:r w:rsidRPr="005873E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5873E9">
        <w:rPr>
          <w:rFonts w:ascii="Times New Roman" w:hAnsi="Times New Roman" w:cs="Times New Roman"/>
          <w:sz w:val="24"/>
          <w:szCs w:val="24"/>
        </w:rPr>
        <w:t>:</w:t>
      </w:r>
    </w:p>
    <w:p w:rsidR="002946F2" w:rsidRPr="005873E9" w:rsidRDefault="002946F2" w:rsidP="002946F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Вовлечение детей в различные виды милосердной деятельности</w:t>
      </w:r>
      <w:r w:rsidRPr="005873E9">
        <w:rPr>
          <w:color w:val="000000"/>
          <w:sz w:val="24"/>
          <w:szCs w:val="24"/>
          <w:shd w:val="clear" w:color="auto" w:fill="FFFFFF"/>
        </w:rPr>
        <w:t>;</w:t>
      </w:r>
    </w:p>
    <w:p w:rsidR="002946F2" w:rsidRPr="005873E9" w:rsidRDefault="002946F2" w:rsidP="002946F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Популяризация трудовой деятельности детей;</w:t>
      </w:r>
    </w:p>
    <w:p w:rsidR="002946F2" w:rsidRPr="005873E9" w:rsidRDefault="002946F2" w:rsidP="002946F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3E9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5873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Воспитание у учащихся понимания сущности добровольной помощи людям.</w:t>
      </w:r>
    </w:p>
    <w:p w:rsidR="002946F2" w:rsidRPr="005873E9" w:rsidRDefault="002946F2" w:rsidP="002946F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46F2" w:rsidRPr="005873E9" w:rsidRDefault="002946F2" w:rsidP="002946F2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lastRenderedPageBreak/>
        <w:t>Расстановка кадров и распределение обязанностей</w:t>
      </w:r>
    </w:p>
    <w:p w:rsidR="002946F2" w:rsidRPr="005873E9" w:rsidRDefault="002946F2" w:rsidP="002946F2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на 2014-2015 учебный год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16"/>
        <w:gridCol w:w="1322"/>
        <w:gridCol w:w="1123"/>
        <w:gridCol w:w="1827"/>
        <w:gridCol w:w="2115"/>
      </w:tblGrid>
      <w:tr w:rsidR="002946F2" w:rsidRPr="005873E9" w:rsidTr="00F87E6F">
        <w:trPr>
          <w:trHeight w:val="1050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keepNext/>
              <w:tabs>
                <w:tab w:val="num" w:pos="0"/>
              </w:tabs>
              <w:suppressAutoHyphens/>
              <w:snapToGrid w:val="0"/>
              <w:spacing w:after="0" w:line="240" w:lineRule="atLeast"/>
              <w:ind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Ф.И.О.</w:t>
            </w:r>
          </w:p>
          <w:p w:rsidR="002946F2" w:rsidRPr="005873E9" w:rsidRDefault="002946F2" w:rsidP="002946F2">
            <w:pPr>
              <w:keepNext/>
              <w:tabs>
                <w:tab w:val="num" w:pos="0"/>
              </w:tabs>
              <w:suppressAutoHyphens/>
              <w:spacing w:after="0" w:line="240" w:lineRule="atLeast"/>
              <w:ind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учителя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Классное руководство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2946F2" w:rsidRPr="005873E9" w:rsidRDefault="002946F2" w:rsidP="002946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Нагрузка</w:t>
            </w:r>
          </w:p>
          <w:p w:rsidR="002946F2" w:rsidRPr="005873E9" w:rsidRDefault="002946F2" w:rsidP="002946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(часы,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Кабинет</w:t>
            </w:r>
          </w:p>
        </w:tc>
      </w:tr>
      <w:tr w:rsidR="002946F2" w:rsidRPr="005873E9" w:rsidTr="00F87E6F">
        <w:trPr>
          <w:trHeight w:val="687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Фаттахова А.Р.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 (21ч.)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946F2" w:rsidRPr="005873E9" w:rsidTr="00F87E6F">
        <w:trPr>
          <w:trHeight w:val="344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Зарипова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Г.Т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 (21ч.)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946F2" w:rsidRPr="005873E9" w:rsidTr="00F87E6F">
        <w:trPr>
          <w:trHeight w:val="707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Мирзина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Г.Г.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 (21ч.)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946F2" w:rsidRPr="005873E9" w:rsidTr="00F87E6F">
        <w:trPr>
          <w:trHeight w:val="687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З.М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 (21ч.)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946F2" w:rsidRPr="005873E9" w:rsidTr="00F87E6F">
        <w:trPr>
          <w:trHeight w:val="344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396658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Фаттахова Р.У.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396658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396658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396658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396658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96658" w:rsidRPr="005873E9" w:rsidTr="00F87E6F">
        <w:trPr>
          <w:trHeight w:val="344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658" w:rsidRPr="005873E9" w:rsidRDefault="00396658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Зияитдинова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Э.М.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658" w:rsidRPr="005873E9" w:rsidRDefault="00396658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658" w:rsidRPr="005873E9" w:rsidRDefault="00396658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658" w:rsidRPr="005873E9" w:rsidRDefault="00396658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английского языка(27ч.)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658" w:rsidRPr="005873E9" w:rsidRDefault="00396658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46F2" w:rsidRPr="005873E9" w:rsidTr="00F87E6F">
        <w:trPr>
          <w:trHeight w:val="344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Юнусова А.М.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 лит., ИКБ</w:t>
            </w:r>
            <w:r w:rsidR="00F87E6F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(13ч.)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6F2" w:rsidRPr="005873E9" w:rsidTr="00F87E6F">
        <w:trPr>
          <w:trHeight w:val="344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Султанова Р.Т.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861852" w:rsidP="002946F2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2946F2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башкирского языка и литературы (18ч.)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946F2" w:rsidRPr="005873E9" w:rsidTr="00F87E6F">
        <w:trPr>
          <w:trHeight w:val="344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Низамова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Г.Ш.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УВР</w:t>
            </w:r>
          </w:p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</w:t>
            </w:r>
          </w:p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 и литературы</w:t>
            </w:r>
          </w:p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(14ч.)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946F2" w:rsidRPr="005873E9" w:rsidTr="00F87E6F">
        <w:trPr>
          <w:trHeight w:val="344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Каримова Я.Ф.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</w:t>
            </w:r>
          </w:p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 и литературы</w:t>
            </w:r>
          </w:p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(21ч.)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6F2" w:rsidRPr="005873E9" w:rsidTr="00F87E6F">
        <w:trPr>
          <w:trHeight w:val="344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Ахмедьянова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Ф.Ф.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</w:t>
            </w:r>
          </w:p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ИЗО и музыки (8ч.)</w:t>
            </w:r>
          </w:p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946F2" w:rsidRPr="005873E9" w:rsidTr="00F87E6F">
        <w:trPr>
          <w:trHeight w:val="363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396658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Абдрахимов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Ф.Р.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396658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информатики</w:t>
            </w:r>
          </w:p>
          <w:p w:rsidR="002946F2" w:rsidRPr="005873E9" w:rsidRDefault="00396658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946F2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396658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946F2" w:rsidRPr="005873E9" w:rsidTr="00F87E6F">
        <w:trPr>
          <w:trHeight w:val="344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Батыршина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З.Г.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  <w:p w:rsidR="002946F2" w:rsidRPr="005873E9" w:rsidRDefault="00396658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(11</w:t>
            </w:r>
            <w:r w:rsidR="002946F2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</w:tr>
      <w:tr w:rsidR="002946F2" w:rsidRPr="005873E9" w:rsidTr="00F87E6F">
        <w:trPr>
          <w:trHeight w:val="707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396658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Сайфутдинов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Р.И. (</w:t>
            </w: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вн</w:t>
            </w:r>
            <w:r w:rsidR="00F87E6F"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еш</w:t>
            </w:r>
            <w:proofErr w:type="gram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овм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396658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физики (11</w:t>
            </w:r>
            <w:r w:rsidR="002946F2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946F2" w:rsidRPr="005873E9" w:rsidTr="00F87E6F">
        <w:trPr>
          <w:trHeight w:val="707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Ульданов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Э.Г.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 (22ч.)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946F2" w:rsidRPr="005873E9" w:rsidTr="00F87E6F">
        <w:trPr>
          <w:trHeight w:val="707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F87E6F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Ярмухаметова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А.А. (</w:t>
            </w: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внеш</w:t>
            </w:r>
            <w:proofErr w:type="gram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овм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F87E6F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биологии (10</w:t>
            </w:r>
            <w:r w:rsidR="002946F2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46F2" w:rsidRPr="005873E9" w:rsidTr="00F87E6F">
        <w:trPr>
          <w:trHeight w:val="707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Абзалов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Г.Ф.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ОБЖ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ОБЖ</w:t>
            </w:r>
          </w:p>
        </w:tc>
      </w:tr>
      <w:tr w:rsidR="002946F2" w:rsidRPr="005873E9" w:rsidTr="00F87E6F">
        <w:trPr>
          <w:trHeight w:val="707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Фаттахов И.Х.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технологии, </w:t>
            </w:r>
            <w:r w:rsidR="00F87E6F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биологии,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географии </w:t>
            </w:r>
          </w:p>
          <w:p w:rsidR="002946F2" w:rsidRPr="005873E9" w:rsidRDefault="00F87E6F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(30</w:t>
            </w:r>
            <w:r w:rsidR="002946F2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</w:t>
            </w:r>
          </w:p>
        </w:tc>
      </w:tr>
      <w:tr w:rsidR="002946F2" w:rsidRPr="005873E9" w:rsidTr="00F87E6F">
        <w:trPr>
          <w:trHeight w:val="707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Хажиахметова</w:t>
            </w:r>
            <w:proofErr w:type="spellEnd"/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И.Р.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технологии,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башк.яз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литер.</w:t>
            </w:r>
            <w:r w:rsidR="00F87E6F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(19ч.)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</w:t>
            </w:r>
          </w:p>
        </w:tc>
      </w:tr>
      <w:tr w:rsidR="002946F2" w:rsidRPr="005873E9" w:rsidTr="00F87E6F">
        <w:trPr>
          <w:trHeight w:val="707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Юнусов И.Р.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  <w:r w:rsidR="00F87E6F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(21ч.)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6F2" w:rsidRPr="005873E9" w:rsidRDefault="002946F2" w:rsidP="002946F2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</w:tr>
    </w:tbl>
    <w:p w:rsidR="002946F2" w:rsidRPr="005873E9" w:rsidRDefault="002946F2" w:rsidP="002946F2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6F2" w:rsidRPr="005873E9" w:rsidRDefault="002946F2" w:rsidP="002946F2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6F2" w:rsidRPr="00E97788" w:rsidRDefault="002946F2" w:rsidP="002946F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46F2" w:rsidRPr="00E97788" w:rsidRDefault="002946F2" w:rsidP="002946F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Школьные методические объединения</w:t>
      </w:r>
    </w:p>
    <w:p w:rsidR="002946F2" w:rsidRPr="005873E9" w:rsidRDefault="002946F2" w:rsidP="002946F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4063"/>
      </w:tblGrid>
      <w:tr w:rsidR="002946F2" w:rsidRPr="005873E9" w:rsidTr="002946F2">
        <w:tc>
          <w:tcPr>
            <w:tcW w:w="5508" w:type="dxa"/>
            <w:shd w:val="clear" w:color="auto" w:fill="auto"/>
          </w:tcPr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Название </w:t>
            </w:r>
          </w:p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</w:t>
            </w:r>
          </w:p>
        </w:tc>
      </w:tr>
      <w:tr w:rsidR="002946F2" w:rsidRPr="005873E9" w:rsidTr="002946F2">
        <w:tc>
          <w:tcPr>
            <w:tcW w:w="5508" w:type="dxa"/>
            <w:shd w:val="clear" w:color="auto" w:fill="auto"/>
          </w:tcPr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Гуманитарный цикл</w:t>
            </w:r>
          </w:p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Каримова Я.Ф.</w:t>
            </w:r>
          </w:p>
        </w:tc>
      </w:tr>
      <w:tr w:rsidR="002946F2" w:rsidRPr="005873E9" w:rsidTr="002946F2">
        <w:tc>
          <w:tcPr>
            <w:tcW w:w="5508" w:type="dxa"/>
            <w:shd w:val="clear" w:color="auto" w:fill="auto"/>
          </w:tcPr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бъединение начальных классов</w:t>
            </w:r>
          </w:p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Фаттахова А.Р.</w:t>
            </w:r>
          </w:p>
        </w:tc>
      </w:tr>
      <w:tr w:rsidR="002946F2" w:rsidRPr="005873E9" w:rsidTr="002946F2">
        <w:tc>
          <w:tcPr>
            <w:tcW w:w="5508" w:type="dxa"/>
            <w:shd w:val="clear" w:color="auto" w:fill="auto"/>
          </w:tcPr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Естественно-математический цикл</w:t>
            </w:r>
          </w:p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:rsidR="002946F2" w:rsidRPr="005873E9" w:rsidRDefault="00F87E6F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Фаттахова Р.У.</w:t>
            </w:r>
          </w:p>
        </w:tc>
      </w:tr>
      <w:tr w:rsidR="002946F2" w:rsidRPr="005873E9" w:rsidTr="002946F2">
        <w:tc>
          <w:tcPr>
            <w:tcW w:w="5508" w:type="dxa"/>
            <w:shd w:val="clear" w:color="auto" w:fill="auto"/>
          </w:tcPr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бъединение классных руководителей</w:t>
            </w:r>
          </w:p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:rsidR="002946F2" w:rsidRPr="005873E9" w:rsidRDefault="002946F2" w:rsidP="002946F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Ахмедьянова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Ф.Ф.</w:t>
            </w:r>
          </w:p>
        </w:tc>
      </w:tr>
    </w:tbl>
    <w:p w:rsidR="002946F2" w:rsidRPr="005873E9" w:rsidRDefault="002946F2" w:rsidP="002946F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6F2" w:rsidRPr="005873E9" w:rsidRDefault="002946F2" w:rsidP="002946F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46F2" w:rsidRPr="00E97788" w:rsidRDefault="002946F2" w:rsidP="002946F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87E6F" w:rsidRPr="00E97788" w:rsidRDefault="00F87E6F" w:rsidP="008618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 проведения  предметных недель</w:t>
      </w:r>
    </w:p>
    <w:p w:rsidR="00F87E6F" w:rsidRPr="005873E9" w:rsidRDefault="00F87E6F" w:rsidP="00F87E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/>
          <w:sz w:val="24"/>
          <w:szCs w:val="24"/>
          <w:lang w:eastAsia="ru-RU"/>
        </w:rPr>
      </w:pPr>
    </w:p>
    <w:tbl>
      <w:tblPr>
        <w:tblW w:w="9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2"/>
        <w:gridCol w:w="2423"/>
        <w:gridCol w:w="2679"/>
      </w:tblGrid>
      <w:tr w:rsidR="00F87E6F" w:rsidRPr="005873E9" w:rsidTr="00426704">
        <w:trPr>
          <w:trHeight w:val="270"/>
        </w:trPr>
        <w:tc>
          <w:tcPr>
            <w:tcW w:w="456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color w:val="0F243E"/>
                <w:sz w:val="24"/>
                <w:szCs w:val="24"/>
                <w:lang w:eastAsia="ru-RU"/>
              </w:rPr>
              <w:t>Предметная неделя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F243E"/>
                <w:sz w:val="24"/>
                <w:szCs w:val="24"/>
                <w:lang w:eastAsia="ru-RU"/>
              </w:rPr>
            </w:pPr>
          </w:p>
        </w:tc>
        <w:tc>
          <w:tcPr>
            <w:tcW w:w="2423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color w:val="0F243E"/>
                <w:sz w:val="24"/>
                <w:szCs w:val="24"/>
                <w:lang w:eastAsia="ru-RU"/>
              </w:rPr>
              <w:t>Период проведения</w:t>
            </w:r>
          </w:p>
        </w:tc>
        <w:tc>
          <w:tcPr>
            <w:tcW w:w="2679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color w:val="0F243E"/>
                <w:sz w:val="24"/>
                <w:szCs w:val="24"/>
                <w:lang w:eastAsia="ru-RU"/>
              </w:rPr>
              <w:t xml:space="preserve">Ответственные </w:t>
            </w:r>
          </w:p>
        </w:tc>
      </w:tr>
      <w:tr w:rsidR="00F87E6F" w:rsidRPr="005873E9" w:rsidTr="00426704">
        <w:trPr>
          <w:trHeight w:val="270"/>
        </w:trPr>
        <w:tc>
          <w:tcPr>
            <w:tcW w:w="456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Неделя башкирского языка и литературы</w:t>
            </w:r>
          </w:p>
        </w:tc>
        <w:tc>
          <w:tcPr>
            <w:tcW w:w="2423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79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Султанова Р.Т.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Хажиахметова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И.Р.</w:t>
            </w:r>
          </w:p>
        </w:tc>
      </w:tr>
      <w:tr w:rsidR="00F87E6F" w:rsidRPr="005873E9" w:rsidTr="00426704">
        <w:trPr>
          <w:trHeight w:val="540"/>
        </w:trPr>
        <w:tc>
          <w:tcPr>
            <w:tcW w:w="456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Неделя физкультуры и спорта</w:t>
            </w:r>
          </w:p>
        </w:tc>
        <w:tc>
          <w:tcPr>
            <w:tcW w:w="2423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79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Абзалов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Г.Ф.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Юнусов И.Р.</w:t>
            </w:r>
          </w:p>
        </w:tc>
      </w:tr>
      <w:tr w:rsidR="00F87E6F" w:rsidRPr="005873E9" w:rsidTr="00426704">
        <w:trPr>
          <w:trHeight w:val="555"/>
        </w:trPr>
        <w:tc>
          <w:tcPr>
            <w:tcW w:w="456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Неделя математики и физики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</w:p>
        </w:tc>
        <w:tc>
          <w:tcPr>
            <w:tcW w:w="2423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Декабрь  </w:t>
            </w:r>
          </w:p>
        </w:tc>
        <w:tc>
          <w:tcPr>
            <w:tcW w:w="2679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Ахмедвалиев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А.а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.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Л.И.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lastRenderedPageBreak/>
              <w:t>Фаттахова Р.У.</w:t>
            </w:r>
          </w:p>
        </w:tc>
      </w:tr>
      <w:tr w:rsidR="00F87E6F" w:rsidRPr="005873E9" w:rsidTr="00426704">
        <w:trPr>
          <w:trHeight w:val="540"/>
        </w:trPr>
        <w:tc>
          <w:tcPr>
            <w:tcW w:w="456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lastRenderedPageBreak/>
              <w:t>Неделя  русского  языка  и  литературы</w:t>
            </w:r>
          </w:p>
        </w:tc>
        <w:tc>
          <w:tcPr>
            <w:tcW w:w="2423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Январь  </w:t>
            </w:r>
          </w:p>
        </w:tc>
        <w:tc>
          <w:tcPr>
            <w:tcW w:w="2679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Каримова Я.Ф.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Юнусова А.М.</w:t>
            </w:r>
          </w:p>
        </w:tc>
      </w:tr>
      <w:tr w:rsidR="00F87E6F" w:rsidRPr="005873E9" w:rsidTr="00426704">
        <w:trPr>
          <w:trHeight w:val="540"/>
        </w:trPr>
        <w:tc>
          <w:tcPr>
            <w:tcW w:w="456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Месячник по военно-патриотическому воспитанию  и физической культуре</w:t>
            </w:r>
          </w:p>
        </w:tc>
        <w:tc>
          <w:tcPr>
            <w:tcW w:w="2423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79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Абзалов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Г.Ф.</w:t>
            </w:r>
          </w:p>
        </w:tc>
      </w:tr>
      <w:tr w:rsidR="00F87E6F" w:rsidRPr="005873E9" w:rsidTr="00426704">
        <w:trPr>
          <w:trHeight w:val="555"/>
        </w:trPr>
        <w:tc>
          <w:tcPr>
            <w:tcW w:w="456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Неделя информатики</w:t>
            </w:r>
          </w:p>
        </w:tc>
        <w:tc>
          <w:tcPr>
            <w:tcW w:w="2423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Март  2 неделя</w:t>
            </w:r>
          </w:p>
        </w:tc>
        <w:tc>
          <w:tcPr>
            <w:tcW w:w="2679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Л.И.</w:t>
            </w:r>
          </w:p>
        </w:tc>
      </w:tr>
      <w:tr w:rsidR="00F87E6F" w:rsidRPr="005873E9" w:rsidTr="00426704">
        <w:trPr>
          <w:trHeight w:val="555"/>
        </w:trPr>
        <w:tc>
          <w:tcPr>
            <w:tcW w:w="456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Неделя биологии и географии</w:t>
            </w:r>
          </w:p>
        </w:tc>
        <w:tc>
          <w:tcPr>
            <w:tcW w:w="2423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Март 3 неделя</w:t>
            </w:r>
          </w:p>
        </w:tc>
        <w:tc>
          <w:tcPr>
            <w:tcW w:w="2679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Гайнуллина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Х.А.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Фаттахов И.Х.</w:t>
            </w:r>
          </w:p>
        </w:tc>
      </w:tr>
      <w:tr w:rsidR="00F87E6F" w:rsidRPr="005873E9" w:rsidTr="00426704">
        <w:trPr>
          <w:trHeight w:val="1095"/>
        </w:trPr>
        <w:tc>
          <w:tcPr>
            <w:tcW w:w="456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Неделя  английского языка</w:t>
            </w:r>
          </w:p>
        </w:tc>
        <w:tc>
          <w:tcPr>
            <w:tcW w:w="2423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679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Зияитдинова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Э.М.</w:t>
            </w:r>
          </w:p>
        </w:tc>
      </w:tr>
      <w:tr w:rsidR="00F87E6F" w:rsidRPr="005873E9" w:rsidTr="00426704">
        <w:trPr>
          <w:trHeight w:val="555"/>
        </w:trPr>
        <w:tc>
          <w:tcPr>
            <w:tcW w:w="456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Неделя истории и обществознания</w:t>
            </w:r>
          </w:p>
        </w:tc>
        <w:tc>
          <w:tcPr>
            <w:tcW w:w="2423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679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Ульданов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Э.Г.</w:t>
            </w:r>
          </w:p>
        </w:tc>
      </w:tr>
    </w:tbl>
    <w:p w:rsidR="00F87E6F" w:rsidRPr="005873E9" w:rsidRDefault="00F87E6F" w:rsidP="00F87E6F">
      <w:pPr>
        <w:ind w:left="360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</w:p>
    <w:p w:rsidR="00F87E6F" w:rsidRPr="00E97788" w:rsidRDefault="00F87E6F" w:rsidP="008618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Педагогические советы</w:t>
      </w:r>
    </w:p>
    <w:p w:rsidR="00F87E6F" w:rsidRPr="005873E9" w:rsidRDefault="00F87E6F" w:rsidP="00F87E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"/>
        <w:gridCol w:w="4842"/>
        <w:gridCol w:w="1455"/>
        <w:gridCol w:w="2918"/>
      </w:tblGrid>
      <w:tr w:rsidR="00FD4A51" w:rsidRPr="005873E9" w:rsidTr="00426704">
        <w:trPr>
          <w:trHeight w:val="900"/>
        </w:trPr>
        <w:tc>
          <w:tcPr>
            <w:tcW w:w="458" w:type="dxa"/>
          </w:tcPr>
          <w:p w:rsidR="00F87E6F" w:rsidRPr="005873E9" w:rsidRDefault="00F87E6F" w:rsidP="00F87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87E6F" w:rsidRPr="005873E9" w:rsidRDefault="00F87E6F" w:rsidP="00F87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71" w:type="dxa"/>
          </w:tcPr>
          <w:p w:rsidR="00F87E6F" w:rsidRPr="005873E9" w:rsidRDefault="00F87E6F" w:rsidP="00F87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87E6F" w:rsidRPr="005873E9" w:rsidRDefault="00F87E6F" w:rsidP="00F87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1132" w:type="dxa"/>
          </w:tcPr>
          <w:p w:rsidR="00F87E6F" w:rsidRPr="005873E9" w:rsidRDefault="00F87E6F" w:rsidP="00F87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87E6F" w:rsidRPr="005873E9" w:rsidRDefault="00F87E6F" w:rsidP="00F87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012" w:type="dxa"/>
          </w:tcPr>
          <w:p w:rsidR="00F87E6F" w:rsidRPr="005873E9" w:rsidRDefault="00F87E6F" w:rsidP="00F87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87E6F" w:rsidRPr="005873E9" w:rsidRDefault="00F87E6F" w:rsidP="00F87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  <w:p w:rsidR="00F87E6F" w:rsidRPr="005873E9" w:rsidRDefault="00F87E6F" w:rsidP="00F87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4A51" w:rsidRPr="005873E9" w:rsidTr="00426704">
        <w:trPr>
          <w:trHeight w:val="900"/>
        </w:trPr>
        <w:tc>
          <w:tcPr>
            <w:tcW w:w="458" w:type="dxa"/>
          </w:tcPr>
          <w:p w:rsidR="00FD4A51" w:rsidRPr="005873E9" w:rsidRDefault="00FD4A51" w:rsidP="00F87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71" w:type="dxa"/>
          </w:tcPr>
          <w:p w:rsidR="00FD4A51" w:rsidRPr="005873E9" w:rsidRDefault="00FD4A51" w:rsidP="00F87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Онлайн педсовет «Управление качеством подготовки учащихся»</w:t>
            </w:r>
          </w:p>
        </w:tc>
        <w:tc>
          <w:tcPr>
            <w:tcW w:w="1132" w:type="dxa"/>
          </w:tcPr>
          <w:p w:rsidR="00FD4A51" w:rsidRPr="005873E9" w:rsidRDefault="00FD4A51" w:rsidP="00F87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25.08.2015</w:t>
            </w:r>
          </w:p>
        </w:tc>
        <w:tc>
          <w:tcPr>
            <w:tcW w:w="3012" w:type="dxa"/>
          </w:tcPr>
          <w:p w:rsidR="00FD4A51" w:rsidRPr="005873E9" w:rsidRDefault="00FD4A51" w:rsidP="00F87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МКУ ОО </w:t>
            </w:r>
          </w:p>
        </w:tc>
      </w:tr>
      <w:tr w:rsidR="00FD4A51" w:rsidRPr="005873E9" w:rsidTr="00426704">
        <w:trPr>
          <w:trHeight w:val="966"/>
        </w:trPr>
        <w:tc>
          <w:tcPr>
            <w:tcW w:w="458" w:type="dxa"/>
          </w:tcPr>
          <w:p w:rsidR="00F87E6F" w:rsidRPr="005873E9" w:rsidRDefault="00FD4A51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  <w:t>2.</w:t>
            </w:r>
          </w:p>
        </w:tc>
        <w:tc>
          <w:tcPr>
            <w:tcW w:w="5071" w:type="dxa"/>
          </w:tcPr>
          <w:p w:rsidR="00692CC8" w:rsidRPr="005873E9" w:rsidRDefault="00692CC8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1.Анализ учебно-воспитательной работы за 2014-2014 учебный год.</w:t>
            </w:r>
            <w:r w:rsidR="00FD4A51" w:rsidRPr="005873E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D4A51"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Задачи и перспективы развития школы в 2014-2015 учебном году</w:t>
            </w:r>
          </w:p>
          <w:p w:rsidR="00F87E6F" w:rsidRPr="005873E9" w:rsidRDefault="00692CC8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</w:t>
            </w:r>
            <w:r w:rsidR="00F87E6F"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Организация образовательного процесса в новом учебном году.</w:t>
            </w:r>
          </w:p>
          <w:p w:rsidR="00F87E6F" w:rsidRPr="005873E9" w:rsidRDefault="00692CC8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  <w:t>3</w:t>
            </w:r>
            <w:r w:rsidR="00F87E6F" w:rsidRPr="005873E9"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  <w:t>.</w:t>
            </w:r>
            <w:r w:rsidR="00F87E6F"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Рассмотрение и утверждение учебного и учебно-воспитательного плана школы на 2015-2016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F87E6F"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учебный год, штатное расписание.</w:t>
            </w:r>
          </w:p>
          <w:p w:rsidR="00692CC8" w:rsidRPr="005873E9" w:rsidRDefault="00692CC8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  <w:r w:rsidR="00F87E6F"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.Утверждение годового календарного учебного графика.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  <w:p w:rsidR="00F87E6F" w:rsidRPr="005873E9" w:rsidRDefault="00692CC8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5. </w:t>
            </w:r>
            <w:r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распределении учебной нагрузки</w:t>
            </w:r>
            <w:r w:rsidR="00FD4A51"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F87E6F" w:rsidRPr="005873E9" w:rsidRDefault="00692CC8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  <w:r w:rsidR="00F87E6F"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.Охрана труда, ППБ, ТБ</w:t>
            </w:r>
            <w:r w:rsidR="00F87E6F" w:rsidRPr="005873E9"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1132" w:type="dxa"/>
          </w:tcPr>
          <w:p w:rsidR="00F87E6F" w:rsidRPr="005873E9" w:rsidRDefault="00FD4A51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  <w:t>31.08.2015</w:t>
            </w:r>
          </w:p>
        </w:tc>
        <w:tc>
          <w:tcPr>
            <w:tcW w:w="301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Директор  школы,  заместители  директора  по  УВР  и  ВР</w:t>
            </w:r>
          </w:p>
        </w:tc>
      </w:tr>
      <w:tr w:rsidR="00FD4A51" w:rsidRPr="005873E9" w:rsidTr="00426704">
        <w:trPr>
          <w:trHeight w:val="2025"/>
        </w:trPr>
        <w:tc>
          <w:tcPr>
            <w:tcW w:w="458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  <w:t>2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</w:p>
          <w:p w:rsidR="00F87E6F" w:rsidRPr="005873E9" w:rsidRDefault="00F87E6F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</w:p>
          <w:p w:rsidR="00F87E6F" w:rsidRPr="005873E9" w:rsidRDefault="00F87E6F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</w:p>
          <w:p w:rsidR="00F87E6F" w:rsidRPr="005873E9" w:rsidRDefault="00F87E6F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</w:p>
          <w:p w:rsidR="00F87E6F" w:rsidRPr="005873E9" w:rsidRDefault="00F87E6F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</w:p>
        </w:tc>
        <w:tc>
          <w:tcPr>
            <w:tcW w:w="5071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«</w:t>
            </w:r>
            <w:r w:rsidR="00FD4A51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Психологический комфорт в </w:t>
            </w:r>
            <w:proofErr w:type="gramStart"/>
            <w:r w:rsidR="00FD4A51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школе-важное</w:t>
            </w:r>
            <w:proofErr w:type="gramEnd"/>
            <w:r w:rsidR="00FD4A51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 условие эффективности обучения и </w:t>
            </w:r>
            <w:proofErr w:type="spellStart"/>
            <w:r w:rsidR="00FD4A51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восптиания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».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1.Итоги Ι триместра: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учебно-воспитательная работа (мероприятия, кружки,  олимпиада и т.п.)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Организация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D4A51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рофориентационной</w:t>
            </w:r>
            <w:proofErr w:type="spellEnd"/>
            <w:r w:rsidR="00FD4A51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на 2015-2016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год.</w:t>
            </w:r>
          </w:p>
          <w:p w:rsidR="00FD4A51" w:rsidRPr="005873E9" w:rsidRDefault="00FD4A51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CD5ECC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учащихся 1 и 5 классов  к новым условиям обучения и воспитания.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132" w:type="dxa"/>
          </w:tcPr>
          <w:p w:rsidR="00F87E6F" w:rsidRPr="005873E9" w:rsidRDefault="00CD5ECC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18.11.2015г.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</w:p>
          <w:p w:rsidR="00F87E6F" w:rsidRPr="005873E9" w:rsidRDefault="00F87E6F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</w:p>
          <w:p w:rsidR="00F87E6F" w:rsidRPr="005873E9" w:rsidRDefault="00F87E6F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</w:p>
          <w:p w:rsidR="00F87E6F" w:rsidRPr="005873E9" w:rsidRDefault="00F87E6F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</w:p>
          <w:p w:rsidR="00F87E6F" w:rsidRPr="005873E9" w:rsidRDefault="00F87E6F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01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Директор  школы,  замест</w:t>
            </w:r>
            <w:r w:rsidR="00FD4A51"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ители  директора  по  УВР  и ВР, </w:t>
            </w:r>
            <w:proofErr w:type="spellStart"/>
            <w:r w:rsidR="00FD4A51"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кл</w:t>
            </w:r>
            <w:proofErr w:type="gramStart"/>
            <w:r w:rsidR="00FD4A51"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.р</w:t>
            </w:r>
            <w:proofErr w:type="gramEnd"/>
            <w:r w:rsidR="00FD4A51"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уководители</w:t>
            </w:r>
            <w:proofErr w:type="spellEnd"/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D4A51" w:rsidRPr="005873E9" w:rsidTr="00426704">
        <w:trPr>
          <w:trHeight w:val="3750"/>
        </w:trPr>
        <w:tc>
          <w:tcPr>
            <w:tcW w:w="458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</w:p>
          <w:p w:rsidR="00F87E6F" w:rsidRPr="005873E9" w:rsidRDefault="00F87E6F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Cambria" w:eastAsia="Times New Roman" w:hAnsi="Cambria" w:cs="Times New Roman"/>
                <w:sz w:val="24"/>
                <w:szCs w:val="24"/>
                <w:lang w:bidi="en-US"/>
              </w:rPr>
              <w:t>3.</w:t>
            </w:r>
          </w:p>
        </w:tc>
        <w:tc>
          <w:tcPr>
            <w:tcW w:w="5071" w:type="dxa"/>
          </w:tcPr>
          <w:p w:rsidR="00F87E6F" w:rsidRPr="005873E9" w:rsidRDefault="007645B2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«Создание условий в образовательном процессе для развития индивидуальных способностей и способностей личности ученика</w:t>
            </w:r>
            <w:r w:rsidR="00F87E6F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F87E6F" w:rsidRPr="005873E9" w:rsidRDefault="007645B2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87E6F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приемы организации ситуации успеха как одно из направлений повышения социализации обучающегося.</w:t>
            </w:r>
          </w:p>
          <w:p w:rsidR="00951F99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2.Консультации как одна из составляющих эффективного и качественного образования. 3.Итоги Ι полу</w:t>
            </w:r>
            <w:r w:rsidR="00951F99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годия 2015-2016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года.</w:t>
            </w:r>
          </w:p>
          <w:p w:rsidR="00F87E6F" w:rsidRPr="005873E9" w:rsidRDefault="00951F99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87E6F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.Результаты ВОШ.</w:t>
            </w:r>
            <w:r w:rsidR="00F87E6F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</w:p>
        </w:tc>
        <w:tc>
          <w:tcPr>
            <w:tcW w:w="1132" w:type="dxa"/>
          </w:tcPr>
          <w:p w:rsidR="00F87E6F" w:rsidRPr="005873E9" w:rsidRDefault="007645B2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10.01.2016г.</w:t>
            </w:r>
          </w:p>
        </w:tc>
        <w:tc>
          <w:tcPr>
            <w:tcW w:w="301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Директор  школы,  заместители  директора  по  УВР  и  ВР учителя-предметники</w:t>
            </w:r>
          </w:p>
        </w:tc>
      </w:tr>
      <w:tr w:rsidR="00FD4A51" w:rsidRPr="005873E9" w:rsidTr="00426704">
        <w:trPr>
          <w:trHeight w:val="655"/>
        </w:trPr>
        <w:tc>
          <w:tcPr>
            <w:tcW w:w="458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 w:bidi="en-US"/>
              </w:rPr>
            </w:pPr>
            <w:r w:rsidRPr="005873E9">
              <w:rPr>
                <w:rFonts w:ascii="Cambria" w:eastAsia="Times New Roman" w:hAnsi="Cambria" w:cs="Times New Roman"/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5071" w:type="dxa"/>
          </w:tcPr>
          <w:p w:rsidR="00F87E6F" w:rsidRPr="005873E9" w:rsidRDefault="007645B2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«Взаимодействие семьи и школы в современных условиях</w:t>
            </w:r>
            <w:r w:rsidR="00F87E6F"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».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1.Итоги ΙΙ триместра.</w:t>
            </w:r>
          </w:p>
          <w:p w:rsidR="00F87E6F" w:rsidRPr="005873E9" w:rsidRDefault="00EA2034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7645B2"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.Методы семейного воспитания и их роль в нравственном  развитии ребенка.</w:t>
            </w:r>
          </w:p>
          <w:p w:rsidR="00F87E6F" w:rsidRPr="005873E9" w:rsidRDefault="00EA2034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  <w:r w:rsidR="007645B2"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.Анализ совместной работы классных руководителей и родителей по формированию патриотической культуры школьников.</w:t>
            </w:r>
          </w:p>
          <w:p w:rsidR="00EA2034" w:rsidRPr="005873E9" w:rsidRDefault="00EA2034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4.Расписание экзаменов ОГЭ, ЕГЭ</w:t>
            </w:r>
          </w:p>
        </w:tc>
        <w:tc>
          <w:tcPr>
            <w:tcW w:w="1132" w:type="dxa"/>
          </w:tcPr>
          <w:p w:rsidR="00F87E6F" w:rsidRPr="005873E9" w:rsidRDefault="007645B2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19.02.2016г.</w:t>
            </w:r>
          </w:p>
        </w:tc>
        <w:tc>
          <w:tcPr>
            <w:tcW w:w="301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Директор  школы,  заместители  директора  по  УВР  и  ВР</w:t>
            </w:r>
          </w:p>
        </w:tc>
      </w:tr>
      <w:tr w:rsidR="00FD4A51" w:rsidRPr="005873E9" w:rsidTr="00426704">
        <w:trPr>
          <w:trHeight w:val="327"/>
        </w:trPr>
        <w:tc>
          <w:tcPr>
            <w:tcW w:w="458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5071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1.О допуске к выпускной государственной аттестации учащихся 9-х, 11-х классов.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2.О переводе учащихся 1-х классов во 2 класс</w:t>
            </w:r>
            <w:r w:rsidR="00EA2034"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:rsidR="00EA2034" w:rsidRPr="005873E9" w:rsidRDefault="00EA2034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13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F87E6F" w:rsidRPr="005873E9" w:rsidRDefault="00EA2034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май</w:t>
            </w:r>
          </w:p>
        </w:tc>
        <w:tc>
          <w:tcPr>
            <w:tcW w:w="301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Директор  школы, заместители  директора  по  УВР  и  ВР, классные руководители</w:t>
            </w:r>
          </w:p>
        </w:tc>
      </w:tr>
      <w:tr w:rsidR="00FD4A51" w:rsidRPr="005873E9" w:rsidTr="00426704">
        <w:trPr>
          <w:trHeight w:val="157"/>
        </w:trPr>
        <w:tc>
          <w:tcPr>
            <w:tcW w:w="458" w:type="dxa"/>
          </w:tcPr>
          <w:p w:rsidR="00F87E6F" w:rsidRPr="005873E9" w:rsidRDefault="00EA2034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6.</w:t>
            </w:r>
          </w:p>
        </w:tc>
        <w:tc>
          <w:tcPr>
            <w:tcW w:w="5071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1.О переводе учащихся 2-3,  5-8, 10–х классов.</w:t>
            </w:r>
          </w:p>
          <w:p w:rsidR="00F87E6F" w:rsidRPr="005873E9" w:rsidRDefault="00EA2034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2.Об организации занятости детей в летний период. ТБ.</w:t>
            </w:r>
          </w:p>
        </w:tc>
        <w:tc>
          <w:tcPr>
            <w:tcW w:w="113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Май</w:t>
            </w:r>
            <w:proofErr w:type="spellEnd"/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01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Директор  школы. Классные руководители</w:t>
            </w:r>
          </w:p>
        </w:tc>
      </w:tr>
      <w:tr w:rsidR="00FD4A51" w:rsidRPr="005873E9" w:rsidTr="00426704">
        <w:trPr>
          <w:trHeight w:val="157"/>
        </w:trPr>
        <w:tc>
          <w:tcPr>
            <w:tcW w:w="458" w:type="dxa"/>
          </w:tcPr>
          <w:p w:rsidR="00F87E6F" w:rsidRPr="005873E9" w:rsidRDefault="00EA2034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7.</w:t>
            </w:r>
          </w:p>
        </w:tc>
        <w:tc>
          <w:tcPr>
            <w:tcW w:w="5071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1.О выпуске учащихся 9-х классов и выдаче аттестатов об основном общем образовании.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 О выпуске учащихся 11-х классов о выдаче аттестатов о среднем общем образовании</w:t>
            </w:r>
            <w:r w:rsidR="00EA2034"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:rsidR="00EA2034" w:rsidRPr="005873E9" w:rsidRDefault="00EA2034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3.Итоги промежуточной аттестации.</w:t>
            </w:r>
          </w:p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3.Итоги 2014-2015 учебного года. Задачи на новый учебный год.</w:t>
            </w:r>
          </w:p>
        </w:tc>
        <w:tc>
          <w:tcPr>
            <w:tcW w:w="113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Июнь</w:t>
            </w:r>
            <w:proofErr w:type="spellEnd"/>
          </w:p>
        </w:tc>
        <w:tc>
          <w:tcPr>
            <w:tcW w:w="3012" w:type="dxa"/>
          </w:tcPr>
          <w:p w:rsidR="00F87E6F" w:rsidRPr="005873E9" w:rsidRDefault="00F87E6F" w:rsidP="00F8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Директор  школы. Классные руководители</w:t>
            </w:r>
          </w:p>
        </w:tc>
      </w:tr>
    </w:tbl>
    <w:p w:rsidR="00F87E6F" w:rsidRPr="005873E9" w:rsidRDefault="00F87E6F" w:rsidP="00F87E6F">
      <w:pPr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7E6F" w:rsidRPr="005873E9" w:rsidRDefault="00F87E6F" w:rsidP="00F87E6F">
      <w:pPr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73E9" w:rsidRDefault="005873E9" w:rsidP="00861852">
      <w:pPr>
        <w:ind w:left="360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EA2034" w:rsidRPr="00E97788" w:rsidRDefault="00EA2034" w:rsidP="00861852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Совещание при директоре и завуче</w:t>
      </w:r>
    </w:p>
    <w:p w:rsidR="00EA2034" w:rsidRPr="005873E9" w:rsidRDefault="00EA2034" w:rsidP="00EA20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Задачи: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EA2034" w:rsidRPr="005873E9" w:rsidRDefault="00EA2034" w:rsidP="00EA2034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1.Выявление, обобщение и распространение положительного педагогического      опыта  творчески работающих учителей. </w:t>
      </w:r>
    </w:p>
    <w:p w:rsidR="00EA2034" w:rsidRPr="005873E9" w:rsidRDefault="00EA2034" w:rsidP="00EA20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2.Приведение методического обеспечения учебных предметов в соответствии с требованиями руководящих документов в области образования, учебных планов и программ.</w:t>
      </w:r>
    </w:p>
    <w:p w:rsidR="00EA2034" w:rsidRPr="005873E9" w:rsidRDefault="00EA2034" w:rsidP="00EA20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2034" w:rsidRPr="005873E9" w:rsidRDefault="00EA2034" w:rsidP="00EA20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Тематика совещаний</w:t>
      </w:r>
    </w:p>
    <w:p w:rsidR="00EA2034" w:rsidRPr="005873E9" w:rsidRDefault="00EA2034" w:rsidP="00EA2034">
      <w:pPr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034" w:rsidRPr="005873E9" w:rsidRDefault="00861852" w:rsidP="00EA20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Совещание 1</w:t>
      </w:r>
      <w:r w:rsidR="00EA2034"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(сентябрь)</w:t>
      </w:r>
    </w:p>
    <w:p w:rsidR="00EA2034" w:rsidRPr="005873E9" w:rsidRDefault="00EA2034" w:rsidP="0086185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учебных часов по предметам, соотнесение учебных часов с соответствующим количеством страниц в журнале.</w:t>
      </w:r>
    </w:p>
    <w:p w:rsidR="00EA2034" w:rsidRPr="005873E9" w:rsidRDefault="00EA2034" w:rsidP="0086185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ведения документации.</w:t>
      </w:r>
    </w:p>
    <w:p w:rsidR="00EA2034" w:rsidRPr="005873E9" w:rsidRDefault="00EA2034" w:rsidP="0086185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планирование.</w:t>
      </w:r>
    </w:p>
    <w:p w:rsidR="00EA2034" w:rsidRPr="005873E9" w:rsidRDefault="00EA2034" w:rsidP="0086185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О трудоустройстве выпускных классов.</w:t>
      </w:r>
    </w:p>
    <w:p w:rsidR="00EA2034" w:rsidRPr="005873E9" w:rsidRDefault="00EA2034" w:rsidP="0086185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и норм санитарно-гигиенического режима школы.</w:t>
      </w:r>
    </w:p>
    <w:p w:rsidR="00EA2034" w:rsidRPr="005873E9" w:rsidRDefault="00EA2034" w:rsidP="0086185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Вводный и текущий инструктаж педагогов и обслуживающего персонала по охране труда. Доведение до коллектива приказов по ТБ и противопожарным мероприятиям.</w:t>
      </w:r>
    </w:p>
    <w:p w:rsidR="00EA2034" w:rsidRPr="005873E9" w:rsidRDefault="00EA2034" w:rsidP="0086185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детского питания.</w:t>
      </w:r>
    </w:p>
    <w:p w:rsidR="00EA2034" w:rsidRPr="005873E9" w:rsidRDefault="00EA2034" w:rsidP="0086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034" w:rsidRPr="005873E9" w:rsidRDefault="00EA2034" w:rsidP="00EA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034" w:rsidRPr="005873E9" w:rsidRDefault="00861852" w:rsidP="00EA2034">
      <w:pPr>
        <w:tabs>
          <w:tab w:val="left" w:pos="28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Совещание 2 </w:t>
      </w:r>
      <w:r w:rsidR="00EA2034"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(октябрь)</w:t>
      </w:r>
    </w:p>
    <w:p w:rsidR="00EA2034" w:rsidRPr="005873E9" w:rsidRDefault="00EA2034" w:rsidP="00861852">
      <w:pPr>
        <w:numPr>
          <w:ilvl w:val="0"/>
          <w:numId w:val="16"/>
        </w:numPr>
        <w:tabs>
          <w:tab w:val="left" w:pos="28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графика школьных олимпиад.</w:t>
      </w:r>
    </w:p>
    <w:p w:rsidR="00EA2034" w:rsidRPr="005873E9" w:rsidRDefault="00EA2034" w:rsidP="00861852">
      <w:pPr>
        <w:numPr>
          <w:ilvl w:val="0"/>
          <w:numId w:val="16"/>
        </w:numPr>
        <w:tabs>
          <w:tab w:val="left" w:pos="28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районным олимпиадам.</w:t>
      </w:r>
    </w:p>
    <w:p w:rsidR="00EA2034" w:rsidRPr="005873E9" w:rsidRDefault="00EA2034" w:rsidP="00861852">
      <w:pPr>
        <w:numPr>
          <w:ilvl w:val="0"/>
          <w:numId w:val="16"/>
        </w:numPr>
        <w:tabs>
          <w:tab w:val="left" w:pos="28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контрольных срезов по линии ОО.</w:t>
      </w:r>
    </w:p>
    <w:p w:rsidR="00EA2034" w:rsidRPr="005873E9" w:rsidRDefault="00EA2034" w:rsidP="00861852">
      <w:pPr>
        <w:numPr>
          <w:ilvl w:val="0"/>
          <w:numId w:val="16"/>
        </w:numPr>
        <w:tabs>
          <w:tab w:val="left" w:pos="28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рейда по проверке посещений и опозданий учащихся.</w:t>
      </w:r>
    </w:p>
    <w:p w:rsidR="00EA2034" w:rsidRPr="005873E9" w:rsidRDefault="00EA2034" w:rsidP="00861852">
      <w:pPr>
        <w:numPr>
          <w:ilvl w:val="0"/>
          <w:numId w:val="16"/>
        </w:numPr>
        <w:tabs>
          <w:tab w:val="left" w:pos="28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Адаптация первых и пятых классов к новым условиям.</w:t>
      </w:r>
    </w:p>
    <w:p w:rsidR="00EA2034" w:rsidRPr="005873E9" w:rsidRDefault="00EA2034" w:rsidP="00861852">
      <w:pPr>
        <w:numPr>
          <w:ilvl w:val="0"/>
          <w:numId w:val="16"/>
        </w:numPr>
        <w:tabs>
          <w:tab w:val="left" w:pos="28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недели башкирского языка и литературы.</w:t>
      </w:r>
    </w:p>
    <w:p w:rsidR="00EA2034" w:rsidRPr="005873E9" w:rsidRDefault="00EA2034" w:rsidP="00EA2034">
      <w:pPr>
        <w:tabs>
          <w:tab w:val="left" w:pos="28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034" w:rsidRPr="005873E9" w:rsidRDefault="00861852" w:rsidP="00EA2034">
      <w:pPr>
        <w:tabs>
          <w:tab w:val="left" w:pos="28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Совещание 3 (ноябрь)</w:t>
      </w:r>
    </w:p>
    <w:p w:rsidR="00EA2034" w:rsidRPr="005873E9" w:rsidRDefault="00EA2034" w:rsidP="00861852">
      <w:pPr>
        <w:numPr>
          <w:ilvl w:val="0"/>
          <w:numId w:val="17"/>
        </w:numPr>
        <w:tabs>
          <w:tab w:val="left" w:pos="28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справки о работе с классными журналами.</w:t>
      </w:r>
    </w:p>
    <w:p w:rsidR="00EA2034" w:rsidRPr="005873E9" w:rsidRDefault="00EA2034" w:rsidP="00861852">
      <w:pPr>
        <w:numPr>
          <w:ilvl w:val="0"/>
          <w:numId w:val="17"/>
        </w:numPr>
        <w:tabs>
          <w:tab w:val="left" w:pos="28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Собеседование с руководителями МО по корректировке планов работы.</w:t>
      </w:r>
    </w:p>
    <w:p w:rsidR="00EA2034" w:rsidRPr="005873E9" w:rsidRDefault="00EA2034" w:rsidP="00861852">
      <w:pPr>
        <w:numPr>
          <w:ilvl w:val="0"/>
          <w:numId w:val="17"/>
        </w:numPr>
        <w:tabs>
          <w:tab w:val="left" w:pos="28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дополнительной информации о проведении  ЕГЭ.</w:t>
      </w:r>
    </w:p>
    <w:p w:rsidR="00EA2034" w:rsidRPr="005873E9" w:rsidRDefault="00EA2034" w:rsidP="00861852">
      <w:pPr>
        <w:numPr>
          <w:ilvl w:val="0"/>
          <w:numId w:val="17"/>
        </w:numPr>
        <w:tabs>
          <w:tab w:val="left" w:pos="28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индивидуальных творческих программ работы с одаренными детьми и графиков работы.</w:t>
      </w:r>
    </w:p>
    <w:p w:rsidR="00EA2034" w:rsidRPr="005873E9" w:rsidRDefault="00EA2034" w:rsidP="00861852">
      <w:pPr>
        <w:numPr>
          <w:ilvl w:val="0"/>
          <w:numId w:val="17"/>
        </w:numPr>
        <w:tabs>
          <w:tab w:val="left" w:pos="28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школьного этапа олимпиады по предметам.</w:t>
      </w:r>
    </w:p>
    <w:p w:rsidR="00EA2034" w:rsidRPr="005873E9" w:rsidRDefault="00EA2034" w:rsidP="00861852">
      <w:pPr>
        <w:numPr>
          <w:ilvl w:val="0"/>
          <w:numId w:val="17"/>
        </w:numPr>
        <w:tabs>
          <w:tab w:val="left" w:pos="28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недели физкультуры и спорта.</w:t>
      </w:r>
    </w:p>
    <w:p w:rsidR="00EA2034" w:rsidRPr="005873E9" w:rsidRDefault="00EA2034" w:rsidP="00EA2034">
      <w:pPr>
        <w:tabs>
          <w:tab w:val="left" w:pos="28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034" w:rsidRPr="005873E9" w:rsidRDefault="00861852" w:rsidP="00EA2034">
      <w:pPr>
        <w:tabs>
          <w:tab w:val="left" w:pos="28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Совещание 4 </w:t>
      </w:r>
      <w:r w:rsidR="00EA2034"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(декабрь)</w:t>
      </w:r>
      <w:r w:rsidR="00EA2034"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A2034" w:rsidRPr="005873E9" w:rsidRDefault="00EA2034" w:rsidP="00861852">
      <w:pPr>
        <w:numPr>
          <w:ilvl w:val="0"/>
          <w:numId w:val="18"/>
        </w:num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успеваемости за  </w:t>
      </w:r>
      <w:r w:rsidRPr="005873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триместр.</w:t>
      </w:r>
    </w:p>
    <w:p w:rsidR="00EA2034" w:rsidRPr="005873E9" w:rsidRDefault="00EA2034" w:rsidP="00861852">
      <w:pPr>
        <w:numPr>
          <w:ilvl w:val="0"/>
          <w:numId w:val="18"/>
        </w:num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посещения уроков математики во 2-4,  5-8-х  и  физики в 8-11-х  классах.</w:t>
      </w:r>
    </w:p>
    <w:p w:rsidR="00EA2034" w:rsidRPr="005873E9" w:rsidRDefault="00EA2034" w:rsidP="00861852">
      <w:pPr>
        <w:numPr>
          <w:ilvl w:val="0"/>
          <w:numId w:val="18"/>
        </w:num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классно-обобщающего контроля по математике в 9-м кл</w:t>
      </w:r>
      <w:r w:rsidR="00861852"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ссе.</w:t>
      </w:r>
    </w:p>
    <w:p w:rsidR="00EA2034" w:rsidRPr="005873E9" w:rsidRDefault="00EA2034" w:rsidP="00861852">
      <w:pPr>
        <w:numPr>
          <w:ilvl w:val="0"/>
          <w:numId w:val="18"/>
        </w:num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недели математики и физики.</w:t>
      </w:r>
    </w:p>
    <w:p w:rsidR="00EA2034" w:rsidRPr="005873E9" w:rsidRDefault="00EA2034" w:rsidP="00861852">
      <w:pPr>
        <w:numPr>
          <w:ilvl w:val="0"/>
          <w:numId w:val="18"/>
        </w:num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ведениях дневников в 5,10 классах.</w:t>
      </w:r>
    </w:p>
    <w:p w:rsidR="00EA2034" w:rsidRPr="005873E9" w:rsidRDefault="00EA2034" w:rsidP="00861852">
      <w:pPr>
        <w:numPr>
          <w:ilvl w:val="0"/>
          <w:numId w:val="18"/>
        </w:num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новогодних праздников и утверждение мероприятий по проведению  зимних каникул. Соблюдение ТБ.</w:t>
      </w:r>
    </w:p>
    <w:p w:rsidR="00EA2034" w:rsidRPr="005873E9" w:rsidRDefault="00EA2034" w:rsidP="00861852">
      <w:pPr>
        <w:numPr>
          <w:ilvl w:val="0"/>
          <w:numId w:val="18"/>
        </w:num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</w:t>
      </w:r>
      <w:r w:rsidR="00BB3CED"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рительное комплектование на 2016-2017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EA2034" w:rsidRPr="005873E9" w:rsidRDefault="00EA2034" w:rsidP="00EA2034">
      <w:pPr>
        <w:tabs>
          <w:tab w:val="left" w:pos="162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2034" w:rsidRPr="005873E9" w:rsidRDefault="00861852" w:rsidP="00EA2034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Совещание 5</w:t>
      </w:r>
      <w:r w:rsidR="00EA2034"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(январь)</w:t>
      </w:r>
    </w:p>
    <w:p w:rsidR="00EA2034" w:rsidRPr="005873E9" w:rsidRDefault="00EA2034" w:rsidP="00861852">
      <w:pPr>
        <w:numPr>
          <w:ilvl w:val="0"/>
          <w:numId w:val="19"/>
        </w:num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Собеседование о работе с одаренными  детьми.</w:t>
      </w:r>
    </w:p>
    <w:p w:rsidR="00EA2034" w:rsidRPr="005873E9" w:rsidRDefault="00EA2034" w:rsidP="00861852">
      <w:pPr>
        <w:numPr>
          <w:ilvl w:val="0"/>
          <w:numId w:val="19"/>
        </w:num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Итоги посещения уроков русского языка и литературы </w:t>
      </w:r>
      <w:proofErr w:type="gram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</w:t>
      </w:r>
      <w:proofErr w:type="gram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2-6, 9,11-х классах.</w:t>
      </w:r>
    </w:p>
    <w:p w:rsidR="00EA2034" w:rsidRPr="005873E9" w:rsidRDefault="00EA2034" w:rsidP="00861852">
      <w:pPr>
        <w:numPr>
          <w:ilvl w:val="0"/>
          <w:numId w:val="19"/>
        </w:num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проверки тетрадей по русскому языку во 2-7 классах.</w:t>
      </w:r>
    </w:p>
    <w:p w:rsidR="00EA2034" w:rsidRPr="005873E9" w:rsidRDefault="00EA2034" w:rsidP="00861852">
      <w:pPr>
        <w:numPr>
          <w:ilvl w:val="0"/>
          <w:numId w:val="19"/>
        </w:num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недели русского языка и литературы.</w:t>
      </w:r>
    </w:p>
    <w:p w:rsidR="00EA2034" w:rsidRPr="005873E9" w:rsidRDefault="00EA2034" w:rsidP="00861852">
      <w:pPr>
        <w:numPr>
          <w:ilvl w:val="0"/>
          <w:numId w:val="19"/>
        </w:num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успеваемости и посещаемости за </w:t>
      </w:r>
      <w:r w:rsidRPr="005873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полугодие, анализ результатов контрольных работ.</w:t>
      </w:r>
    </w:p>
    <w:p w:rsidR="00EA2034" w:rsidRPr="005873E9" w:rsidRDefault="00EA2034" w:rsidP="00861852">
      <w:pPr>
        <w:numPr>
          <w:ilvl w:val="0"/>
          <w:numId w:val="19"/>
        </w:num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по проверке журналов.</w:t>
      </w:r>
    </w:p>
    <w:p w:rsidR="00EA2034" w:rsidRPr="005873E9" w:rsidRDefault="00EA2034" w:rsidP="00861852">
      <w:pPr>
        <w:tabs>
          <w:tab w:val="left" w:pos="16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2034" w:rsidRPr="005873E9" w:rsidRDefault="00EA2034" w:rsidP="00EA2034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852" w:rsidRPr="005873E9" w:rsidRDefault="00861852" w:rsidP="00EA2034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73E9" w:rsidRDefault="005873E9" w:rsidP="00EA2034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2034" w:rsidRPr="005873E9" w:rsidRDefault="00EA2034" w:rsidP="00EA2034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Совещ</w:t>
      </w:r>
      <w:r w:rsidR="00861852"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ание 6 </w:t>
      </w: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(февраль)</w:t>
      </w: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A2034" w:rsidRPr="005873E9" w:rsidRDefault="00EA2034" w:rsidP="00861852">
      <w:pPr>
        <w:numPr>
          <w:ilvl w:val="0"/>
          <w:numId w:val="20"/>
        </w:numPr>
        <w:tabs>
          <w:tab w:val="left" w:pos="9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реализации планов воспитательной работы.</w:t>
      </w:r>
    </w:p>
    <w:p w:rsidR="00EA2034" w:rsidRPr="005873E9" w:rsidRDefault="00EA2034" w:rsidP="00861852">
      <w:pPr>
        <w:numPr>
          <w:ilvl w:val="0"/>
          <w:numId w:val="20"/>
        </w:numPr>
        <w:tabs>
          <w:tab w:val="left" w:pos="9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одаренными детьми.</w:t>
      </w:r>
    </w:p>
    <w:p w:rsidR="00EA2034" w:rsidRPr="005873E9" w:rsidRDefault="00EA2034" w:rsidP="00861852">
      <w:pPr>
        <w:numPr>
          <w:ilvl w:val="0"/>
          <w:numId w:val="20"/>
        </w:numPr>
        <w:tabs>
          <w:tab w:val="left" w:pos="9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состоянии </w:t>
      </w:r>
      <w:r w:rsidR="00BB3CED"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преподавания физкультуры и ОБЖ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8-11  классах.</w:t>
      </w:r>
    </w:p>
    <w:p w:rsidR="00EA2034" w:rsidRPr="005873E9" w:rsidRDefault="00EA2034" w:rsidP="00861852">
      <w:pPr>
        <w:numPr>
          <w:ilvl w:val="0"/>
          <w:numId w:val="20"/>
        </w:numPr>
        <w:tabs>
          <w:tab w:val="left" w:pos="9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месячника, посвященного военно-патриотическому воспитанию.</w:t>
      </w:r>
    </w:p>
    <w:p w:rsidR="00EA2034" w:rsidRPr="005873E9" w:rsidRDefault="00EA2034" w:rsidP="00861852">
      <w:pPr>
        <w:tabs>
          <w:tab w:val="left" w:pos="9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034" w:rsidRPr="005873E9" w:rsidRDefault="00EA2034" w:rsidP="00EA2034">
      <w:pPr>
        <w:tabs>
          <w:tab w:val="left" w:pos="96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Совещание 7. (март)</w:t>
      </w:r>
    </w:p>
    <w:p w:rsidR="00EA2034" w:rsidRPr="005873E9" w:rsidRDefault="00EA2034" w:rsidP="00861852">
      <w:pPr>
        <w:numPr>
          <w:ilvl w:val="0"/>
          <w:numId w:val="21"/>
        </w:numPr>
        <w:tabs>
          <w:tab w:val="left" w:pos="19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успеваемости за </w:t>
      </w:r>
      <w:r w:rsidRPr="005873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триместр, анализ результатов контрольных работ.</w:t>
      </w:r>
    </w:p>
    <w:p w:rsidR="00EA2034" w:rsidRPr="005873E9" w:rsidRDefault="00EA2034" w:rsidP="00861852">
      <w:pPr>
        <w:numPr>
          <w:ilvl w:val="0"/>
          <w:numId w:val="21"/>
        </w:numPr>
        <w:tabs>
          <w:tab w:val="left" w:pos="19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материалов, справка по проверке журналов.</w:t>
      </w:r>
    </w:p>
    <w:p w:rsidR="00EA2034" w:rsidRPr="005873E9" w:rsidRDefault="00EA2034" w:rsidP="00861852">
      <w:pPr>
        <w:numPr>
          <w:ilvl w:val="0"/>
          <w:numId w:val="21"/>
        </w:numPr>
        <w:tabs>
          <w:tab w:val="left" w:pos="19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преподавания  биологии и географии в 5-8 классах.</w:t>
      </w:r>
    </w:p>
    <w:p w:rsidR="00EA2034" w:rsidRPr="005873E9" w:rsidRDefault="00EA2034" w:rsidP="00861852">
      <w:pPr>
        <w:numPr>
          <w:ilvl w:val="0"/>
          <w:numId w:val="21"/>
        </w:numPr>
        <w:tabs>
          <w:tab w:val="left" w:pos="19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контрольных срезов в начальных классах.</w:t>
      </w:r>
    </w:p>
    <w:p w:rsidR="00EA2034" w:rsidRPr="005873E9" w:rsidRDefault="00EA2034" w:rsidP="00861852">
      <w:pPr>
        <w:numPr>
          <w:ilvl w:val="0"/>
          <w:numId w:val="21"/>
        </w:numPr>
        <w:tabs>
          <w:tab w:val="left" w:pos="19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недели географии и биологии.</w:t>
      </w:r>
    </w:p>
    <w:p w:rsidR="00EA2034" w:rsidRPr="005873E9" w:rsidRDefault="00EA2034" w:rsidP="00861852">
      <w:pPr>
        <w:numPr>
          <w:ilvl w:val="0"/>
          <w:numId w:val="21"/>
        </w:numPr>
        <w:tabs>
          <w:tab w:val="left" w:pos="19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работы школьной библиотеки.</w:t>
      </w:r>
    </w:p>
    <w:p w:rsidR="00EA2034" w:rsidRPr="005873E9" w:rsidRDefault="00EA2034" w:rsidP="00EA2034">
      <w:pPr>
        <w:tabs>
          <w:tab w:val="left" w:pos="19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034" w:rsidRPr="005873E9" w:rsidRDefault="00861852" w:rsidP="00EA2034">
      <w:pPr>
        <w:tabs>
          <w:tab w:val="left" w:pos="194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Совещание 8 </w:t>
      </w:r>
      <w:r w:rsidR="00EA2034"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(апрель)</w:t>
      </w:r>
    </w:p>
    <w:p w:rsidR="00EA2034" w:rsidRPr="005873E9" w:rsidRDefault="00EA2034" w:rsidP="00861852">
      <w:pPr>
        <w:numPr>
          <w:ilvl w:val="0"/>
          <w:numId w:val="22"/>
        </w:numPr>
        <w:tabs>
          <w:tab w:val="left" w:pos="19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соблюдении правил поведения в школе.</w:t>
      </w:r>
    </w:p>
    <w:p w:rsidR="00EA2034" w:rsidRPr="005873E9" w:rsidRDefault="00EA2034" w:rsidP="00861852">
      <w:pPr>
        <w:numPr>
          <w:ilvl w:val="0"/>
          <w:numId w:val="22"/>
        </w:numPr>
        <w:tabs>
          <w:tab w:val="left" w:pos="19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программы «Одаренные дети».</w:t>
      </w:r>
    </w:p>
    <w:p w:rsidR="00EA2034" w:rsidRPr="005873E9" w:rsidRDefault="00EA2034" w:rsidP="00861852">
      <w:pPr>
        <w:numPr>
          <w:ilvl w:val="0"/>
          <w:numId w:val="22"/>
        </w:numPr>
        <w:tabs>
          <w:tab w:val="left" w:pos="19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преподавания </w:t>
      </w:r>
      <w:proofErr w:type="gram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английскому языку во 2-8 классах.</w:t>
      </w:r>
    </w:p>
    <w:p w:rsidR="00EA2034" w:rsidRPr="005873E9" w:rsidRDefault="00EA2034" w:rsidP="00861852">
      <w:pPr>
        <w:numPr>
          <w:ilvl w:val="0"/>
          <w:numId w:val="22"/>
        </w:numPr>
        <w:tabs>
          <w:tab w:val="left" w:pos="19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контрольных срезов по английскому в 9,11 классах.</w:t>
      </w:r>
    </w:p>
    <w:p w:rsidR="00EA2034" w:rsidRPr="005873E9" w:rsidRDefault="00EA2034" w:rsidP="00861852">
      <w:pPr>
        <w:numPr>
          <w:ilvl w:val="0"/>
          <w:numId w:val="22"/>
        </w:numPr>
        <w:tabs>
          <w:tab w:val="left" w:pos="19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недели английского языка.</w:t>
      </w:r>
    </w:p>
    <w:p w:rsidR="00EA2034" w:rsidRPr="005873E9" w:rsidRDefault="00EA2034" w:rsidP="00861852">
      <w:pPr>
        <w:numPr>
          <w:ilvl w:val="0"/>
          <w:numId w:val="22"/>
        </w:numPr>
        <w:tabs>
          <w:tab w:val="left" w:pos="19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проведению промежуточной аттестации.</w:t>
      </w:r>
    </w:p>
    <w:p w:rsidR="00EA2034" w:rsidRPr="005873E9" w:rsidRDefault="00EA2034" w:rsidP="00EA2034">
      <w:pPr>
        <w:tabs>
          <w:tab w:val="left" w:pos="19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034" w:rsidRPr="005873E9" w:rsidRDefault="00861852" w:rsidP="00EA2034">
      <w:pPr>
        <w:tabs>
          <w:tab w:val="left" w:pos="1947"/>
          <w:tab w:val="left" w:pos="274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Совещание 9 </w:t>
      </w:r>
      <w:r w:rsidR="00EA2034"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(май)</w:t>
      </w:r>
    </w:p>
    <w:p w:rsidR="00EA2034" w:rsidRPr="005873E9" w:rsidRDefault="00EA2034" w:rsidP="00861852">
      <w:pPr>
        <w:numPr>
          <w:ilvl w:val="0"/>
          <w:numId w:val="23"/>
        </w:numPr>
        <w:tabs>
          <w:tab w:val="left" w:pos="1947"/>
          <w:tab w:val="left" w:pos="27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готовности учащихся 9,11 классов к итоговой аттестации.</w:t>
      </w:r>
    </w:p>
    <w:p w:rsidR="00EA2034" w:rsidRPr="005873E9" w:rsidRDefault="00EA2034" w:rsidP="00861852">
      <w:pPr>
        <w:numPr>
          <w:ilvl w:val="0"/>
          <w:numId w:val="23"/>
        </w:numPr>
        <w:tabs>
          <w:tab w:val="left" w:pos="1947"/>
          <w:tab w:val="left" w:pos="27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методических писем «О проведении государственной аттестации выпускников </w:t>
      </w:r>
      <w:r w:rsidRPr="005873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-х классов общеобразовательных учреждений».</w:t>
      </w:r>
    </w:p>
    <w:p w:rsidR="00EA2034" w:rsidRPr="005873E9" w:rsidRDefault="00EA2034" w:rsidP="00861852">
      <w:pPr>
        <w:numPr>
          <w:ilvl w:val="0"/>
          <w:numId w:val="23"/>
        </w:numPr>
        <w:tabs>
          <w:tab w:val="left" w:pos="1947"/>
          <w:tab w:val="left" w:pos="27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недели истории и обществознания.</w:t>
      </w:r>
    </w:p>
    <w:p w:rsidR="00EA2034" w:rsidRPr="005873E9" w:rsidRDefault="00EA2034" w:rsidP="00861852">
      <w:pPr>
        <w:numPr>
          <w:ilvl w:val="0"/>
          <w:numId w:val="23"/>
        </w:numPr>
        <w:tabs>
          <w:tab w:val="left" w:pos="1947"/>
          <w:tab w:val="left" w:pos="27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промежуточной аттестации.</w:t>
      </w:r>
    </w:p>
    <w:p w:rsidR="00EA2034" w:rsidRPr="005873E9" w:rsidRDefault="00EA2034" w:rsidP="00861852">
      <w:pPr>
        <w:numPr>
          <w:ilvl w:val="0"/>
          <w:numId w:val="23"/>
        </w:numPr>
        <w:tabs>
          <w:tab w:val="left" w:pos="1947"/>
          <w:tab w:val="left" w:pos="27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отчеты работы с одаренными детьми.</w:t>
      </w:r>
    </w:p>
    <w:p w:rsidR="00EA2034" w:rsidRPr="005873E9" w:rsidRDefault="00EA2034" w:rsidP="00861852">
      <w:pPr>
        <w:numPr>
          <w:ilvl w:val="0"/>
          <w:numId w:val="23"/>
        </w:numPr>
        <w:tabs>
          <w:tab w:val="left" w:pos="1947"/>
          <w:tab w:val="left" w:pos="27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выполнения КТП, учебных программ</w:t>
      </w:r>
    </w:p>
    <w:p w:rsidR="00EA2034" w:rsidRPr="005873E9" w:rsidRDefault="00EA2034" w:rsidP="00861852">
      <w:pPr>
        <w:numPr>
          <w:ilvl w:val="0"/>
          <w:numId w:val="23"/>
        </w:numPr>
        <w:tabs>
          <w:tab w:val="left" w:pos="1947"/>
          <w:tab w:val="left" w:pos="27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школьной документации.</w:t>
      </w:r>
    </w:p>
    <w:p w:rsidR="002946F2" w:rsidRPr="005873E9" w:rsidRDefault="002946F2" w:rsidP="002946F2">
      <w:pPr>
        <w:spacing w:after="0" w:line="240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BB3CED" w:rsidRPr="005873E9" w:rsidRDefault="00BB3CED" w:rsidP="00BB3CED">
      <w:pPr>
        <w:ind w:left="360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BB3CED" w:rsidRPr="005873E9" w:rsidRDefault="00BB3CED" w:rsidP="00BB3CED">
      <w:pPr>
        <w:ind w:left="360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BB3CED" w:rsidRPr="00E97788" w:rsidRDefault="00BB3CED" w:rsidP="00861852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Методическая работа в школе</w:t>
      </w:r>
    </w:p>
    <w:p w:rsidR="00BB3CED" w:rsidRPr="009F40A9" w:rsidRDefault="00BB3CED" w:rsidP="00BB3C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9F40A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методической работы:</w:t>
      </w:r>
    </w:p>
    <w:p w:rsidR="00BB3CED" w:rsidRPr="005873E9" w:rsidRDefault="00BB3CED" w:rsidP="00BB3CED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Непрерывное совершенствование уровня педагогического мастерства преподавателей, их эрудиции и компетенции в соответствующей образовательной области и методики преподавания предмета.</w:t>
      </w:r>
    </w:p>
    <w:p w:rsidR="00BB3CED" w:rsidRPr="005873E9" w:rsidRDefault="00BB3CED" w:rsidP="00BB3CED">
      <w:pPr>
        <w:spacing w:after="0" w:line="240" w:lineRule="auto"/>
        <w:ind w:firstLine="9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3CED" w:rsidRPr="005873E9" w:rsidRDefault="00BB3CED" w:rsidP="00BB3CED">
      <w:pPr>
        <w:spacing w:after="0" w:line="240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  <w:t xml:space="preserve">    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Организационно-методическая работа</w:t>
      </w:r>
      <w:r w:rsidRPr="005873E9"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  <w:t>:</w:t>
      </w:r>
    </w:p>
    <w:p w:rsidR="00BB3CED" w:rsidRPr="005873E9" w:rsidRDefault="00D90DE9" w:rsidP="00D90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B3CED"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 и организация  работы проводить по методическим объединениям:</w:t>
      </w:r>
    </w:p>
    <w:p w:rsidR="00BB3CED" w:rsidRPr="005873E9" w:rsidRDefault="00BB3CED" w:rsidP="00D90DE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учителей начальных классов (руководитель Фаттахова А.Р.)</w:t>
      </w:r>
    </w:p>
    <w:p w:rsidR="00BB3CED" w:rsidRPr="005873E9" w:rsidRDefault="00BB3CED" w:rsidP="00D90DE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учителей предметов гуманитарного цикла (руководитель Каримова Я.Ф.)</w:t>
      </w:r>
    </w:p>
    <w:p w:rsidR="00BB3CED" w:rsidRPr="005873E9" w:rsidRDefault="00BB3CED" w:rsidP="00D90DE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учителей предметов естественно-математ</w:t>
      </w:r>
      <w:r w:rsidR="00D90DE9"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ического цикла (Фаттахова Р.У.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B3CED" w:rsidRPr="005873E9" w:rsidRDefault="00BB3CED" w:rsidP="00D90DE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классных руководителей (руководитель </w:t>
      </w:r>
      <w:proofErr w:type="spellStart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Ахмедьянова</w:t>
      </w:r>
      <w:proofErr w:type="spellEnd"/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Ф.Ф.)</w:t>
      </w:r>
    </w:p>
    <w:p w:rsidR="00BB3CED" w:rsidRPr="005873E9" w:rsidRDefault="00D90DE9" w:rsidP="00BB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</w:t>
      </w:r>
      <w:r w:rsidR="00BB3CED"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предметные недели, согласно </w:t>
      </w: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  проведения.</w:t>
      </w:r>
    </w:p>
    <w:p w:rsidR="00BB3CED" w:rsidRDefault="00D90DE9" w:rsidP="00D90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873E9" w:rsidRDefault="005873E9" w:rsidP="00D90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AA1" w:rsidRDefault="006A3AA1" w:rsidP="00D90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AA1" w:rsidRPr="005873E9" w:rsidRDefault="006A3AA1" w:rsidP="00D90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6753"/>
        <w:gridCol w:w="2059"/>
      </w:tblGrid>
      <w:tr w:rsidR="00BB3CED" w:rsidRPr="005873E9" w:rsidTr="00861852">
        <w:trPr>
          <w:trHeight w:val="253"/>
        </w:trPr>
        <w:tc>
          <w:tcPr>
            <w:tcW w:w="861" w:type="dxa"/>
          </w:tcPr>
          <w:p w:rsidR="00BB3CED" w:rsidRPr="005873E9" w:rsidRDefault="00BB3CED" w:rsidP="00BB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№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п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753" w:type="dxa"/>
          </w:tcPr>
          <w:p w:rsidR="00BB3CED" w:rsidRDefault="00BB3CED" w:rsidP="00BB3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eastAsia="ru-RU"/>
              </w:rPr>
              <w:t xml:space="preserve">      </w:t>
            </w:r>
            <w:r w:rsidR="00F251BD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eastAsia="ru-RU"/>
              </w:rPr>
              <w:t xml:space="preserve">                Темы заседаний </w:t>
            </w:r>
            <w:r w:rsidRPr="005873E9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eastAsia="ru-RU"/>
              </w:rPr>
              <w:t>МО</w:t>
            </w:r>
          </w:p>
          <w:p w:rsidR="00BA58A9" w:rsidRPr="005873E9" w:rsidRDefault="00BA58A9" w:rsidP="00BB3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B3CED" w:rsidRPr="005873E9" w:rsidRDefault="00BB3CED" w:rsidP="00BB3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eastAsia="ru-RU"/>
              </w:rPr>
              <w:t>Сроки проведения</w:t>
            </w:r>
          </w:p>
        </w:tc>
      </w:tr>
      <w:tr w:rsidR="00BB3CED" w:rsidRPr="005873E9" w:rsidTr="00861852">
        <w:trPr>
          <w:trHeight w:val="1103"/>
        </w:trPr>
        <w:tc>
          <w:tcPr>
            <w:tcW w:w="861" w:type="dxa"/>
          </w:tcPr>
          <w:p w:rsidR="00BB3CED" w:rsidRPr="005873E9" w:rsidRDefault="00BB3CED" w:rsidP="00BB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3" w:type="dxa"/>
          </w:tcPr>
          <w:p w:rsidR="00BB3CED" w:rsidRPr="005873E9" w:rsidRDefault="00BB3CED" w:rsidP="00861852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Обсуждение плана методической работы школы, планов работы ШМО  на 2014-2015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у.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..</w:t>
            </w:r>
          </w:p>
          <w:p w:rsidR="00BB3CED" w:rsidRPr="005873E9" w:rsidRDefault="00BB3CED" w:rsidP="00861852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Создание группы 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адаптацией учащихся 1, 5 классов.</w:t>
            </w:r>
          </w:p>
          <w:p w:rsidR="00BB3CED" w:rsidRPr="005873E9" w:rsidRDefault="00BB3CED" w:rsidP="00861852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Утверждение рабочих программ учителей и план предметных недель.</w:t>
            </w:r>
          </w:p>
        </w:tc>
        <w:tc>
          <w:tcPr>
            <w:tcW w:w="2059" w:type="dxa"/>
          </w:tcPr>
          <w:p w:rsidR="00BB3CED" w:rsidRPr="005873E9" w:rsidRDefault="00BB3CED" w:rsidP="00BB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Сентябрь</w:t>
            </w:r>
          </w:p>
        </w:tc>
      </w:tr>
      <w:tr w:rsidR="00BB3CED" w:rsidRPr="005873E9" w:rsidTr="00861852">
        <w:trPr>
          <w:trHeight w:val="1103"/>
        </w:trPr>
        <w:tc>
          <w:tcPr>
            <w:tcW w:w="861" w:type="dxa"/>
          </w:tcPr>
          <w:p w:rsidR="00BB3CED" w:rsidRPr="005873E9" w:rsidRDefault="00BB3CED" w:rsidP="00BB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53" w:type="dxa"/>
          </w:tcPr>
          <w:p w:rsidR="00BB3CED" w:rsidRPr="005873E9" w:rsidRDefault="00BB3CED" w:rsidP="00861852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Организация первого этапа Всероссийской олимпиады школьнико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в-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</w:t>
            </w:r>
            <w:r w:rsid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школьный и </w:t>
            </w: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муниципальный уровень .</w:t>
            </w:r>
          </w:p>
          <w:p w:rsidR="00BB3CED" w:rsidRPr="005873E9" w:rsidRDefault="00BB3CED" w:rsidP="00861852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Итоги мониторинга учебного процесса за 1 триместр.</w:t>
            </w:r>
          </w:p>
          <w:p w:rsidR="00BB3CED" w:rsidRPr="00B96F43" w:rsidRDefault="00E97788" w:rsidP="00B96F43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Планирование научно-исследовательской конференции</w:t>
            </w:r>
          </w:p>
        </w:tc>
        <w:tc>
          <w:tcPr>
            <w:tcW w:w="2059" w:type="dxa"/>
          </w:tcPr>
          <w:p w:rsidR="00BB3CED" w:rsidRPr="005873E9" w:rsidRDefault="00BB3CED" w:rsidP="00BB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Ноябрь</w:t>
            </w:r>
          </w:p>
        </w:tc>
      </w:tr>
      <w:tr w:rsidR="00BB3CED" w:rsidRPr="005873E9" w:rsidTr="00861852">
        <w:trPr>
          <w:trHeight w:val="879"/>
        </w:trPr>
        <w:tc>
          <w:tcPr>
            <w:tcW w:w="861" w:type="dxa"/>
          </w:tcPr>
          <w:p w:rsidR="00BB3CED" w:rsidRPr="005873E9" w:rsidRDefault="00BB3CED" w:rsidP="00BB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53" w:type="dxa"/>
          </w:tcPr>
          <w:p w:rsidR="00BB3CED" w:rsidRPr="005873E9" w:rsidRDefault="00BB3CED" w:rsidP="00861852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Итоги мониторинга учебной деятельности за 1 полугодие. </w:t>
            </w:r>
          </w:p>
          <w:p w:rsidR="00BB3CED" w:rsidRPr="005873E9" w:rsidRDefault="00BB3CED" w:rsidP="00861852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Анализ успеваемости учащихся 4,9,11 классов.</w:t>
            </w:r>
          </w:p>
          <w:p w:rsidR="00BB3CED" w:rsidRDefault="00BB3CED" w:rsidP="00861852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Анализ участия школьников во Всероссийской олимпиаде 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школьников—региональный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  уровень</w:t>
            </w:r>
          </w:p>
          <w:p w:rsidR="00E97788" w:rsidRPr="005873E9" w:rsidRDefault="00E97788" w:rsidP="00861852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Результативность работы по повышению педагогического мастерства учителей-предметников.</w:t>
            </w:r>
          </w:p>
          <w:p w:rsidR="00BB3CED" w:rsidRPr="005873E9" w:rsidRDefault="00BB3CED" w:rsidP="00B96F43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B3CED" w:rsidRPr="005873E9" w:rsidRDefault="00BB3CED" w:rsidP="00BB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Январь</w:t>
            </w:r>
          </w:p>
        </w:tc>
      </w:tr>
      <w:tr w:rsidR="00BB3CED" w:rsidRPr="005873E9" w:rsidTr="00861852">
        <w:trPr>
          <w:trHeight w:val="1400"/>
        </w:trPr>
        <w:tc>
          <w:tcPr>
            <w:tcW w:w="861" w:type="dxa"/>
          </w:tcPr>
          <w:p w:rsidR="00BB3CED" w:rsidRPr="005873E9" w:rsidRDefault="00BB3CED" w:rsidP="00BB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53" w:type="dxa"/>
          </w:tcPr>
          <w:p w:rsidR="00BB3CED" w:rsidRPr="005873E9" w:rsidRDefault="00BB3CED" w:rsidP="00861852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Подготовка к итоговой аттестации выпускников 9 и 11 классов, мониторинговым исследованиям учащихся 4 классов.</w:t>
            </w:r>
          </w:p>
          <w:p w:rsidR="00BB3CED" w:rsidRPr="005873E9" w:rsidRDefault="00BB3CED" w:rsidP="00861852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Изучение нормативной правовой базы проведения ЕГЭ.</w:t>
            </w:r>
          </w:p>
          <w:p w:rsidR="00BB3CED" w:rsidRPr="005873E9" w:rsidRDefault="00BB3CED" w:rsidP="00E9778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B3CED" w:rsidRPr="005873E9" w:rsidRDefault="00BB3CED" w:rsidP="00BB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Март </w:t>
            </w:r>
          </w:p>
        </w:tc>
      </w:tr>
      <w:tr w:rsidR="00BB3CED" w:rsidRPr="005873E9" w:rsidTr="00861852">
        <w:trPr>
          <w:trHeight w:val="864"/>
        </w:trPr>
        <w:tc>
          <w:tcPr>
            <w:tcW w:w="861" w:type="dxa"/>
          </w:tcPr>
          <w:p w:rsidR="00BB3CED" w:rsidRPr="005873E9" w:rsidRDefault="00BB3CED" w:rsidP="00BB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3" w:type="dxa"/>
          </w:tcPr>
          <w:p w:rsidR="00BB3CED" w:rsidRPr="005873E9" w:rsidRDefault="00BB3CED" w:rsidP="00BB3CED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Анализ МР за год.</w:t>
            </w:r>
          </w:p>
          <w:p w:rsidR="00BB3CED" w:rsidRPr="005873E9" w:rsidRDefault="00BB3CED" w:rsidP="00BB3CED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Планирование МР</w:t>
            </w:r>
            <w:r w:rsid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на 2016-2017</w:t>
            </w:r>
            <w:r w:rsidR="00861852"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61852"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уч.</w:t>
            </w: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г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>.</w:t>
            </w:r>
          </w:p>
          <w:p w:rsidR="00BB3CED" w:rsidRPr="005873E9" w:rsidRDefault="00BB3CED" w:rsidP="00E9778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B3CED" w:rsidRPr="005873E9" w:rsidRDefault="00BB3CED" w:rsidP="00BB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F243E"/>
                <w:sz w:val="24"/>
                <w:szCs w:val="24"/>
                <w:lang w:eastAsia="ru-RU"/>
              </w:rPr>
              <w:t xml:space="preserve">Май </w:t>
            </w:r>
          </w:p>
        </w:tc>
      </w:tr>
    </w:tbl>
    <w:p w:rsidR="00A76C66" w:rsidRPr="005873E9" w:rsidRDefault="00A76C66" w:rsidP="00187C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861852" w:rsidRPr="005873E9" w:rsidRDefault="00861852" w:rsidP="00187C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План проведения недели башкирского языка и литературы</w:t>
      </w:r>
    </w:p>
    <w:p w:rsidR="00861852" w:rsidRPr="005873E9" w:rsidRDefault="00861852" w:rsidP="00187C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1683"/>
        <w:gridCol w:w="2393"/>
      </w:tblGrid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93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861852" w:rsidRPr="005873E9" w:rsidRDefault="00861852" w:rsidP="00BA5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 сочинений «Пою мою Республику» (3-11 классы)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Султанова Р.Т.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Хажиахметова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861852" w:rsidRPr="005873E9" w:rsidRDefault="00861852" w:rsidP="00BA5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 чтецов,</w:t>
            </w:r>
            <w:r w:rsidR="00187CD5"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посвященный 85-летию Учалинского района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  <w:vMerge w:val="restart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Султанова Р.Т.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Хажиахметова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861852" w:rsidRPr="005873E9" w:rsidRDefault="00187CD5" w:rsidP="00BA5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Встреча с писателями и поэтами из нашей деревни.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  <w:vMerge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187CD5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861852" w:rsidRPr="005873E9" w:rsidRDefault="00187CD5" w:rsidP="00BA5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народным писателем нашего района </w:t>
            </w: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Т.Гиниятуллиным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  <w:vMerge w:val="restart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Султанова Р.Т.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Хажиахметова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187CD5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861852" w:rsidRPr="005873E9" w:rsidRDefault="00187CD5" w:rsidP="00BA5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книг, </w:t>
            </w:r>
            <w:proofErr w:type="gram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ко Дню Республики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  <w:vMerge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187CD5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861852" w:rsidRPr="005873E9" w:rsidRDefault="00187CD5" w:rsidP="00BA5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 знатоков башкирского языка и литературы.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  <w:vMerge w:val="restart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Султанова Р.Т.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Хажиахметова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187CD5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:rsidR="00861852" w:rsidRPr="005873E9" w:rsidRDefault="00187CD5" w:rsidP="00BA5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Игра «Счастливый случай»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  <w:vMerge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</w:p>
        </w:tc>
      </w:tr>
      <w:tr w:rsidR="00187CD5" w:rsidRPr="005873E9" w:rsidTr="00187CD5">
        <w:tc>
          <w:tcPr>
            <w:tcW w:w="7178" w:type="dxa"/>
            <w:gridSpan w:val="3"/>
            <w:tcBorders>
              <w:right w:val="nil"/>
            </w:tcBorders>
          </w:tcPr>
          <w:p w:rsidR="00187CD5" w:rsidRPr="005873E9" w:rsidRDefault="00187CD5" w:rsidP="005873E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План провед</w:t>
            </w:r>
            <w:r w:rsidR="00A76C66" w:rsidRPr="005873E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ения недели башкирского языка и </w:t>
            </w:r>
            <w:r w:rsidR="005873E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 </w:t>
            </w:r>
            <w:r w:rsidRPr="005873E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литературы в начальных классах</w:t>
            </w:r>
          </w:p>
          <w:p w:rsidR="00187CD5" w:rsidRPr="005873E9" w:rsidRDefault="00187CD5" w:rsidP="005873E9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left w:val="nil"/>
            </w:tcBorders>
          </w:tcPr>
          <w:p w:rsidR="00187CD5" w:rsidRPr="005873E9" w:rsidRDefault="00187CD5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CD5" w:rsidRPr="005873E9" w:rsidTr="005873E9">
        <w:tc>
          <w:tcPr>
            <w:tcW w:w="534" w:type="dxa"/>
          </w:tcPr>
          <w:p w:rsidR="00187CD5" w:rsidRPr="005873E9" w:rsidRDefault="00187CD5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187CD5" w:rsidRPr="005873E9" w:rsidRDefault="00187CD5" w:rsidP="00187C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 сочинений «</w:t>
            </w: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Илем-Башкортостаным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83" w:type="dxa"/>
          </w:tcPr>
          <w:p w:rsidR="00187CD5" w:rsidRPr="005873E9" w:rsidRDefault="00187CD5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</w:tcPr>
          <w:p w:rsidR="00187CD5" w:rsidRPr="005873E9" w:rsidRDefault="00187CD5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</w:tc>
      </w:tr>
      <w:tr w:rsidR="00187CD5" w:rsidRPr="005873E9" w:rsidTr="005873E9">
        <w:tc>
          <w:tcPr>
            <w:tcW w:w="534" w:type="dxa"/>
          </w:tcPr>
          <w:p w:rsidR="00187CD5" w:rsidRPr="005873E9" w:rsidRDefault="00187CD5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187CD5" w:rsidRPr="005873E9" w:rsidRDefault="00187CD5" w:rsidP="00187C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 сказителей эпоса «Урал батыр»</w:t>
            </w:r>
          </w:p>
        </w:tc>
        <w:tc>
          <w:tcPr>
            <w:tcW w:w="1683" w:type="dxa"/>
          </w:tcPr>
          <w:p w:rsidR="00187CD5" w:rsidRPr="005873E9" w:rsidRDefault="00187CD5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</w:tcPr>
          <w:p w:rsidR="00187CD5" w:rsidRPr="005873E9" w:rsidRDefault="00187CD5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</w:tc>
      </w:tr>
      <w:tr w:rsidR="00187CD5" w:rsidRPr="005873E9" w:rsidTr="005873E9">
        <w:tc>
          <w:tcPr>
            <w:tcW w:w="534" w:type="dxa"/>
          </w:tcPr>
          <w:p w:rsidR="00187CD5" w:rsidRPr="005873E9" w:rsidRDefault="00187CD5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187CD5" w:rsidRPr="005873E9" w:rsidRDefault="00187CD5" w:rsidP="00187C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Конкурс стихотворений «Башкортостан» на </w:t>
            </w:r>
            <w:r w:rsidRPr="0058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языках</w:t>
            </w:r>
          </w:p>
        </w:tc>
        <w:tc>
          <w:tcPr>
            <w:tcW w:w="1683" w:type="dxa"/>
          </w:tcPr>
          <w:p w:rsidR="00187CD5" w:rsidRPr="005873E9" w:rsidRDefault="00187CD5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2393" w:type="dxa"/>
          </w:tcPr>
          <w:p w:rsidR="00187CD5" w:rsidRPr="005873E9" w:rsidRDefault="00187CD5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</w:tc>
      </w:tr>
      <w:tr w:rsidR="00187CD5" w:rsidRPr="005873E9" w:rsidTr="005873E9">
        <w:tc>
          <w:tcPr>
            <w:tcW w:w="534" w:type="dxa"/>
          </w:tcPr>
          <w:p w:rsidR="00187CD5" w:rsidRPr="005873E9" w:rsidRDefault="00187CD5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961" w:type="dxa"/>
          </w:tcPr>
          <w:p w:rsidR="00187CD5" w:rsidRPr="005873E9" w:rsidRDefault="00187CD5" w:rsidP="00187C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Путешествие по Башкортостану</w:t>
            </w:r>
          </w:p>
        </w:tc>
        <w:tc>
          <w:tcPr>
            <w:tcW w:w="1683" w:type="dxa"/>
          </w:tcPr>
          <w:p w:rsidR="00187CD5" w:rsidRPr="005873E9" w:rsidRDefault="00187CD5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</w:tcPr>
          <w:p w:rsidR="00187CD5" w:rsidRPr="005873E9" w:rsidRDefault="00187CD5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</w:tc>
      </w:tr>
    </w:tbl>
    <w:p w:rsidR="00861852" w:rsidRPr="005873E9" w:rsidRDefault="00861852" w:rsidP="0086185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61852" w:rsidRPr="005873E9" w:rsidRDefault="00861852" w:rsidP="00187CD5">
      <w:pPr>
        <w:rPr>
          <w:rFonts w:ascii="Times New Roman" w:hAnsi="Times New Roman" w:cs="Times New Roman"/>
          <w:sz w:val="24"/>
          <w:szCs w:val="24"/>
        </w:rPr>
      </w:pPr>
    </w:p>
    <w:p w:rsidR="00861852" w:rsidRPr="005873E9" w:rsidRDefault="00861852" w:rsidP="00A76C66">
      <w:pPr>
        <w:jc w:val="center"/>
        <w:rPr>
          <w:rFonts w:ascii="Times New Roman" w:hAnsi="Times New Roman" w:cs="Times New Roman"/>
          <w:color w:val="0070C0"/>
          <w:sz w:val="24"/>
          <w:szCs w:val="24"/>
        </w:rPr>
      </w:pPr>
      <w:r w:rsidRPr="005873E9">
        <w:rPr>
          <w:rFonts w:ascii="Times New Roman" w:hAnsi="Times New Roman" w:cs="Times New Roman"/>
          <w:color w:val="0070C0"/>
          <w:sz w:val="24"/>
          <w:szCs w:val="24"/>
        </w:rPr>
        <w:t>План проведения недели  математики и физики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4935"/>
        <w:gridCol w:w="1679"/>
        <w:gridCol w:w="2391"/>
      </w:tblGrid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 творческих работ по математике и физике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07.12.15.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Фаттахова Р.У.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Батыршина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З.Г.</w:t>
            </w: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Выпуск стенгазет 5-8 классы «В мире математике»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07.12.15.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Фаттахова Р.У.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Батыршина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З.Г.</w:t>
            </w: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 на лучшую тетрадь по математике и физике.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08.12.15.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Фаттахова Р.У.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Батыршина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З.Г.</w:t>
            </w: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Конкурсных на изготовление наглядных пособий по физике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08.12.15.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Сайфутдинов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РИ.</w:t>
            </w: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 на лучшего знатока физических формул.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08.12.15.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Сайфутдинов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Исторические фрагменты на уроках математики и физики.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09.12.15.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Фаттахова Р.У.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Батыршина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З.Г.</w:t>
            </w: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Рефераты о великих математиках.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09.12.15.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Фаттахова Р.У.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Батыршина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З.Г.</w:t>
            </w: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Поиск материала в интернете по теме «Математика в истории»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09.12.15.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Фаттахова Р.У.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Батыршина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З.Г.</w:t>
            </w: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 «Кто быстрее всех считает?»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10.12.15.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Фаттахова Р.У.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Батыршина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З.Г.</w:t>
            </w: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Математическая викторина.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10.12.15.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Фаттахова Р.У.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Батыршина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З.Г.</w:t>
            </w: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Час занимательной математики 5-7 классы.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11.12.15.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Фаттахова Р.У.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Батыршина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З.Г.</w:t>
            </w: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Физико-математический вечер 8-11 классы.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11.12.15.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Фаттахова Р.У.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Батыршина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З.Г.</w:t>
            </w: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 на лучшего знатока математики.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12.12.15.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Фаттахова Р.У.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Батыршина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З.Г.</w:t>
            </w:r>
          </w:p>
        </w:tc>
      </w:tr>
      <w:tr w:rsidR="00861852" w:rsidRPr="005873E9" w:rsidTr="005873E9">
        <w:tc>
          <w:tcPr>
            <w:tcW w:w="9571" w:type="dxa"/>
            <w:gridSpan w:val="4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План проведения математики в начальных классах</w:t>
            </w:r>
          </w:p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35" w:type="dxa"/>
            <w:tcBorders>
              <w:top w:val="nil"/>
            </w:tcBorders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Устный счет «Самый быстрый»</w:t>
            </w:r>
          </w:p>
        </w:tc>
        <w:tc>
          <w:tcPr>
            <w:tcW w:w="1679" w:type="dxa"/>
            <w:tcBorders>
              <w:top w:val="nil"/>
            </w:tcBorders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07.12.15.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Фаттаххова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А.Р.</w:t>
            </w:r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Выставка «Самая чистая тетрадь»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08.12.15.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Фаттаххова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proofErr w:type="gram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Выпуск стенгазет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09.12.15.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Фаттаххова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proofErr w:type="gram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Разгадывание ребусов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10.12.15.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Фаттаххова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proofErr w:type="gram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861852" w:rsidRPr="005873E9" w:rsidTr="005873E9">
        <w:tc>
          <w:tcPr>
            <w:tcW w:w="566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35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Математическая игра.</w:t>
            </w:r>
          </w:p>
        </w:tc>
        <w:tc>
          <w:tcPr>
            <w:tcW w:w="1679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11.12.15.</w:t>
            </w:r>
          </w:p>
        </w:tc>
        <w:tc>
          <w:tcPr>
            <w:tcW w:w="2391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Фаттахова А.Р.</w:t>
            </w:r>
          </w:p>
        </w:tc>
      </w:tr>
    </w:tbl>
    <w:p w:rsidR="00861852" w:rsidRPr="005873E9" w:rsidRDefault="00861852" w:rsidP="00861852">
      <w:pPr>
        <w:rPr>
          <w:rFonts w:ascii="Times New Roman" w:hAnsi="Times New Roman" w:cs="Times New Roman"/>
          <w:sz w:val="24"/>
          <w:szCs w:val="24"/>
        </w:rPr>
      </w:pPr>
    </w:p>
    <w:p w:rsidR="00861852" w:rsidRPr="005873E9" w:rsidRDefault="00861852" w:rsidP="00861852">
      <w:pPr>
        <w:rPr>
          <w:rFonts w:ascii="Times New Roman" w:hAnsi="Times New Roman" w:cs="Times New Roman"/>
          <w:sz w:val="24"/>
          <w:szCs w:val="24"/>
        </w:rPr>
      </w:pPr>
    </w:p>
    <w:p w:rsidR="00861852" w:rsidRPr="005873E9" w:rsidRDefault="00861852" w:rsidP="00E80AA1">
      <w:pPr>
        <w:jc w:val="center"/>
        <w:rPr>
          <w:rFonts w:ascii="Times New Roman" w:hAnsi="Times New Roman" w:cs="Times New Roman"/>
          <w:color w:val="0070C0"/>
          <w:sz w:val="24"/>
          <w:szCs w:val="24"/>
        </w:rPr>
      </w:pPr>
      <w:r w:rsidRPr="005873E9">
        <w:rPr>
          <w:rFonts w:ascii="Times New Roman" w:hAnsi="Times New Roman" w:cs="Times New Roman"/>
          <w:color w:val="0070C0"/>
          <w:sz w:val="24"/>
          <w:szCs w:val="24"/>
        </w:rPr>
        <w:t>План проведения недели русского языка и литературы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1683"/>
        <w:gridCol w:w="2393"/>
      </w:tblGrid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93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Открытие недели. Конкурс стенгазет на тему: «Язык мой – друг мой», «Мое любимое произведение».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Низамова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Г.Ш.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Каримова Я.Ф.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Юнусова А.М.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Орфографический поединок «Школа» (словарный диктант).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Низамова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Г.Ш.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Каримова Я.Ф.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Юнусова А.М.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«Моя тетрадь – мое лицо». Смотр конкурс на </w:t>
            </w:r>
            <w:r w:rsidRPr="0058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лучшую ученическую тетрадь.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2393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Низамова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Г.Ш.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Каримова Я.Ф.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Юнусова А.М.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961" w:type="dxa"/>
          </w:tcPr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 чтецов «Живая классика».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Низамова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Г.Ш.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Каримова Я.Ф.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Юнусова А.М.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День творчества «Ода русскому языку и литературе» (конкурс стихотворений, сочинений и др.)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Низамова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Г.Ш.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Каримова Я.Ф.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Юнусова А.М.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«Знатоки русского языка и литературы». Конкурс ребусов, шарад, кроссвордов. 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Низамова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Г.Ш.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Каримова Я.Ф.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Юнусова А.М.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r w:rsidR="00E80AA1" w:rsidRPr="005873E9">
              <w:rPr>
                <w:rFonts w:ascii="Times New Roman" w:hAnsi="Times New Roman" w:cs="Times New Roman"/>
                <w:sz w:val="24"/>
                <w:szCs w:val="24"/>
              </w:rPr>
              <w:t>ие недели. Награждение победителей и призеров</w:t>
            </w: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Низамова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Г.Ш.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Каримова Я.Ф.</w:t>
            </w:r>
          </w:p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Юнусова А.М.</w:t>
            </w:r>
          </w:p>
        </w:tc>
      </w:tr>
      <w:tr w:rsidR="00861852" w:rsidRPr="005873E9" w:rsidTr="005873E9">
        <w:tc>
          <w:tcPr>
            <w:tcW w:w="9571" w:type="dxa"/>
            <w:gridSpan w:val="4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План проведения недели русского языка и литературы в начальных классах</w:t>
            </w:r>
          </w:p>
          <w:p w:rsidR="00187CD5" w:rsidRPr="005873E9" w:rsidRDefault="00187CD5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 сказок собственного сочинения</w:t>
            </w:r>
          </w:p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861852" w:rsidRPr="005873E9" w:rsidRDefault="00861852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Г.Т.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Выставка «Самая Лучшая тетрадь»</w:t>
            </w:r>
          </w:p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Г.Т.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 газет, иллюстраций</w:t>
            </w:r>
          </w:p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Г.Т.</w:t>
            </w:r>
          </w:p>
        </w:tc>
      </w:tr>
      <w:tr w:rsidR="00861852" w:rsidRPr="005873E9" w:rsidTr="005873E9">
        <w:tc>
          <w:tcPr>
            <w:tcW w:w="534" w:type="dxa"/>
          </w:tcPr>
          <w:p w:rsidR="00861852" w:rsidRPr="005873E9" w:rsidRDefault="00861852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КВН «Лучший знаток русского языка»</w:t>
            </w:r>
          </w:p>
          <w:p w:rsidR="00861852" w:rsidRPr="005873E9" w:rsidRDefault="00861852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861852" w:rsidRPr="005873E9" w:rsidRDefault="00861852" w:rsidP="005873E9">
            <w:pPr>
              <w:rPr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Г.Т.</w:t>
            </w:r>
          </w:p>
        </w:tc>
      </w:tr>
    </w:tbl>
    <w:p w:rsidR="007163FC" w:rsidRPr="005873E9" w:rsidRDefault="007163FC" w:rsidP="007163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7163FC" w:rsidRPr="005873E9" w:rsidRDefault="007163FC" w:rsidP="007163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План проведения</w:t>
      </w:r>
      <w:r w:rsidR="00E80AA1" w:rsidRPr="005873E9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недели биологии</w:t>
      </w:r>
    </w:p>
    <w:p w:rsidR="007163FC" w:rsidRPr="005873E9" w:rsidRDefault="007163FC" w:rsidP="007163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1683"/>
        <w:gridCol w:w="2393"/>
      </w:tblGrid>
      <w:tr w:rsidR="007163FC" w:rsidRPr="005873E9" w:rsidTr="005873E9">
        <w:tc>
          <w:tcPr>
            <w:tcW w:w="534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1683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93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7163FC" w:rsidRPr="005873E9" w:rsidTr="005873E9">
        <w:tc>
          <w:tcPr>
            <w:tcW w:w="534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7163FC" w:rsidRPr="005873E9" w:rsidRDefault="007163FC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Путешествие в мир цветов</w:t>
            </w:r>
          </w:p>
        </w:tc>
        <w:tc>
          <w:tcPr>
            <w:tcW w:w="1683" w:type="dxa"/>
          </w:tcPr>
          <w:p w:rsidR="007163FC" w:rsidRPr="005873E9" w:rsidRDefault="00E80AA1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3" w:type="dxa"/>
          </w:tcPr>
          <w:p w:rsidR="007163FC" w:rsidRPr="005873E9" w:rsidRDefault="00E80AA1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 И.Х.</w:t>
            </w:r>
          </w:p>
        </w:tc>
      </w:tr>
      <w:tr w:rsidR="00E80AA1" w:rsidRPr="005873E9" w:rsidTr="005873E9">
        <w:tc>
          <w:tcPr>
            <w:tcW w:w="534" w:type="dxa"/>
          </w:tcPr>
          <w:p w:rsidR="00E80AA1" w:rsidRPr="005873E9" w:rsidRDefault="00E80AA1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E80AA1" w:rsidRPr="005873E9" w:rsidRDefault="00E80AA1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Ролевая игра “Приметы верные и суеверные”</w:t>
            </w:r>
          </w:p>
        </w:tc>
        <w:tc>
          <w:tcPr>
            <w:tcW w:w="1683" w:type="dxa"/>
          </w:tcPr>
          <w:p w:rsidR="00E80AA1" w:rsidRPr="005873E9" w:rsidRDefault="00E80AA1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3" w:type="dxa"/>
          </w:tcPr>
          <w:p w:rsidR="00E80AA1" w:rsidRPr="005873E9" w:rsidRDefault="00E80AA1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 И.Х.</w:t>
            </w:r>
          </w:p>
        </w:tc>
      </w:tr>
      <w:tr w:rsidR="00E80AA1" w:rsidRPr="005873E9" w:rsidTr="005873E9">
        <w:tc>
          <w:tcPr>
            <w:tcW w:w="534" w:type="dxa"/>
          </w:tcPr>
          <w:p w:rsidR="00E80AA1" w:rsidRPr="005873E9" w:rsidRDefault="00E80AA1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E80AA1" w:rsidRPr="005873E9" w:rsidRDefault="00E80AA1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 «Медицина на страже здоровья человека»</w:t>
            </w:r>
          </w:p>
        </w:tc>
        <w:tc>
          <w:tcPr>
            <w:tcW w:w="1683" w:type="dxa"/>
          </w:tcPr>
          <w:p w:rsidR="00E80AA1" w:rsidRPr="005873E9" w:rsidRDefault="00E80AA1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3" w:type="dxa"/>
          </w:tcPr>
          <w:p w:rsidR="00E80AA1" w:rsidRPr="005873E9" w:rsidRDefault="00E80AA1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 И.Х.</w:t>
            </w:r>
          </w:p>
        </w:tc>
      </w:tr>
      <w:tr w:rsidR="00E80AA1" w:rsidRPr="005873E9" w:rsidTr="005873E9">
        <w:tc>
          <w:tcPr>
            <w:tcW w:w="534" w:type="dxa"/>
          </w:tcPr>
          <w:p w:rsidR="00E80AA1" w:rsidRPr="005873E9" w:rsidRDefault="00E80AA1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E80AA1" w:rsidRPr="005873E9" w:rsidRDefault="00E80AA1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поделок из природного материала “В гостях у Берендея”</w:t>
            </w:r>
          </w:p>
        </w:tc>
        <w:tc>
          <w:tcPr>
            <w:tcW w:w="1683" w:type="dxa"/>
          </w:tcPr>
          <w:p w:rsidR="00E80AA1" w:rsidRPr="005873E9" w:rsidRDefault="00E80AA1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3" w:type="dxa"/>
          </w:tcPr>
          <w:p w:rsidR="00E80AA1" w:rsidRPr="005873E9" w:rsidRDefault="00E80AA1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 И.Х.</w:t>
            </w:r>
          </w:p>
        </w:tc>
      </w:tr>
      <w:tr w:rsidR="00E80AA1" w:rsidRPr="005873E9" w:rsidTr="005873E9">
        <w:tc>
          <w:tcPr>
            <w:tcW w:w="534" w:type="dxa"/>
          </w:tcPr>
          <w:p w:rsidR="00E80AA1" w:rsidRPr="005873E9" w:rsidRDefault="00E80AA1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E80AA1" w:rsidRPr="005873E9" w:rsidRDefault="00E80AA1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Устный журнал «Наши пернатые друзья»</w:t>
            </w:r>
          </w:p>
        </w:tc>
        <w:tc>
          <w:tcPr>
            <w:tcW w:w="1683" w:type="dxa"/>
          </w:tcPr>
          <w:p w:rsidR="00E80AA1" w:rsidRPr="005873E9" w:rsidRDefault="00E80AA1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3" w:type="dxa"/>
          </w:tcPr>
          <w:p w:rsidR="00E80AA1" w:rsidRPr="005873E9" w:rsidRDefault="00E80AA1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Фаттахов И.Х.</w:t>
            </w:r>
          </w:p>
        </w:tc>
      </w:tr>
      <w:tr w:rsidR="00E80AA1" w:rsidRPr="005873E9" w:rsidTr="005873E9">
        <w:tc>
          <w:tcPr>
            <w:tcW w:w="9571" w:type="dxa"/>
            <w:gridSpan w:val="4"/>
          </w:tcPr>
          <w:p w:rsidR="00E80AA1" w:rsidRPr="005873E9" w:rsidRDefault="00E80AA1" w:rsidP="00E80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План проведения недели окружающего мира</w:t>
            </w:r>
          </w:p>
        </w:tc>
      </w:tr>
      <w:tr w:rsidR="00E80AA1" w:rsidRPr="005873E9" w:rsidTr="005873E9">
        <w:tc>
          <w:tcPr>
            <w:tcW w:w="534" w:type="dxa"/>
          </w:tcPr>
          <w:p w:rsidR="00E80AA1" w:rsidRPr="005873E9" w:rsidRDefault="00E80AA1" w:rsidP="00E8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E80AA1" w:rsidRPr="005873E9" w:rsidRDefault="00E80AA1" w:rsidP="005873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Акция «Скворечник»</w:t>
            </w:r>
          </w:p>
        </w:tc>
        <w:tc>
          <w:tcPr>
            <w:tcW w:w="1683" w:type="dxa"/>
          </w:tcPr>
          <w:p w:rsidR="00E80AA1" w:rsidRPr="005873E9" w:rsidRDefault="00E80AA1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3" w:type="dxa"/>
          </w:tcPr>
          <w:p w:rsidR="00E80AA1" w:rsidRPr="005873E9" w:rsidRDefault="00E8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Мирзина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</w:tr>
      <w:tr w:rsidR="00E80AA1" w:rsidRPr="005873E9" w:rsidTr="005873E9">
        <w:tc>
          <w:tcPr>
            <w:tcW w:w="534" w:type="dxa"/>
          </w:tcPr>
          <w:p w:rsidR="00E80AA1" w:rsidRPr="005873E9" w:rsidRDefault="00E80AA1" w:rsidP="00E8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E80AA1" w:rsidRPr="005873E9" w:rsidRDefault="00E80AA1" w:rsidP="005873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стенгазет, рисунков, поделок</w:t>
            </w:r>
          </w:p>
        </w:tc>
        <w:tc>
          <w:tcPr>
            <w:tcW w:w="1683" w:type="dxa"/>
          </w:tcPr>
          <w:p w:rsidR="00E80AA1" w:rsidRPr="005873E9" w:rsidRDefault="00E80AA1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3" w:type="dxa"/>
          </w:tcPr>
          <w:p w:rsidR="00E80AA1" w:rsidRPr="005873E9" w:rsidRDefault="00E8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Мирзина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</w:tr>
      <w:tr w:rsidR="00E80AA1" w:rsidRPr="005873E9" w:rsidTr="005873E9">
        <w:tc>
          <w:tcPr>
            <w:tcW w:w="534" w:type="dxa"/>
          </w:tcPr>
          <w:p w:rsidR="00E80AA1" w:rsidRPr="005873E9" w:rsidRDefault="00E80AA1" w:rsidP="00E8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E80AA1" w:rsidRPr="005873E9" w:rsidRDefault="00E80AA1" w:rsidP="005873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«Необычные птицы нашей земли»</w:t>
            </w:r>
          </w:p>
        </w:tc>
        <w:tc>
          <w:tcPr>
            <w:tcW w:w="1683" w:type="dxa"/>
          </w:tcPr>
          <w:p w:rsidR="00E80AA1" w:rsidRPr="005873E9" w:rsidRDefault="00E80AA1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3" w:type="dxa"/>
          </w:tcPr>
          <w:p w:rsidR="00E80AA1" w:rsidRPr="005873E9" w:rsidRDefault="00E80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Мирзина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</w:tr>
    </w:tbl>
    <w:p w:rsidR="007163FC" w:rsidRPr="005873E9" w:rsidRDefault="007163FC" w:rsidP="007163FC">
      <w:pPr>
        <w:spacing w:after="0" w:line="240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A76C66" w:rsidRPr="005873E9" w:rsidRDefault="00A76C66" w:rsidP="00A76C66">
      <w:pPr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A76C66" w:rsidRPr="005873E9" w:rsidRDefault="00A76C66" w:rsidP="007163FC">
      <w:pPr>
        <w:jc w:val="center"/>
        <w:rPr>
          <w:rFonts w:ascii="Times New Roman" w:hAnsi="Times New Roman" w:cs="Times New Roman"/>
          <w:color w:val="0070C0"/>
          <w:sz w:val="24"/>
          <w:szCs w:val="24"/>
        </w:rPr>
      </w:pPr>
      <w:r w:rsidRPr="005873E9">
        <w:rPr>
          <w:rFonts w:ascii="Times New Roman" w:hAnsi="Times New Roman" w:cs="Times New Roman"/>
          <w:color w:val="0070C0"/>
          <w:sz w:val="24"/>
          <w:szCs w:val="24"/>
        </w:rPr>
        <w:t>План проведения недели английского языка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1683"/>
        <w:gridCol w:w="2393"/>
      </w:tblGrid>
      <w:tr w:rsidR="00A76C66" w:rsidRPr="005873E9" w:rsidTr="005873E9">
        <w:tc>
          <w:tcPr>
            <w:tcW w:w="534" w:type="dxa"/>
          </w:tcPr>
          <w:p w:rsidR="00A76C66" w:rsidRPr="005873E9" w:rsidRDefault="00A76C66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A76C66" w:rsidRPr="005873E9" w:rsidRDefault="00A76C66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1683" w:type="dxa"/>
          </w:tcPr>
          <w:p w:rsidR="00A76C66" w:rsidRPr="005873E9" w:rsidRDefault="00A76C66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93" w:type="dxa"/>
          </w:tcPr>
          <w:p w:rsidR="00A76C66" w:rsidRPr="005873E9" w:rsidRDefault="00A76C66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A76C66" w:rsidRPr="005873E9" w:rsidTr="005873E9">
        <w:tc>
          <w:tcPr>
            <w:tcW w:w="534" w:type="dxa"/>
          </w:tcPr>
          <w:p w:rsidR="00A76C66" w:rsidRPr="005873E9" w:rsidRDefault="00A76C66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A76C66" w:rsidRPr="005873E9" w:rsidRDefault="00A76C66" w:rsidP="00A76C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Просмотр обучающих фильмов для начальных классов</w:t>
            </w:r>
          </w:p>
          <w:p w:rsidR="00A76C66" w:rsidRPr="005873E9" w:rsidRDefault="00A76C66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A76C66" w:rsidRPr="005873E9" w:rsidRDefault="00A76C66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93" w:type="dxa"/>
          </w:tcPr>
          <w:p w:rsidR="00A76C66" w:rsidRPr="005873E9" w:rsidRDefault="00A76C66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Зияитдинова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Э.М.</w:t>
            </w:r>
          </w:p>
        </w:tc>
      </w:tr>
      <w:tr w:rsidR="00A76C66" w:rsidRPr="005873E9" w:rsidTr="005873E9">
        <w:tc>
          <w:tcPr>
            <w:tcW w:w="534" w:type="dxa"/>
          </w:tcPr>
          <w:p w:rsidR="00A76C66" w:rsidRPr="005873E9" w:rsidRDefault="00A76C66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A76C66" w:rsidRPr="005873E9" w:rsidRDefault="00A76C66" w:rsidP="00A76C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Конкурс чтецов для 5-7 классов</w:t>
            </w:r>
          </w:p>
          <w:p w:rsidR="00A76C66" w:rsidRPr="005873E9" w:rsidRDefault="00A76C66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A76C66" w:rsidRPr="005873E9" w:rsidRDefault="00A76C66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93" w:type="dxa"/>
          </w:tcPr>
          <w:p w:rsidR="00A76C66" w:rsidRPr="005873E9" w:rsidRDefault="00A76C66">
            <w:pPr>
              <w:rPr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Зияитдинова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Э.М.</w:t>
            </w:r>
          </w:p>
        </w:tc>
      </w:tr>
      <w:tr w:rsidR="00A76C66" w:rsidRPr="005873E9" w:rsidTr="005873E9">
        <w:tc>
          <w:tcPr>
            <w:tcW w:w="534" w:type="dxa"/>
          </w:tcPr>
          <w:p w:rsidR="00A76C66" w:rsidRPr="005873E9" w:rsidRDefault="00A76C66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A76C66" w:rsidRPr="005873E9" w:rsidRDefault="00A76C66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Викторина для 2-4 классов</w:t>
            </w:r>
          </w:p>
        </w:tc>
        <w:tc>
          <w:tcPr>
            <w:tcW w:w="1683" w:type="dxa"/>
          </w:tcPr>
          <w:p w:rsidR="00A76C66" w:rsidRPr="005873E9" w:rsidRDefault="00A76C66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93" w:type="dxa"/>
          </w:tcPr>
          <w:p w:rsidR="00A76C66" w:rsidRPr="005873E9" w:rsidRDefault="00A76C66">
            <w:pPr>
              <w:rPr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Зияитдинова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Э.М.</w:t>
            </w:r>
          </w:p>
        </w:tc>
      </w:tr>
      <w:tr w:rsidR="00A76C66" w:rsidRPr="005873E9" w:rsidTr="005873E9">
        <w:tc>
          <w:tcPr>
            <w:tcW w:w="534" w:type="dxa"/>
          </w:tcPr>
          <w:p w:rsidR="00A76C66" w:rsidRPr="005873E9" w:rsidRDefault="00A76C66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A76C66" w:rsidRPr="005873E9" w:rsidRDefault="00A76C66" w:rsidP="00A76C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Игра по страноведению для 8-11 классов</w:t>
            </w:r>
          </w:p>
          <w:p w:rsidR="00A76C66" w:rsidRPr="005873E9" w:rsidRDefault="00A76C66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A76C66" w:rsidRPr="005873E9" w:rsidRDefault="00A76C66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93" w:type="dxa"/>
          </w:tcPr>
          <w:p w:rsidR="00A76C66" w:rsidRPr="005873E9" w:rsidRDefault="00A76C66">
            <w:pPr>
              <w:rPr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Зияитдинова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Э.М.</w:t>
            </w:r>
          </w:p>
        </w:tc>
      </w:tr>
      <w:tr w:rsidR="00A76C66" w:rsidRPr="005873E9" w:rsidTr="005873E9">
        <w:tc>
          <w:tcPr>
            <w:tcW w:w="534" w:type="dxa"/>
          </w:tcPr>
          <w:p w:rsidR="00A76C66" w:rsidRPr="005873E9" w:rsidRDefault="00A76C66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A76C66" w:rsidRPr="005873E9" w:rsidRDefault="00A76C66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Фестиваль английской песни для 5-11 классов</w:t>
            </w:r>
          </w:p>
        </w:tc>
        <w:tc>
          <w:tcPr>
            <w:tcW w:w="1683" w:type="dxa"/>
          </w:tcPr>
          <w:p w:rsidR="00A76C66" w:rsidRPr="005873E9" w:rsidRDefault="00A76C66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93" w:type="dxa"/>
          </w:tcPr>
          <w:p w:rsidR="00A76C66" w:rsidRPr="005873E9" w:rsidRDefault="00A76C66">
            <w:pPr>
              <w:rPr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Зияитдинова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Э.М.</w:t>
            </w:r>
          </w:p>
        </w:tc>
      </w:tr>
      <w:tr w:rsidR="00A76C66" w:rsidRPr="005873E9" w:rsidTr="005873E9">
        <w:tc>
          <w:tcPr>
            <w:tcW w:w="534" w:type="dxa"/>
          </w:tcPr>
          <w:p w:rsidR="00A76C66" w:rsidRPr="005873E9" w:rsidRDefault="00A76C66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961" w:type="dxa"/>
          </w:tcPr>
          <w:p w:rsidR="00A76C66" w:rsidRPr="005873E9" w:rsidRDefault="00A76C66" w:rsidP="00A76C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  <w:p w:rsidR="00A76C66" w:rsidRPr="005873E9" w:rsidRDefault="00A76C66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A76C66" w:rsidRPr="005873E9" w:rsidRDefault="00A76C66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93" w:type="dxa"/>
          </w:tcPr>
          <w:p w:rsidR="00A76C66" w:rsidRPr="005873E9" w:rsidRDefault="00A76C66">
            <w:pPr>
              <w:rPr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Зияитдинова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Э.М.</w:t>
            </w:r>
          </w:p>
        </w:tc>
      </w:tr>
    </w:tbl>
    <w:p w:rsidR="002946F2" w:rsidRPr="005873E9" w:rsidRDefault="002946F2" w:rsidP="002946F2">
      <w:pPr>
        <w:spacing w:after="0" w:line="240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7163FC" w:rsidRPr="005873E9" w:rsidRDefault="007163FC" w:rsidP="002946F2">
      <w:pPr>
        <w:spacing w:after="0" w:line="240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BA58A9" w:rsidRDefault="00BA58A9" w:rsidP="007163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7163FC" w:rsidRPr="005873E9" w:rsidRDefault="007163FC" w:rsidP="007163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5873E9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План проведения недели истории и обществознания</w:t>
      </w:r>
    </w:p>
    <w:p w:rsidR="007163FC" w:rsidRPr="005873E9" w:rsidRDefault="007163FC" w:rsidP="007163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1683"/>
        <w:gridCol w:w="2393"/>
      </w:tblGrid>
      <w:tr w:rsidR="007163FC" w:rsidRPr="005873E9" w:rsidTr="005873E9">
        <w:tc>
          <w:tcPr>
            <w:tcW w:w="534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1683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93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7163FC" w:rsidRPr="005873E9" w:rsidTr="005873E9">
        <w:tc>
          <w:tcPr>
            <w:tcW w:w="534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7163FC" w:rsidRPr="005873E9" w:rsidRDefault="007163FC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Викторина « Героические </w:t>
            </w:r>
            <w:r w:rsidRPr="005873E9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страницы прошлого моего Отечества»</w:t>
            </w:r>
          </w:p>
        </w:tc>
        <w:tc>
          <w:tcPr>
            <w:tcW w:w="1683" w:type="dxa"/>
          </w:tcPr>
          <w:p w:rsidR="007163FC" w:rsidRPr="005873E9" w:rsidRDefault="007163FC" w:rsidP="0058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93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Ульданов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Э.Г.</w:t>
            </w:r>
          </w:p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3FC" w:rsidRPr="005873E9" w:rsidTr="005873E9">
        <w:tc>
          <w:tcPr>
            <w:tcW w:w="534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7163FC" w:rsidRPr="005873E9" w:rsidRDefault="007163FC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рисунков «Юбилейные даты моего Отечества»</w:t>
            </w:r>
          </w:p>
        </w:tc>
        <w:tc>
          <w:tcPr>
            <w:tcW w:w="1683" w:type="dxa"/>
          </w:tcPr>
          <w:p w:rsidR="007163FC" w:rsidRPr="005873E9" w:rsidRDefault="007163FC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93" w:type="dxa"/>
          </w:tcPr>
          <w:p w:rsidR="007163FC" w:rsidRPr="005873E9" w:rsidRDefault="007163FC">
            <w:pPr>
              <w:rPr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Ульданов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Э.Г.</w:t>
            </w:r>
          </w:p>
        </w:tc>
      </w:tr>
      <w:tr w:rsidR="007163FC" w:rsidRPr="005873E9" w:rsidTr="005873E9">
        <w:tc>
          <w:tcPr>
            <w:tcW w:w="534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7163FC" w:rsidRPr="005873E9" w:rsidRDefault="007163FC" w:rsidP="00587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исторических газет « Знаменательные даты российской истории»</w:t>
            </w:r>
          </w:p>
        </w:tc>
        <w:tc>
          <w:tcPr>
            <w:tcW w:w="1683" w:type="dxa"/>
          </w:tcPr>
          <w:p w:rsidR="007163FC" w:rsidRPr="005873E9" w:rsidRDefault="007163FC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93" w:type="dxa"/>
          </w:tcPr>
          <w:p w:rsidR="007163FC" w:rsidRPr="005873E9" w:rsidRDefault="007163FC">
            <w:pPr>
              <w:rPr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Ульданов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Э.Г.</w:t>
            </w:r>
          </w:p>
        </w:tc>
      </w:tr>
      <w:tr w:rsidR="007163FC" w:rsidRPr="005873E9" w:rsidTr="005873E9">
        <w:tc>
          <w:tcPr>
            <w:tcW w:w="534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7163FC" w:rsidRPr="005873E9" w:rsidRDefault="007163FC" w:rsidP="00BA58A9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презентаций</w:t>
            </w:r>
          </w:p>
          <w:p w:rsidR="007163FC" w:rsidRPr="005873E9" w:rsidRDefault="007163FC" w:rsidP="00BA58A9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«К. Минин и Д. Пожарский: борьба за освобождение Отечества».</w:t>
            </w:r>
          </w:p>
          <w:p w:rsidR="007163FC" w:rsidRPr="005873E9" w:rsidRDefault="007163FC" w:rsidP="00BA58A9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163FC" w:rsidRPr="005873E9" w:rsidRDefault="007163FC" w:rsidP="00BA58A9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«200 лет победы в Отечественной войне 1812 года»</w:t>
            </w:r>
          </w:p>
          <w:p w:rsidR="007163FC" w:rsidRPr="005873E9" w:rsidRDefault="007163FC" w:rsidP="00BA58A9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163FC" w:rsidRPr="005873E9" w:rsidRDefault="007163FC" w:rsidP="00BA58A9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«Знаменательные даты истории Отечества-2012»</w:t>
            </w:r>
          </w:p>
          <w:p w:rsidR="007163FC" w:rsidRPr="005873E9" w:rsidRDefault="007163FC" w:rsidP="00BA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7163FC" w:rsidRPr="005873E9" w:rsidRDefault="007163FC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93" w:type="dxa"/>
          </w:tcPr>
          <w:p w:rsidR="007163FC" w:rsidRPr="005873E9" w:rsidRDefault="007163FC">
            <w:pPr>
              <w:rPr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Ульданов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Э.Г.</w:t>
            </w:r>
          </w:p>
        </w:tc>
      </w:tr>
      <w:tr w:rsidR="007163FC" w:rsidRPr="005873E9" w:rsidTr="005873E9">
        <w:tc>
          <w:tcPr>
            <w:tcW w:w="534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7163FC" w:rsidRPr="005873E9" w:rsidRDefault="007163FC" w:rsidP="00BA58A9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«Самый умный историк» по теме</w:t>
            </w:r>
          </w:p>
          <w:p w:rsidR="007163FC" w:rsidRPr="005873E9" w:rsidRDefault="007163FC" w:rsidP="00BA58A9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Юбилейные даты истории Отечества»</w:t>
            </w:r>
          </w:p>
          <w:p w:rsidR="007163FC" w:rsidRPr="005873E9" w:rsidRDefault="007163FC" w:rsidP="00BA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7163FC" w:rsidRPr="005873E9" w:rsidRDefault="007163FC">
            <w:pPr>
              <w:rPr>
                <w:sz w:val="24"/>
                <w:szCs w:val="24"/>
              </w:rPr>
            </w:pPr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93" w:type="dxa"/>
          </w:tcPr>
          <w:p w:rsidR="007163FC" w:rsidRPr="005873E9" w:rsidRDefault="007163FC" w:rsidP="0058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>Ульданов</w:t>
            </w:r>
            <w:proofErr w:type="spellEnd"/>
            <w:r w:rsidRPr="005873E9">
              <w:rPr>
                <w:rFonts w:ascii="Times New Roman" w:hAnsi="Times New Roman" w:cs="Times New Roman"/>
                <w:sz w:val="24"/>
                <w:szCs w:val="24"/>
              </w:rPr>
              <w:t xml:space="preserve"> Э.Г.</w:t>
            </w:r>
          </w:p>
        </w:tc>
      </w:tr>
    </w:tbl>
    <w:p w:rsidR="007163FC" w:rsidRDefault="007163FC" w:rsidP="002946F2">
      <w:pPr>
        <w:spacing w:after="0" w:line="240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5873E9" w:rsidRPr="00BD6C3A" w:rsidRDefault="005873E9" w:rsidP="002946F2">
      <w:pPr>
        <w:spacing w:after="0" w:line="240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BD6C3A" w:rsidRPr="00BD6C3A" w:rsidRDefault="00BD6C3A" w:rsidP="002946F2">
      <w:pPr>
        <w:spacing w:after="0" w:line="240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BD6C3A" w:rsidRPr="00BD6C3A" w:rsidRDefault="00BD6C3A" w:rsidP="00BD6C3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6C3A">
        <w:rPr>
          <w:rFonts w:ascii="Times New Roman" w:eastAsia="Calibri" w:hAnsi="Times New Roman" w:cs="Times New Roman"/>
          <w:b/>
          <w:sz w:val="24"/>
          <w:szCs w:val="24"/>
        </w:rPr>
        <w:t>План  работы библиотеки на 2015-2016 учебный год</w:t>
      </w:r>
    </w:p>
    <w:p w:rsidR="00BD6C3A" w:rsidRPr="00BD6C3A" w:rsidRDefault="00BD6C3A" w:rsidP="00BD6C3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BD6C3A">
        <w:rPr>
          <w:rFonts w:ascii="Times New Roman" w:eastAsia="Calibri" w:hAnsi="Times New Roman" w:cs="Times New Roman"/>
          <w:sz w:val="24"/>
          <w:szCs w:val="24"/>
        </w:rPr>
        <w:t>оциальная адаптация и интеграция детей в современное общество через использование библ</w:t>
      </w:r>
      <w:r>
        <w:rPr>
          <w:rFonts w:ascii="Times New Roman" w:eastAsia="Calibri" w:hAnsi="Times New Roman" w:cs="Times New Roman"/>
          <w:sz w:val="24"/>
          <w:szCs w:val="24"/>
        </w:rPr>
        <w:t>иотечно-информационных ресурсов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b/>
          <w:sz w:val="24"/>
          <w:szCs w:val="24"/>
        </w:rPr>
        <w:t>Задачи библиотеки: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1. Обеспечить доступ участникам учебно-воспитательного процесса к информации, знаниям, культурным ценностям.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6C3A">
        <w:rPr>
          <w:rFonts w:ascii="Times New Roman" w:eastAsia="Calibri" w:hAnsi="Times New Roman" w:cs="Times New Roman"/>
          <w:sz w:val="24"/>
          <w:szCs w:val="24"/>
        </w:rPr>
        <w:t>2.Формировать у читателей навыки независимого библиотечного пользователя.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6C3A">
        <w:rPr>
          <w:rFonts w:ascii="Times New Roman" w:eastAsia="Calibri" w:hAnsi="Times New Roman" w:cs="Times New Roman"/>
          <w:sz w:val="24"/>
          <w:szCs w:val="24"/>
        </w:rPr>
        <w:t>3.  оказывать помощь учащимся  через культурное  и гражданское самосознание, развитие их творческого потенциала.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 xml:space="preserve">  4.Содействовать  усвоению учебных предметов, научить  читать  понимать и любить книги через организацию мероприятий, содействующих эмоциональному и культурному развитию детей.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</w:t>
      </w:r>
      <w:r w:rsidRPr="00BD6C3A">
        <w:rPr>
          <w:rFonts w:ascii="Times New Roman" w:eastAsia="Calibri" w:hAnsi="Times New Roman" w:cs="Times New Roman"/>
          <w:sz w:val="24"/>
          <w:szCs w:val="24"/>
        </w:rPr>
        <w:t>5. Воспитывать бережное отношение к школьному имуществу, к книге.</w:t>
      </w:r>
    </w:p>
    <w:p w:rsidR="00BD6C3A" w:rsidRDefault="00BD6C3A" w:rsidP="00BD6C3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6C3A" w:rsidRDefault="00BD6C3A" w:rsidP="00BD6C3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6C3A" w:rsidRPr="00BD6C3A" w:rsidRDefault="00BD6C3A" w:rsidP="00BD6C3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6C3A">
        <w:rPr>
          <w:rFonts w:ascii="Times New Roman" w:eastAsia="Calibri" w:hAnsi="Times New Roman" w:cs="Times New Roman"/>
          <w:b/>
          <w:sz w:val="24"/>
          <w:szCs w:val="24"/>
        </w:rPr>
        <w:t>Основные функции библиотеки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Pr="00BD6C3A">
        <w:rPr>
          <w:rFonts w:ascii="Times New Roman" w:eastAsia="Calibri" w:hAnsi="Times New Roman" w:cs="Times New Roman"/>
          <w:sz w:val="24"/>
          <w:szCs w:val="24"/>
        </w:rPr>
        <w:t xml:space="preserve"> Образовательная библиотека поддерживает и обеспечивает образовательные цели школы, осуществляет свою деятельность в соответствии с основными направлениями развития образования в школе.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D6C3A">
        <w:rPr>
          <w:rFonts w:ascii="Times New Roman" w:eastAsia="Calibri" w:hAnsi="Times New Roman" w:cs="Times New Roman"/>
          <w:sz w:val="24"/>
          <w:szCs w:val="24"/>
        </w:rPr>
        <w:t>2. 2015-16 учебном году наметить работу школьной библиотеки по следующим направлениям:</w:t>
      </w:r>
      <w:proofErr w:type="gramEnd"/>
    </w:p>
    <w:p w:rsidR="00BD6C3A" w:rsidRPr="00BD6C3A" w:rsidRDefault="00BD6C3A" w:rsidP="00BD6C3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Организация библиотечного фонда</w:t>
      </w:r>
    </w:p>
    <w:p w:rsidR="00BD6C3A" w:rsidRPr="00BD6C3A" w:rsidRDefault="00BD6C3A" w:rsidP="00BD6C3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Продолжать комплектовать фонд библиотеки справочной, методической, художественной литературой для детей: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-младшего школьного возраста (1-4 класс)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-среднего школьного возраста (5-7класс)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BD6C3A">
        <w:rPr>
          <w:rFonts w:ascii="Times New Roman" w:eastAsia="Calibri" w:hAnsi="Times New Roman" w:cs="Times New Roman"/>
          <w:sz w:val="24"/>
          <w:szCs w:val="24"/>
        </w:rPr>
        <w:t>старшего школьного возраста (8-11 класс)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 педагогической и методической литературой для педагогических работников;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 xml:space="preserve">- периодическими изданиями с учетом современных задач  учебно-воспитательного  процесса 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-обеспечить библиотеку детскими, юношескими   республиканскими изданиями.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 учебниками и учебными пособиями.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Прием и выдача учебников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ентябрь,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Информировать учителей о новых поступлениях учебников и учебных пособий за лето.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течени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 вести учет и обработку новых поступлений.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 мере поступления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70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Выдача изданий читателям.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Периодическое списание фонда с учетом ветхости.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 оформить подписку на периодическую печать.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,м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ай</w:t>
            </w:r>
            <w:proofErr w:type="spellEnd"/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новых разделителей.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Октябрь 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мелкому ремонту книг и учебников.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должниками.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 конце года провести инвентаризацию учебников.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Май-июнь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 подать заявку на учебную и методическую литературу.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Ведение учетных форм книжного фонда:</w:t>
            </w:r>
          </w:p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 инвентарная книга,</w:t>
            </w:r>
          </w:p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 суммарная книга.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0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Провести санитарные дни.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каждый месяц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70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состояния учебников.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1раз в четверть</w:t>
            </w:r>
          </w:p>
        </w:tc>
      </w:tr>
    </w:tbl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</w:p>
    <w:p w:rsidR="00BD6C3A" w:rsidRPr="00BD6C3A" w:rsidRDefault="00BD6C3A" w:rsidP="00BD6C3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6C3A">
        <w:rPr>
          <w:rFonts w:ascii="Times New Roman" w:eastAsia="Calibri" w:hAnsi="Times New Roman" w:cs="Times New Roman"/>
          <w:b/>
          <w:sz w:val="24"/>
          <w:szCs w:val="24"/>
        </w:rPr>
        <w:t>Для обеспечения учета при работе с фондом вести следующую документацию: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-книга суммарного учета фонда библиотеки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 инвентарные книги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-папка «Акты на списание литературы»;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-папка «Копии накладных»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-журнал учета учебников;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 читательские формуляры.</w:t>
      </w:r>
    </w:p>
    <w:p w:rsidR="00BD6C3A" w:rsidRPr="00BD6C3A" w:rsidRDefault="00BD6C3A" w:rsidP="00BD6C3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6C3A">
        <w:rPr>
          <w:rFonts w:ascii="Times New Roman" w:eastAsia="Calibri" w:hAnsi="Times New Roman" w:cs="Times New Roman"/>
          <w:b/>
          <w:sz w:val="24"/>
          <w:szCs w:val="24"/>
        </w:rPr>
        <w:t>Содержание и организация работы с читателями.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D6C3A">
        <w:rPr>
          <w:rFonts w:ascii="Times New Roman" w:eastAsia="Calibri" w:hAnsi="Times New Roman" w:cs="Times New Roman"/>
          <w:b/>
          <w:sz w:val="24"/>
          <w:szCs w:val="24"/>
        </w:rPr>
        <w:t>Индивидуальная работа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 xml:space="preserve">В целях улучшения библиотечного обслуживания обучающихся, большое внимание уделять индивидуальной работе. Изучать читательские интересы </w:t>
      </w:r>
      <w:proofErr w:type="spellStart"/>
      <w:r w:rsidRPr="00BD6C3A">
        <w:rPr>
          <w:rFonts w:ascii="Times New Roman" w:eastAsia="Calibri" w:hAnsi="Times New Roman" w:cs="Times New Roman"/>
          <w:sz w:val="24"/>
          <w:szCs w:val="24"/>
        </w:rPr>
        <w:t>учащихся</w:t>
      </w:r>
      <w:proofErr w:type="gramStart"/>
      <w:r w:rsidRPr="00BD6C3A">
        <w:rPr>
          <w:rFonts w:ascii="Times New Roman" w:eastAsia="Calibri" w:hAnsi="Times New Roman" w:cs="Times New Roman"/>
          <w:sz w:val="24"/>
          <w:szCs w:val="24"/>
        </w:rPr>
        <w:t>.в</w:t>
      </w:r>
      <w:proofErr w:type="spellEnd"/>
      <w:proofErr w:type="gramEnd"/>
      <w:r w:rsidRPr="00BD6C3A">
        <w:rPr>
          <w:rFonts w:ascii="Times New Roman" w:eastAsia="Calibri" w:hAnsi="Times New Roman" w:cs="Times New Roman"/>
          <w:sz w:val="24"/>
          <w:szCs w:val="24"/>
        </w:rPr>
        <w:t xml:space="preserve"> соответствии с уровнем читательского развития детей вести беседы при записи в библиотеку, рекомендательные беседы при выдаче книг, беседы о прочитанных книгах, и индивидуальное информирование по интересующей теме.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1.Разъяснять детям правила пользования библиотекой.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2. Рекомендательные беседы на абонементе при выдаче книг.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3. Беседы о прочитанных книг</w:t>
      </w:r>
      <w:r>
        <w:rPr>
          <w:rFonts w:ascii="Times New Roman" w:eastAsia="Calibri" w:hAnsi="Times New Roman" w:cs="Times New Roman"/>
          <w:sz w:val="24"/>
          <w:szCs w:val="24"/>
        </w:rPr>
        <w:t>ах</w:t>
      </w:r>
      <w:r w:rsidRPr="00BD6C3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4. Рекомендовать художественную литературу и периодические издания согласно возрастным категориям каждого читателя.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5.Беседы вновь записавшимися (1класс) читателями о правилах поведения в библиотеке, о культуре чтения книг, журналов и газет.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6.1 раз в месяц проводить анализ  читательских  формуляров, выявлять  задолжников.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7.Информировать классных руководителей о чтении и посещении каждого ученика.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Всю массовую работу проводить с целью привлечения детей к чтению, привития любви к книге, библиотеке, воспитания гармонично развитой личности. Для привлечения детей к чтению продолжить ежегодный конкурс «Лучший читатель»</w:t>
      </w:r>
    </w:p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BD6C3A" w:rsidRPr="00BD6C3A" w:rsidTr="00BD6C3A">
        <w:tc>
          <w:tcPr>
            <w:tcW w:w="534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Добиться привлечения учащихся 1-11классов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,а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также педагогического коллектива к чтению в библиотек.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D6C3A" w:rsidRPr="00BD6C3A" w:rsidTr="00BD6C3A">
        <w:tc>
          <w:tcPr>
            <w:tcW w:w="534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Провести для учащихся 1-3 классов экскурсию в библиотеку. 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  <w:tr w:rsidR="00BD6C3A" w:rsidRPr="00BD6C3A" w:rsidTr="00BD6C3A">
        <w:tc>
          <w:tcPr>
            <w:tcW w:w="534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учащихся 1 класса провести «Посвящение в библиотеку» «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где живут книги».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BD6C3A" w:rsidRPr="00BD6C3A" w:rsidTr="00BD6C3A">
        <w:tc>
          <w:tcPr>
            <w:tcW w:w="534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учащихся 2,3,4 классов провести беседу «Мои 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первые словари».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</w:tr>
      <w:tr w:rsidR="00BD6C3A" w:rsidRPr="00BD6C3A" w:rsidTr="00BD6C3A">
        <w:tc>
          <w:tcPr>
            <w:tcW w:w="534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846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«Моя первая энциклопедия».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</w:tr>
      <w:tr w:rsidR="00BD6C3A" w:rsidRPr="00BD6C3A" w:rsidTr="00BD6C3A">
        <w:tc>
          <w:tcPr>
            <w:tcW w:w="534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Новому году.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</w:tr>
      <w:tr w:rsidR="00BD6C3A" w:rsidRPr="00BD6C3A" w:rsidTr="00BD6C3A">
        <w:tc>
          <w:tcPr>
            <w:tcW w:w="534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Дню защитника Отечества.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</w:tr>
      <w:tr w:rsidR="00BD6C3A" w:rsidRPr="00BD6C3A" w:rsidTr="00BD6C3A">
        <w:tc>
          <w:tcPr>
            <w:tcW w:w="534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альбома «Нет места красивее, чем наше село».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Апрель-май</w:t>
            </w:r>
          </w:p>
        </w:tc>
      </w:tr>
      <w:tr w:rsidR="00BD6C3A" w:rsidRPr="00BD6C3A" w:rsidTr="00BD6C3A">
        <w:tc>
          <w:tcPr>
            <w:tcW w:w="534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6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Обзоры книжных новинок.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 мере поступления</w:t>
            </w:r>
          </w:p>
        </w:tc>
      </w:tr>
    </w:tbl>
    <w:p w:rsidR="00BD6C3A" w:rsidRPr="00BD6C3A" w:rsidRDefault="00BD6C3A" w:rsidP="00BD6C3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6C3A" w:rsidRPr="00BD6C3A" w:rsidRDefault="00BD6C3A" w:rsidP="00BD6C3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Оказывать помощь учебно-воспитательному процессу школы. Регулярно, к п</w:t>
      </w:r>
      <w:r>
        <w:rPr>
          <w:rFonts w:ascii="Times New Roman" w:eastAsia="Calibri" w:hAnsi="Times New Roman" w:cs="Times New Roman"/>
          <w:sz w:val="24"/>
          <w:szCs w:val="24"/>
        </w:rPr>
        <w:t>раздничным и общественным датам</w:t>
      </w:r>
      <w:r w:rsidRPr="00BD6C3A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6C3A">
        <w:rPr>
          <w:rFonts w:ascii="Times New Roman" w:eastAsia="Calibri" w:hAnsi="Times New Roman" w:cs="Times New Roman"/>
          <w:sz w:val="24"/>
          <w:szCs w:val="24"/>
        </w:rPr>
        <w:t>а также к мероприятиям, проводимым в школе</w:t>
      </w:r>
      <w:r w:rsidR="007F4D8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D6C3A">
        <w:rPr>
          <w:rFonts w:ascii="Times New Roman" w:eastAsia="Calibri" w:hAnsi="Times New Roman" w:cs="Times New Roman"/>
          <w:sz w:val="24"/>
          <w:szCs w:val="24"/>
        </w:rPr>
        <w:t xml:space="preserve"> организовать книжные выставки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«Я рекомендую читать»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«Вечное звани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е-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учитель»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5705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«Книжные именины»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Выставка иллюстрация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–«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Я люблю читать». Конкурс рисунков.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Почемушкины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вопросы»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онкурс по детским журналам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«Отечество одно на всех»-23 февраля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«Пусть всегда будет мама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Выставк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а-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экспозиция «О космосе»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«Огненные годы» выставка книг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Прочитай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,н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пожалеешь»-книги для чтения летом.</w:t>
            </w:r>
          </w:p>
        </w:tc>
        <w:tc>
          <w:tcPr>
            <w:tcW w:w="319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</w:tbl>
    <w:p w:rsid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</w:t>
      </w:r>
    </w:p>
    <w:p w:rsidR="00BD6C3A" w:rsidRPr="00BD6C3A" w:rsidRDefault="00BD6C3A" w:rsidP="007F4D8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</w:t>
      </w:r>
      <w:r w:rsidR="007F4D85">
        <w:rPr>
          <w:rFonts w:ascii="Times New Roman" w:eastAsia="Calibri" w:hAnsi="Times New Roman" w:cs="Times New Roman"/>
          <w:sz w:val="24"/>
          <w:szCs w:val="24"/>
        </w:rPr>
        <w:t>Сентябрь</w:t>
      </w: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643"/>
        <w:gridCol w:w="3310"/>
        <w:gridCol w:w="834"/>
        <w:gridCol w:w="1319"/>
        <w:gridCol w:w="1531"/>
        <w:gridCol w:w="1969"/>
      </w:tblGrid>
      <w:tr w:rsidR="00BD6C3A" w:rsidRPr="00BD6C3A" w:rsidTr="00BD6C3A">
        <w:tc>
          <w:tcPr>
            <w:tcW w:w="643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10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8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31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3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Место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96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BD6C3A" w:rsidRPr="00BD6C3A" w:rsidTr="00BD6C3A">
        <w:tc>
          <w:tcPr>
            <w:tcW w:w="643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Выдача учебников.</w:t>
            </w:r>
          </w:p>
        </w:tc>
        <w:tc>
          <w:tcPr>
            <w:tcW w:w="8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319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1-15</w:t>
            </w:r>
          </w:p>
        </w:tc>
        <w:tc>
          <w:tcPr>
            <w:tcW w:w="153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</w:t>
            </w:r>
          </w:p>
        </w:tc>
        <w:tc>
          <w:tcPr>
            <w:tcW w:w="196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-ли</w:t>
            </w:r>
          </w:p>
        </w:tc>
      </w:tr>
      <w:tr w:rsidR="00BD6C3A" w:rsidRPr="00BD6C3A" w:rsidTr="00BD6C3A">
        <w:tc>
          <w:tcPr>
            <w:tcW w:w="643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учебниками.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Обмен с другими школами</w:t>
            </w:r>
          </w:p>
        </w:tc>
        <w:tc>
          <w:tcPr>
            <w:tcW w:w="8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теч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есяца</w:t>
            </w:r>
            <w:proofErr w:type="spellEnd"/>
          </w:p>
        </w:tc>
        <w:tc>
          <w:tcPr>
            <w:tcW w:w="153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ук-ли</w:t>
            </w:r>
          </w:p>
        </w:tc>
      </w:tr>
      <w:tr w:rsidR="00BD6C3A" w:rsidRPr="00BD6C3A" w:rsidTr="00BD6C3A">
        <w:tc>
          <w:tcPr>
            <w:tcW w:w="643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Перерегистрация читателей и регистрация новых учащихся.</w:t>
            </w:r>
          </w:p>
        </w:tc>
        <w:tc>
          <w:tcPr>
            <w:tcW w:w="8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31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643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утверждение плана.</w:t>
            </w:r>
          </w:p>
        </w:tc>
        <w:tc>
          <w:tcPr>
            <w:tcW w:w="834" w:type="dxa"/>
          </w:tcPr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643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Книжная выставка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«Рекомендую читать»</w:t>
            </w:r>
          </w:p>
        </w:tc>
        <w:tc>
          <w:tcPr>
            <w:tcW w:w="8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96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643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Выбор актива библиотеки.</w:t>
            </w:r>
          </w:p>
        </w:tc>
        <w:tc>
          <w:tcPr>
            <w:tcW w:w="8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5-7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19.09.</w:t>
            </w:r>
          </w:p>
        </w:tc>
        <w:tc>
          <w:tcPr>
            <w:tcW w:w="153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рук-ли</w:t>
            </w:r>
            <w:proofErr w:type="gram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D6C3A" w:rsidRPr="00BD6C3A" w:rsidTr="00BD6C3A">
        <w:tc>
          <w:tcPr>
            <w:tcW w:w="643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Собрание актива библиотеки.</w:t>
            </w:r>
          </w:p>
        </w:tc>
        <w:tc>
          <w:tcPr>
            <w:tcW w:w="8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96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биб-ки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рук-ли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D6C3A" w:rsidRPr="00BD6C3A" w:rsidTr="00BD6C3A">
        <w:tc>
          <w:tcPr>
            <w:tcW w:w="643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1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Обзоры книжных новинок «Новые книги».</w:t>
            </w:r>
          </w:p>
        </w:tc>
        <w:tc>
          <w:tcPr>
            <w:tcW w:w="8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643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семинаров.</w:t>
            </w:r>
          </w:p>
        </w:tc>
        <w:tc>
          <w:tcPr>
            <w:tcW w:w="8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Др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колы</w:t>
            </w:r>
            <w:proofErr w:type="spellEnd"/>
          </w:p>
        </w:tc>
        <w:tc>
          <w:tcPr>
            <w:tcW w:w="196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643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1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фондом библиотеки.</w:t>
            </w:r>
          </w:p>
        </w:tc>
        <w:tc>
          <w:tcPr>
            <w:tcW w:w="8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153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D6C3A" w:rsidRPr="00BD6C3A" w:rsidTr="00BD6C3A">
        <w:tc>
          <w:tcPr>
            <w:tcW w:w="643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1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Санитарный день.</w:t>
            </w:r>
          </w:p>
        </w:tc>
        <w:tc>
          <w:tcPr>
            <w:tcW w:w="8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Конец месяца</w:t>
            </w:r>
          </w:p>
        </w:tc>
        <w:tc>
          <w:tcPr>
            <w:tcW w:w="153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Тех. персонал</w:t>
            </w:r>
          </w:p>
        </w:tc>
      </w:tr>
    </w:tbl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</w:p>
    <w:p w:rsidR="00BD6C3A" w:rsidRPr="00BD6C3A" w:rsidRDefault="00BD6C3A" w:rsidP="007F4D85">
      <w:pPr>
        <w:rPr>
          <w:rFonts w:ascii="Times New Roman" w:eastAsia="Calibri" w:hAnsi="Times New Roman" w:cs="Times New Roman"/>
          <w:sz w:val="24"/>
          <w:szCs w:val="24"/>
        </w:rPr>
      </w:pPr>
      <w:r w:rsidRPr="007F4D8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7F4D85">
        <w:rPr>
          <w:rFonts w:ascii="Times New Roman" w:eastAsia="Calibri" w:hAnsi="Times New Roman" w:cs="Times New Roman"/>
          <w:sz w:val="24"/>
          <w:szCs w:val="24"/>
        </w:rPr>
        <w:t>Октябрь</w:t>
      </w: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817"/>
        <w:gridCol w:w="3260"/>
        <w:gridCol w:w="851"/>
        <w:gridCol w:w="992"/>
        <w:gridCol w:w="1559"/>
        <w:gridCol w:w="2127"/>
      </w:tblGrid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85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фондом.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212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Книжная выставка «Вечное звание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–У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читель»</w:t>
            </w:r>
          </w:p>
        </w:tc>
        <w:tc>
          <w:tcPr>
            <w:tcW w:w="85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03.10.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212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Актив библиотеки</w:t>
            </w:r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Месячник 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посв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ко дню республики.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1.Выставка книг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«Пою мою республику»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2.Конкурс чтецов;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рисунков, сочинений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посв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ко дню Республики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3.Встреча с молодыми писателями своего села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посв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году Литературы.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4. Читательская конференция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7-8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« Рассказы про войну»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.Кутлугильдина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07.10.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212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предметники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-ли</w:t>
            </w:r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ведомственной и учительской подписки.</w:t>
            </w:r>
          </w:p>
        </w:tc>
        <w:tc>
          <w:tcPr>
            <w:tcW w:w="85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В.теч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12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Учительский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</w:t>
            </w:r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должниками.</w:t>
            </w:r>
          </w:p>
        </w:tc>
        <w:tc>
          <w:tcPr>
            <w:tcW w:w="85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992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В.теч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месяца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212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биб-ки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ук-ли</w:t>
            </w:r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26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Собрание актива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биб-ки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212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Актв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Книжная выставка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120 лет со дня рождения С. Есенина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–р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усского поэта.</w:t>
            </w:r>
          </w:p>
        </w:tc>
        <w:tc>
          <w:tcPr>
            <w:tcW w:w="85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01.10.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212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Беседа «Прави</w:t>
            </w:r>
            <w:r w:rsidR="007F4D85">
              <w:rPr>
                <w:rFonts w:ascii="Times New Roman" w:eastAsia="Calibri" w:hAnsi="Times New Roman" w:cs="Times New Roman"/>
                <w:sz w:val="24"/>
                <w:szCs w:val="24"/>
              </w:rPr>
              <w:t>ла пользования с библиотекой», «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 культуре чтения книг, журналов и газет»</w:t>
            </w:r>
          </w:p>
        </w:tc>
        <w:tc>
          <w:tcPr>
            <w:tcW w:w="85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1-4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ук-ли</w:t>
            </w:r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Санитарный день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Уборка в библиотеке.</w:t>
            </w:r>
          </w:p>
        </w:tc>
        <w:tc>
          <w:tcPr>
            <w:tcW w:w="851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Тех. персонал</w:t>
            </w:r>
          </w:p>
        </w:tc>
      </w:tr>
    </w:tbl>
    <w:p w:rsidR="00BD6C3A" w:rsidRPr="00BD6C3A" w:rsidRDefault="00BD6C3A" w:rsidP="00BD6C3A">
      <w:pPr>
        <w:rPr>
          <w:rFonts w:ascii="Times New Roman" w:eastAsia="Calibri" w:hAnsi="Times New Roman" w:cs="Times New Roman"/>
          <w:sz w:val="24"/>
          <w:szCs w:val="24"/>
        </w:rPr>
      </w:pPr>
    </w:p>
    <w:p w:rsidR="00BD6C3A" w:rsidRPr="007F4D85" w:rsidRDefault="00BD6C3A" w:rsidP="007F4D85">
      <w:pPr>
        <w:rPr>
          <w:rFonts w:ascii="Times New Roman" w:eastAsia="Calibri" w:hAnsi="Times New Roman" w:cs="Times New Roman"/>
          <w:sz w:val="24"/>
          <w:szCs w:val="24"/>
        </w:rPr>
      </w:pPr>
      <w:r w:rsidRPr="007F4D8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7F4D85">
        <w:rPr>
          <w:rFonts w:ascii="Times New Roman" w:eastAsia="Calibri" w:hAnsi="Times New Roman" w:cs="Times New Roman"/>
          <w:sz w:val="24"/>
          <w:szCs w:val="24"/>
        </w:rPr>
        <w:t xml:space="preserve">Ноябрь </w:t>
      </w: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817"/>
        <w:gridCol w:w="3686"/>
        <w:gridCol w:w="1134"/>
        <w:gridCol w:w="1134"/>
        <w:gridCol w:w="1559"/>
        <w:gridCol w:w="1276"/>
      </w:tblGrid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Ответ-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proofErr w:type="spellEnd"/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Продолжение подписки.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В.теч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состояния учебников.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14.11.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Актив школы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Обзор книжных новинок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«Новые книги».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В.теч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Анализ читательских формуляров, выявление задолжников.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биб-ки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«Моя первая энциклопедия»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-б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иблиотечный урок.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1-4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День народного единства.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ас.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02.11.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Би-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рь</w:t>
            </w:r>
            <w:proofErr w:type="spellEnd"/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«Наша пресса на все интересы» библиотечный урок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–р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еклама детских и юношеских республиканских изданий.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-ли</w:t>
            </w:r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Агитаци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«Всем классом  на журнал «Аманат»,»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Акбузат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рук-ли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Подбор документов для педагогов в помощь проведению педсоветов и др. методических мероприятий.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Помощь учащимся в подборе материала по теме урока и для проведения праздника «Дня Матери».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Книжная выставка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100- лет со дня рождения русского писателя, поэта Константина  Михайловича Симонова.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28 11. 12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D6C3A" w:rsidRPr="00BD6C3A" w:rsidTr="00BD6C3A">
        <w:tc>
          <w:tcPr>
            <w:tcW w:w="817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Санитарный день.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Конец месяца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Тех. персонал</w:t>
            </w:r>
          </w:p>
        </w:tc>
      </w:tr>
    </w:tbl>
    <w:p w:rsidR="00BD6C3A" w:rsidRPr="00BD6C3A" w:rsidRDefault="00BD6C3A" w:rsidP="007F4D85">
      <w:pPr>
        <w:rPr>
          <w:rFonts w:ascii="Times New Roman" w:eastAsia="Calibri" w:hAnsi="Times New Roman" w:cs="Times New Roman"/>
          <w:sz w:val="24"/>
          <w:szCs w:val="24"/>
        </w:rPr>
      </w:pPr>
      <w:r w:rsidRPr="007F4D8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Декабрь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134"/>
        <w:gridCol w:w="1134"/>
        <w:gridCol w:w="1559"/>
        <w:gridCol w:w="1276"/>
      </w:tblGrid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«Урал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батыр-вечное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наследие.»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кинофильма.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03.12.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BD6C3A" w:rsidRPr="00BD6C3A" w:rsidRDefault="00BD6C3A" w:rsidP="00BD6C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Читательская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конферернция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 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тему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.Карима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«Долгое-долгое детство».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06.12.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85 лет со дня рождения киргизского писателя Чингиза Айтматова.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книг.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Читательская конференция по повести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Т.Гиниатуллина</w:t>
            </w:r>
            <w:proofErr w:type="spellEnd"/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«Мать».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09.12.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Кабинет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Баш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зыка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предметники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8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Рождество и Новый Год. Традиции празднования нового года. Беседа 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20.12.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Новому году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Помощь материалами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справками.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все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городской елки.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 класс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Итог</w:t>
            </w:r>
            <w:r w:rsidR="007F4D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подписки на республиканские издания.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20.12.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ук-ли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«В гостях у сказки»</w:t>
            </w:r>
          </w:p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Конкурс на лучший пересказ башкирских народных сказок.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-ли</w:t>
            </w:r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Информирование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рук-лей о чтении и посещении каждого класса.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BD6C3A" w:rsidRPr="00BD6C3A" w:rsidTr="00BD6C3A">
        <w:tc>
          <w:tcPr>
            <w:tcW w:w="675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BD6C3A" w:rsidRPr="00BD6C3A" w:rsidRDefault="00BD6C3A" w:rsidP="007F4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Санитарный день.</w:t>
            </w: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1559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BD6C3A" w:rsidRPr="00BD6C3A" w:rsidRDefault="00BD6C3A" w:rsidP="00BD6C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Тех. персонал</w:t>
            </w:r>
          </w:p>
        </w:tc>
      </w:tr>
    </w:tbl>
    <w:p w:rsidR="00BD6C3A" w:rsidRPr="00BD6C3A" w:rsidRDefault="00BD6C3A" w:rsidP="00BD6C3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73E9" w:rsidRPr="006A3AA1" w:rsidRDefault="006A3AA1" w:rsidP="006A3AA1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                  </w:t>
      </w:r>
      <w:proofErr w:type="spellStart"/>
      <w:r w:rsidR="005873E9"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Внутришкольный</w:t>
      </w:r>
      <w:proofErr w:type="spellEnd"/>
      <w:r w:rsidR="005873E9"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 по учебной части на 2015-201б</w:t>
      </w:r>
      <w:r w:rsidR="005873E9" w:rsidRPr="0058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5873E9" w:rsidRPr="005873E9" w:rsidRDefault="005873E9" w:rsidP="005873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 w:bidi="en-US"/>
        </w:rPr>
      </w:pPr>
    </w:p>
    <w:p w:rsidR="005873E9" w:rsidRPr="005873E9" w:rsidRDefault="005873E9" w:rsidP="005873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x-none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0"/>
        <w:gridCol w:w="3255"/>
        <w:gridCol w:w="3116"/>
      </w:tblGrid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>СЕНТЯБРЬ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>Объект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>контроля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x-none" w:bidi="en-US"/>
              </w:rPr>
              <w:t>Цель</w:t>
            </w:r>
            <w:proofErr w:type="spellEnd"/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>Выход</w:t>
            </w:r>
            <w:proofErr w:type="spellEnd"/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состояния школьной документации: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- тематические планы;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-личные дела учащихся;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-классные журналы;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-дневники учащихся;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-планы воспитательной работы;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-тетради учащихся.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Оценка качества первичного оформления журналов, личных дел.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Соответствие планирования учебным программам.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Соответствие записей в дневниках установленным требованиям.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Соблюдение требований к проверке тетрадей, внешний вид тетрадей.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Индивидуальные беседы с учителями, справки. 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2. Проверка уровня предметных достижений учащихся 2-4 классов.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Определение уровня обязательной подготовки учащихся на начало года.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Справка, совещание 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при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 зам директора.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3. Вводный контроль знаний учащихся по предметам.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Определение уровня обязательной подготовки учащихся на начало года.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Справка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,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анализ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МО.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4. Организация обучения учащихся 1 класса в период адаптации (начало).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Изучение особенностей организации обучения в период адаптации.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Справка.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C8201C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Цели посещения уроков: - Правильность определения учител</w:t>
            </w:r>
            <w:r w:rsidR="00C8201C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ем целей урока и их реализация; проанализировать и оценить результативность обучения, воспитательная направленность урока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>ОКТЯБРЬ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>Объект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>контроля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x-none" w:bidi="en-US"/>
              </w:rPr>
              <w:t>Цель</w:t>
            </w:r>
            <w:proofErr w:type="spellEnd"/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>Выход</w:t>
            </w:r>
            <w:proofErr w:type="spellEnd"/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1. Организация обучения учащихся 1, 5 классов в период адаптации (продолжение).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Изучение особенностей организации обучения в период адаптации.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Справка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lastRenderedPageBreak/>
              <w:t>Проверка состояния школьной документации: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дневников;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проверка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классных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журналов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Система работы классных руководителей с дневниками.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Накопляемость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 оценок, своевременность выставления оценок за письменные работы.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При необходимости – индивидуальная беседа с учителями.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3. Изучение организации учебного процесса на уроках башкирского  языка, литературы.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 Посещение уроков, внеклассных мероприятий Согласно целям контрольно-диагностической деятельности в данном месяце.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Совещание при завуче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Анализ на МО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4. Работа с одаренными детьми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Проведение индивидуальных консультаций с детьми, участие в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вебинарах</w:t>
            </w:r>
            <w:proofErr w:type="spellEnd"/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Справка.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5. Изучение организации учебного процесса на уроках русского языка, литературы.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Согласно целям контрольно-диагностической деятельности в данном месяце.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Анализ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МО.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6. Контрольные работы по линии ОО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Качество знаний учащихся.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 Совещание при завуче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8. Работа классных руководителей с учащимися «группы риска».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Система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работы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, профилактика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Справка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, семинар классных руководителей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Цели посещения уроков: - Активизация деятельности учащихся на уроке;</w:t>
            </w:r>
          </w:p>
          <w:p w:rsidR="005873E9" w:rsidRPr="005873E9" w:rsidRDefault="00C8201C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</w:t>
            </w:r>
            <w:r w:rsidR="005873E9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тепень усвоения учащимися программного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, дифференциация и индивидуальная работа на уроке</w:t>
            </w:r>
            <w:r w:rsidR="005873E9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.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>НОЯБРЬ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1. Проверка состояния школьной документации: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дневников;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классных журналов;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тетрадей 2-10 классов.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Своевременность выставления оценок за 1триместр.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Объективность выставления оценок за 1 триместр. Состояние журналов на конец триместра.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Внешний вид тетрадей. Качество и своевременность проверки тетрадей учителями русского языка.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Индивидуальная беседа с учителями.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Совещание при директоре.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2. Работа учителей по формированию ОУУН на уроках ОБЖ, физкультуры.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Система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работы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учителей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Совещание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завуче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3. Классно-обобщающий контроль в 5-х классах.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Уровень учебно-воспитательного процесса в 5-х классах.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Справка</w:t>
            </w:r>
            <w:proofErr w:type="spellEnd"/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4.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Система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проведения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классных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часов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Качество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воспитательной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работы</w:t>
            </w:r>
            <w:proofErr w:type="spellEnd"/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Семинар классных руководителей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5.Неделя физкультуры и спорта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Посещение уроков и внеклассных мероприятий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справка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Цели посещения уроков: </w:t>
            </w:r>
          </w:p>
          <w:p w:rsidR="005873E9" w:rsidRPr="005873E9" w:rsidRDefault="00C8201C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Творческая активность учащихся на уроке</w:t>
            </w:r>
            <w:r w:rsidR="005873E9"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Выполнение практической части учебных программ.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>ДЕКАБРЬ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lastRenderedPageBreak/>
              <w:t>1. Итоги выполнения теоретической и практической части программ.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Проверить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выполнение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программ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Справка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2. Проверка тетрадей учащихся для контрольных работ.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Организация работы над ошибками. Соблюдение единого орфографического режима.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Собеседование с учителями, анализ на ШМО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3.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Проверка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журналов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Своевременность выставления оценок за 1 полугодие. Выполнение программ.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Справка</w:t>
            </w:r>
            <w:proofErr w:type="spellEnd"/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4. Итоги муниципального этапа  предметных олимпиад.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Анализ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МО.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5. Итоги учебно-воспитательной  работы за 1 полугодие.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Качество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знаний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учащихся</w:t>
            </w:r>
            <w:proofErr w:type="spellEnd"/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Справка</w:t>
            </w:r>
            <w:proofErr w:type="spellEnd"/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6. Работа учителей по формированию ОУУН на уроках математики, физики и информатики.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Система работы учителей,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сформированность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 ОУУН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Совещание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завуче</w:t>
            </w:r>
            <w:proofErr w:type="spellEnd"/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7.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Работа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МО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1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полугодие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Анализ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работы</w:t>
            </w:r>
            <w:proofErr w:type="spellEnd"/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Заседание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МС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8. Состояние горячего питания в школе.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Совещание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директоре</w:t>
            </w:r>
            <w:proofErr w:type="spellEnd"/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Цели посещения уроков: - Практическая направленность обучения.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Формирование ОУУН.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- Степень усвоения учащимися программного материала.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>ЯНВАРЬ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1. О работе с учащимися, мотивированными на учёбу.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Система работы с одарёнными детьми.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Справка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2.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Проверка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дневников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учащихся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Работа классного руководителя с дневниками. Своевременность выставления оценок за триместр.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Справка. Семинар классных руководителей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3. Работа по подготовке к итоговой аттестации 9-х  классов.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Организация консультаций, индивидуальной работы с учащимися.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Спра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вка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,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совещание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директоре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4. Работа учителей по формированию ОУУН на уроках русского языка и литературы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Система работы учителей,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сформированность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 ОУУН.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Совещание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завуче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5.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Выполнение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планов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воспитательной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работы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Соответствие работы с классом планам.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Совещание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директоре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6.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Посещение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уроков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в 9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классах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Качество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знаний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учащихся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Анализ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МО.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Цели посещения уроков: - использование форм и методов, активизирующих деятельность учащихся.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Дифференцированный подход к учащимся.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- Выполнение практической части учебных программ.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>ФЕВРАЛЬ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1. Проверка состояния школьной документации: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lastRenderedPageBreak/>
              <w:t>проверка дневников;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классных журналов;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тетрадей.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lastRenderedPageBreak/>
              <w:t xml:space="preserve">Соответствие записи домашнего задания в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lastRenderedPageBreak/>
              <w:t>дневниках с записями в классных журналах.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Состояние посещаемости учащимися 9 классов.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Соответствие периодичности проверки рабочих тетрадей учащихся 5 и 6 классов нормам.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lastRenderedPageBreak/>
              <w:t>Индивидуальная беседа с учителями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lastRenderedPageBreak/>
              <w:t>Справка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lastRenderedPageBreak/>
              <w:t>2. Работа классных руководителей по учёту посещаемости.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Отчёт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классных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руководителей</w:t>
            </w:r>
            <w:proofErr w:type="spellEnd"/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3.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Работа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с «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трудными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детьми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».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Состояние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работы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с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детьми</w:t>
            </w:r>
            <w:proofErr w:type="spellEnd"/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Анализ на МО классных руководителей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4. Уровень знаний учащихся по истории и обществознанию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Обученность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учащихся</w:t>
            </w:r>
            <w:proofErr w:type="spellEnd"/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Совещание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директоре</w:t>
            </w:r>
            <w:proofErr w:type="spellEnd"/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5.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Работа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учителей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технологии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Практическая направленность уроков.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Состояние преподавания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Анализ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уроков</w:t>
            </w:r>
            <w:proofErr w:type="spellEnd"/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6.Месячник военно-патриотического воспитания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Посещение классных часов, внеклассных мероприятий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Анализ на МО классных руководителей.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Цели посещения уроков: - Активизация деятельности учащихся на уроке;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                                           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-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Практическая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направленность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уроков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x-none" w:bidi="en-US"/>
              </w:rPr>
              <w:t>МАРТ.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1. Проверка состояния школьной документации: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дневников;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классных журналов;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тетрадей.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тетрадей для контрольных работ 9-11 классов. Соответствие контрольных работ программным требованиям и тематическому планированию на момент проверки.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Индивидуальная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беседа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с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учителями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2.Итоги 2 триместра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Качество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знаний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учащихся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Совещание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призавуче</w:t>
            </w:r>
            <w:proofErr w:type="spellEnd"/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3. Мониторинг знаний учащихся 9. 11 классов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Качество знаний учащихся.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Анализ на ШМО.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4. Контроль уровня предметных достижений  по математике и русскому языку в 4 классе.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Определение уровня обязательной подготовки учащихся.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Справка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5. Состояние преподавания биологии и географии в 5-8 классах.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Качество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знаний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учащихся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Справка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6. Неделя биологии и географии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Посещение внеклассных мероприятий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Анализ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МО.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7. Проведение срезов знаний по русскому языку и литературе.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Качество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знаний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учащихся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Анализ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МО.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Цели посещения уроков: - Применение ТСО, дидактического материала.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Дифференцированный подход к обучению.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Степень усвоения учащимися программного материала.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>АПРЕЛЬ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1.  Проверка состояния школьной документации: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дневников;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проверка классных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lastRenderedPageBreak/>
              <w:t>журналов;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тетрадей.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lastRenderedPageBreak/>
              <w:t>Выполнение норм контрольных работ.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Состояние посещаемости.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Своевременность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lastRenderedPageBreak/>
              <w:t xml:space="preserve">выставления оценок за 3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триестр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lastRenderedPageBreak/>
              <w:t>Индивидуальная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беседа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с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учителями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lastRenderedPageBreak/>
              <w:t>2. Подготовка к  итоговой аттестации.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Сформированность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 навыков работы с тестами, заполнение бланков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.(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пробный экзамен), система работы учителей.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Анализ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МО.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3. Состояние преподавания английского языка в 3-8 классах.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Качество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знаний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учащихся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Анализ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на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МО.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4. Результаты деятельности кружков и секций.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Выполнение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планов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работы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Совещание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директоре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5.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Посещение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уроков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1,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,2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, 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4,9, 11 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классов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Организация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итогового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повторения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Индивидуальная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беседа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с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учителями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6. Проведение срезов знаний по графику.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Качество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знаний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учащихся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Анализ, совещание </w:t>
            </w:r>
            <w:proofErr w:type="gram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при</w:t>
            </w:r>
            <w:proofErr w:type="gram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 зам директора.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x-none" w:bidi="en-US"/>
              </w:rPr>
              <w:t>МАЙ.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1.  Проверка состояния школьной документации: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дневников;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классных журналов;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проверка тетрадей.</w:t>
            </w:r>
          </w:p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Анализ основных недочётов работы с документацией за год.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Справка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2.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Итоги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успеваемости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учащихся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2-8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кл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Качество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знаний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учащихся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Совещание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директоре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 xml:space="preserve">3. Промежуточная итоговая аттестация 2-8, 10-х классов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Качество знаний учащихся.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Совещание при директоре.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4. Диагностика эффективности методической работы.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Анализ работы МО.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Заседан</w:t>
            </w: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МС.</w:t>
            </w:r>
          </w:p>
        </w:tc>
      </w:tr>
      <w:tr w:rsidR="005873E9" w:rsidRPr="005873E9" w:rsidTr="005873E9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 w:bidi="en-US"/>
              </w:rPr>
              <w:t>ИЮНЬ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1. Состояние успеваемости учащихся по итогам года.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Качество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знаний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учащихся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Совещание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директоре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2.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Итоги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методической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работы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Выполнение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планов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работы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Заседания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МО.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3.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Результаты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итоговой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аттестации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Качество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знаний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учащихся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Совещание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директоре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4.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Проверка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школьной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документации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Состояние документации на конец года.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Справка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  <w:tr w:rsidR="005873E9" w:rsidRPr="005873E9" w:rsidTr="005873E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5.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Оценка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деятельности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классных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руководителей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Выполнение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планов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 xml:space="preserve"> </w:t>
            </w: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работы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E9" w:rsidRPr="005873E9" w:rsidRDefault="005873E9" w:rsidP="0058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</w:pPr>
            <w:proofErr w:type="spellStart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Справка</w:t>
            </w:r>
            <w:proofErr w:type="spellEnd"/>
            <w:r w:rsidRPr="005873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 w:bidi="en-US"/>
              </w:rPr>
              <w:t>.</w:t>
            </w:r>
          </w:p>
        </w:tc>
      </w:tr>
    </w:tbl>
    <w:p w:rsidR="005873E9" w:rsidRPr="005873E9" w:rsidRDefault="005873E9" w:rsidP="005873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73E9" w:rsidRPr="005873E9" w:rsidRDefault="005873E9" w:rsidP="005873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73E9" w:rsidRPr="005873E9" w:rsidRDefault="005873E9" w:rsidP="005873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73E9" w:rsidRPr="007F4D85" w:rsidRDefault="005873E9" w:rsidP="005873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D85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>План работы школы по подготовке к ЕГЭ (11 класс) и  ОГЭ в  (9 класс)</w:t>
      </w:r>
    </w:p>
    <w:p w:rsidR="00BA58A9" w:rsidRPr="007F4D85" w:rsidRDefault="00BA58A9" w:rsidP="005873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3E9" w:rsidRPr="007F4D85" w:rsidRDefault="005873E9" w:rsidP="005873E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4D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ЦЕЛЬ:</w:t>
      </w:r>
    </w:p>
    <w:p w:rsidR="005873E9" w:rsidRDefault="005873E9" w:rsidP="005873E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873E9">
        <w:rPr>
          <w:rFonts w:ascii="Times New Roman" w:eastAsia="Times New Roman" w:hAnsi="Times New Roman" w:cs="Times New Roman"/>
          <w:lang w:eastAsia="ru-RU"/>
        </w:rPr>
        <w:t xml:space="preserve">Обеспечение эффективной и планомерной работы школы по проведению государственной итоговой аттестации </w:t>
      </w:r>
    </w:p>
    <w:p w:rsidR="00BA58A9" w:rsidRDefault="00BA58A9" w:rsidP="005873E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42"/>
        <w:gridCol w:w="4961"/>
        <w:gridCol w:w="2269"/>
        <w:gridCol w:w="2552"/>
      </w:tblGrid>
      <w:tr w:rsidR="00BA58A9" w:rsidRPr="00BA58A9" w:rsidTr="00BA58A9">
        <w:tc>
          <w:tcPr>
            <w:tcW w:w="850" w:type="dxa"/>
            <w:gridSpan w:val="2"/>
            <w:vAlign w:val="center"/>
          </w:tcPr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A5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A5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9" w:type="dxa"/>
            <w:vAlign w:val="center"/>
          </w:tcPr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BA58A9" w:rsidRPr="00BA58A9" w:rsidTr="00BA58A9">
        <w:tc>
          <w:tcPr>
            <w:tcW w:w="10632" w:type="dxa"/>
            <w:gridSpan w:val="5"/>
          </w:tcPr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Организационно - методическая работа</w:t>
            </w:r>
          </w:p>
        </w:tc>
      </w:tr>
      <w:tr w:rsidR="00BA58A9" w:rsidRPr="00BA58A9" w:rsidTr="00BA58A9">
        <w:tc>
          <w:tcPr>
            <w:tcW w:w="850" w:type="dxa"/>
            <w:gridSpan w:val="2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плана мероприятий по повышению качества подготовки выпускников к государственной (итоговой) аттестации. 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58A9" w:rsidRPr="00BA58A9" w:rsidTr="00BA58A9">
        <w:tc>
          <w:tcPr>
            <w:tcW w:w="850" w:type="dxa"/>
            <w:gridSpan w:val="2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Ежедневные и еженедельные индивидуальные и групповые занятия на базе школы.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Учител</w:t>
            </w:r>
            <w:proofErr w:type="gramStart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предметники</w:t>
            </w:r>
          </w:p>
        </w:tc>
      </w:tr>
      <w:tr w:rsidR="00BA58A9" w:rsidRPr="00BA58A9" w:rsidTr="00BA58A9">
        <w:tc>
          <w:tcPr>
            <w:tcW w:w="850" w:type="dxa"/>
            <w:gridSpan w:val="2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собеседования с выпускниками по проблемам участия в ЕГЭ и ОГЭ.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учителя - предметники</w:t>
            </w:r>
          </w:p>
        </w:tc>
      </w:tr>
      <w:tr w:rsidR="00BA58A9" w:rsidRPr="00BA58A9" w:rsidTr="00BA58A9">
        <w:tc>
          <w:tcPr>
            <w:tcW w:w="850" w:type="dxa"/>
            <w:gridSpan w:val="2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банка данных «выпускников группы учебного риска» (рискующих не получить аттестаты), </w:t>
            </w:r>
            <w:proofErr w:type="spellStart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 для проведения занятий и собеседований;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58A9" w:rsidRPr="00BA58A9" w:rsidTr="00BA58A9">
        <w:tc>
          <w:tcPr>
            <w:tcW w:w="850" w:type="dxa"/>
            <w:gridSpan w:val="2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базы данных по учащимся 9, 11-го классов.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58A9" w:rsidRPr="00BA58A9" w:rsidTr="00BA58A9">
        <w:tc>
          <w:tcPr>
            <w:tcW w:w="850" w:type="dxa"/>
            <w:gridSpan w:val="2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Сбор копий паспортов учащихся 9,11-го классов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A58A9" w:rsidRPr="00BA58A9" w:rsidTr="00BA58A9">
        <w:tc>
          <w:tcPr>
            <w:tcW w:w="10632" w:type="dxa"/>
            <w:gridSpan w:val="5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Проведение мероприятий организационного характера по подготовке учащихся к сдаче ЕГЭ, ОГЭ</w:t>
            </w:r>
          </w:p>
        </w:tc>
      </w:tr>
      <w:tr w:rsidR="00BA58A9" w:rsidRPr="00BA58A9" w:rsidTr="00BA58A9">
        <w:tc>
          <w:tcPr>
            <w:tcW w:w="850" w:type="dxa"/>
            <w:gridSpan w:val="2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Первичное анкетирование: сбор письменных заявлений выпуск</w:t>
            </w:r>
            <w:r w:rsidRPr="00BA58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</w:r>
            <w:r w:rsidRPr="00BA58A9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ников о выборе экзаменов в форме ЕГЭ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58A9" w:rsidRPr="00BA58A9" w:rsidTr="00BA58A9">
        <w:tc>
          <w:tcPr>
            <w:tcW w:w="850" w:type="dxa"/>
            <w:gridSpan w:val="2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BA58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Ведение журнала регистрации проведения инструктажей по проведению ЕГЭ и ОГЭ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полугодие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A58A9" w:rsidRPr="00BA58A9" w:rsidTr="00BA58A9">
        <w:tc>
          <w:tcPr>
            <w:tcW w:w="850" w:type="dxa"/>
            <w:gridSpan w:val="2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нормативных и инструктивных материалов</w:t>
            </w:r>
          </w:p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ЕГЭ и ОГЭ-9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апрель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администрация;</w:t>
            </w:r>
          </w:p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учителя предметники;</w:t>
            </w:r>
          </w:p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учащиеся</w:t>
            </w:r>
          </w:p>
        </w:tc>
      </w:tr>
      <w:tr w:rsidR="00BA58A9" w:rsidRPr="00BA58A9" w:rsidTr="00BA58A9">
        <w:tc>
          <w:tcPr>
            <w:tcW w:w="850" w:type="dxa"/>
            <w:gridSpan w:val="2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учащихся работе с бланками ответов ЕГЭ и ОГЭ-9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58A9" w:rsidRPr="00BA58A9" w:rsidTr="00BA58A9">
        <w:tc>
          <w:tcPr>
            <w:tcW w:w="850" w:type="dxa"/>
            <w:gridSpan w:val="2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тематических стендов по подготовке к ЕГЭ и ОГЭ-9 в рекреациях с правилами участия выпускников в ЕГЭ и ОГЭ-9, общими сведениями о структуре экзаменационной работе, типах заданий, продолжительности работы, общими сведениями о критериях оценивания работы, демонстрационными вариантами заданий 2015, образцами бланков ответов.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BA58A9" w:rsidRPr="00BA58A9" w:rsidTr="00BA58A9">
        <w:tc>
          <w:tcPr>
            <w:tcW w:w="850" w:type="dxa"/>
            <w:gridSpan w:val="2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Проведений собраний с учащимися и их родителями по подготовке к ЕГЭ и ОГЭ 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Руководители ОУ</w:t>
            </w:r>
          </w:p>
        </w:tc>
      </w:tr>
      <w:tr w:rsidR="00BA58A9" w:rsidRPr="00BA58A9" w:rsidTr="00BA58A9">
        <w:tc>
          <w:tcPr>
            <w:tcW w:w="10632" w:type="dxa"/>
            <w:gridSpan w:val="5"/>
          </w:tcPr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Организация мероприятий учебно-методического характера по подготовке к проведению государственной итоговой аттестации.</w:t>
            </w:r>
          </w:p>
        </w:tc>
      </w:tr>
      <w:tr w:rsidR="00BA58A9" w:rsidRPr="00BA58A9" w:rsidTr="00BA58A9">
        <w:tc>
          <w:tcPr>
            <w:tcW w:w="708" w:type="dxa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103" w:type="dxa"/>
            <w:gridSpan w:val="2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учителями – предметниками рекомендаций для учащихся по подготовке к ЕГЭ, ОГЭ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ноябрь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предметники</w:t>
            </w:r>
          </w:p>
        </w:tc>
      </w:tr>
      <w:tr w:rsidR="00BA58A9" w:rsidRPr="00BA58A9" w:rsidTr="00BA58A9">
        <w:tc>
          <w:tcPr>
            <w:tcW w:w="708" w:type="dxa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103" w:type="dxa"/>
            <w:gridSpan w:val="2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внеурочных </w:t>
            </w: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занятий для учащихся с использованием банка данных заданий ЕГЭ, ОГЭ и демоверсий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gramEnd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май</w:t>
            </w:r>
          </w:p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предметники</w:t>
            </w:r>
          </w:p>
        </w:tc>
      </w:tr>
      <w:tr w:rsidR="00BA58A9" w:rsidRPr="00BA58A9" w:rsidTr="00BA58A9">
        <w:tc>
          <w:tcPr>
            <w:tcW w:w="708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gridSpan w:val="2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индивидуальных и групповых консультаций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</w:t>
            </w: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ь – май</w:t>
            </w:r>
          </w:p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предметники</w:t>
            </w:r>
          </w:p>
        </w:tc>
      </w:tr>
      <w:tr w:rsidR="00BA58A9" w:rsidRPr="00BA58A9" w:rsidTr="00BA58A9">
        <w:tc>
          <w:tcPr>
            <w:tcW w:w="708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gridSpan w:val="2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во втором </w:t>
            </w: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третьем триместрах </w:t>
            </w: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тренировочно</w:t>
            </w:r>
            <w:proofErr w:type="spellEnd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диагностических работ по предметам с целью диагностики к готовности учащихся к государственной итоговой аттестации.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декабрь – май 201</w:t>
            </w:r>
            <w:r w:rsidR="00606BB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-201</w:t>
            </w:r>
            <w:r w:rsidR="00606BB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предметники, администрация</w:t>
            </w:r>
          </w:p>
        </w:tc>
      </w:tr>
      <w:tr w:rsidR="00BA58A9" w:rsidRPr="00BA58A9" w:rsidTr="00BA58A9">
        <w:tc>
          <w:tcPr>
            <w:tcW w:w="708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gridSpan w:val="2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дополнительных занятий для учащихся выпускных классов,  имеющих пробелы в знаниях по математике и русскому языку.</w:t>
            </w:r>
          </w:p>
        </w:tc>
        <w:tc>
          <w:tcPr>
            <w:tcW w:w="2269" w:type="dxa"/>
          </w:tcPr>
          <w:p w:rsidR="00BA58A9" w:rsidRPr="00BA58A9" w:rsidRDefault="00606BBC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  <w:r w:rsidR="00BA58A9"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май</w:t>
            </w:r>
          </w:p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606BB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-201</w:t>
            </w:r>
            <w:r w:rsidR="00606BB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предметники</w:t>
            </w:r>
          </w:p>
        </w:tc>
      </w:tr>
      <w:tr w:rsidR="00BA58A9" w:rsidRPr="00BA58A9" w:rsidTr="00BA58A9">
        <w:tc>
          <w:tcPr>
            <w:tcW w:w="708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gridSpan w:val="2"/>
          </w:tcPr>
          <w:p w:rsidR="00BA58A9" w:rsidRPr="00BA58A9" w:rsidRDefault="00BA58A9" w:rsidP="00BA58A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итогового повторения пройденного материала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По тематическому планированию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предметники</w:t>
            </w:r>
          </w:p>
        </w:tc>
      </w:tr>
      <w:tr w:rsidR="00BA58A9" w:rsidRPr="00BA58A9" w:rsidTr="00BA58A9">
        <w:tc>
          <w:tcPr>
            <w:tcW w:w="708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gridSpan w:val="2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регулярного информирования родителей о результатах </w:t>
            </w:r>
            <w:proofErr w:type="spellStart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срезовых</w:t>
            </w:r>
            <w:proofErr w:type="spellEnd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</w:t>
            </w:r>
            <w:proofErr w:type="gramStart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диагностических работ и уровне подготовки учащихся к </w:t>
            </w:r>
            <w:proofErr w:type="spellStart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государ</w:t>
            </w:r>
            <w:proofErr w:type="spellEnd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ственной</w:t>
            </w:r>
            <w:proofErr w:type="spellEnd"/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итоговой аттестации.</w:t>
            </w:r>
          </w:p>
        </w:tc>
        <w:tc>
          <w:tcPr>
            <w:tcW w:w="2269" w:type="dxa"/>
          </w:tcPr>
          <w:p w:rsidR="00BA58A9" w:rsidRPr="00BA58A9" w:rsidRDefault="00606BBC" w:rsidP="00BA58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  <w:r w:rsidR="00BA58A9"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май</w:t>
            </w:r>
          </w:p>
          <w:p w:rsidR="00BA58A9" w:rsidRPr="00BA58A9" w:rsidRDefault="00BA58A9" w:rsidP="00BA58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606BB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-201</w:t>
            </w:r>
            <w:r w:rsidR="00606BB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предметники, классные руководители</w:t>
            </w:r>
          </w:p>
        </w:tc>
      </w:tr>
      <w:tr w:rsidR="00BA58A9" w:rsidRPr="00BA58A9" w:rsidTr="00BA58A9">
        <w:tc>
          <w:tcPr>
            <w:tcW w:w="708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gridSpan w:val="2"/>
          </w:tcPr>
          <w:p w:rsidR="00BA58A9" w:rsidRPr="00BA58A9" w:rsidRDefault="00BA58A9" w:rsidP="00BA58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учащихся с правилами поведения во время транспортировки к месту проведения экзамена и во время проведения ЕГЭ и ОГЭ</w:t>
            </w:r>
          </w:p>
        </w:tc>
        <w:tc>
          <w:tcPr>
            <w:tcW w:w="2269" w:type="dxa"/>
          </w:tcPr>
          <w:p w:rsidR="00BA58A9" w:rsidRPr="00BA58A9" w:rsidRDefault="00BA58A9" w:rsidP="00BA58A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52" w:type="dxa"/>
          </w:tcPr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директор,</w:t>
            </w:r>
          </w:p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BA58A9" w:rsidRPr="00BA58A9" w:rsidRDefault="00BA58A9" w:rsidP="00BA58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A9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УВР</w:t>
            </w:r>
          </w:p>
        </w:tc>
      </w:tr>
    </w:tbl>
    <w:p w:rsidR="00BA58A9" w:rsidRPr="00BA58A9" w:rsidRDefault="00BA58A9" w:rsidP="00BA58A9">
      <w:pPr>
        <w:spacing w:after="0"/>
        <w:rPr>
          <w:rFonts w:ascii="Bookman Old Style" w:eastAsia="Calibri" w:hAnsi="Bookman Old Style" w:cs="Times New Roman"/>
          <w:sz w:val="24"/>
          <w:szCs w:val="24"/>
        </w:rPr>
      </w:pPr>
    </w:p>
    <w:p w:rsidR="00BA58A9" w:rsidRPr="00BA58A9" w:rsidRDefault="00BA58A9" w:rsidP="005873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A58A9" w:rsidRPr="00BA58A9" w:rsidSect="0042670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A51" w:rsidRDefault="00D56A51" w:rsidP="00B96F43">
      <w:pPr>
        <w:spacing w:after="0" w:line="240" w:lineRule="auto"/>
      </w:pPr>
      <w:r>
        <w:separator/>
      </w:r>
    </w:p>
  </w:endnote>
  <w:endnote w:type="continuationSeparator" w:id="0">
    <w:p w:rsidR="00D56A51" w:rsidRDefault="00D56A51" w:rsidP="00B9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A51" w:rsidRDefault="00D56A51" w:rsidP="00B96F43">
      <w:pPr>
        <w:spacing w:after="0" w:line="240" w:lineRule="auto"/>
      </w:pPr>
      <w:r>
        <w:separator/>
      </w:r>
    </w:p>
  </w:footnote>
  <w:footnote w:type="continuationSeparator" w:id="0">
    <w:p w:rsidR="00D56A51" w:rsidRDefault="00D56A51" w:rsidP="00B96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B45"/>
    <w:multiLevelType w:val="hybridMultilevel"/>
    <w:tmpl w:val="954E35EA"/>
    <w:lvl w:ilvl="0" w:tplc="B748C4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F3C4B"/>
    <w:multiLevelType w:val="hybridMultilevel"/>
    <w:tmpl w:val="7930CBE2"/>
    <w:lvl w:ilvl="0" w:tplc="7C680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C56BF3"/>
    <w:multiLevelType w:val="hybridMultilevel"/>
    <w:tmpl w:val="295C2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E532B"/>
    <w:multiLevelType w:val="hybridMultilevel"/>
    <w:tmpl w:val="A15CED0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1806E6A"/>
    <w:multiLevelType w:val="hybridMultilevel"/>
    <w:tmpl w:val="45D6A1B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>
    <w:nsid w:val="244F1ACD"/>
    <w:multiLevelType w:val="hybridMultilevel"/>
    <w:tmpl w:val="3BBADEA0"/>
    <w:lvl w:ilvl="0" w:tplc="429A6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992D13"/>
    <w:multiLevelType w:val="hybridMultilevel"/>
    <w:tmpl w:val="EF02C470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">
    <w:nsid w:val="29E27D7F"/>
    <w:multiLevelType w:val="hybridMultilevel"/>
    <w:tmpl w:val="CEF2D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74738"/>
    <w:multiLevelType w:val="hybridMultilevel"/>
    <w:tmpl w:val="F372201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38D62C1F"/>
    <w:multiLevelType w:val="hybridMultilevel"/>
    <w:tmpl w:val="B7A48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81FBC"/>
    <w:multiLevelType w:val="hybridMultilevel"/>
    <w:tmpl w:val="47363684"/>
    <w:lvl w:ilvl="0" w:tplc="2C22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4C32C1"/>
    <w:multiLevelType w:val="hybridMultilevel"/>
    <w:tmpl w:val="5D8A0062"/>
    <w:lvl w:ilvl="0" w:tplc="BE4CF0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4355AD"/>
    <w:multiLevelType w:val="hybridMultilevel"/>
    <w:tmpl w:val="7F4E5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B0013"/>
    <w:multiLevelType w:val="hybridMultilevel"/>
    <w:tmpl w:val="328A2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971D29"/>
    <w:multiLevelType w:val="hybridMultilevel"/>
    <w:tmpl w:val="EE084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918B5"/>
    <w:multiLevelType w:val="hybridMultilevel"/>
    <w:tmpl w:val="224C0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304CB7"/>
    <w:multiLevelType w:val="hybridMultilevel"/>
    <w:tmpl w:val="8D78D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110B89"/>
    <w:multiLevelType w:val="hybridMultilevel"/>
    <w:tmpl w:val="77FA288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5D4C7DE5"/>
    <w:multiLevelType w:val="hybridMultilevel"/>
    <w:tmpl w:val="82B26AFA"/>
    <w:lvl w:ilvl="0" w:tplc="70CA8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1932F6"/>
    <w:multiLevelType w:val="hybridMultilevel"/>
    <w:tmpl w:val="60C4927E"/>
    <w:lvl w:ilvl="0" w:tplc="3132A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5D55F9"/>
    <w:multiLevelType w:val="hybridMultilevel"/>
    <w:tmpl w:val="CEBA4AF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69E012D"/>
    <w:multiLevelType w:val="hybridMultilevel"/>
    <w:tmpl w:val="7324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165E1A"/>
    <w:multiLevelType w:val="hybridMultilevel"/>
    <w:tmpl w:val="BDA86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08156D"/>
    <w:multiLevelType w:val="hybridMultilevel"/>
    <w:tmpl w:val="86247E8C"/>
    <w:lvl w:ilvl="0" w:tplc="AA0067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DF22D63"/>
    <w:multiLevelType w:val="hybridMultilevel"/>
    <w:tmpl w:val="71820640"/>
    <w:lvl w:ilvl="0" w:tplc="A022BA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5">
    <w:nsid w:val="6F4C0735"/>
    <w:multiLevelType w:val="hybridMultilevel"/>
    <w:tmpl w:val="CE845406"/>
    <w:lvl w:ilvl="0" w:tplc="A4E0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EE5FA9"/>
    <w:multiLevelType w:val="multilevel"/>
    <w:tmpl w:val="050C141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2520"/>
      </w:pPr>
      <w:rPr>
        <w:rFonts w:hint="default"/>
      </w:rPr>
    </w:lvl>
  </w:abstractNum>
  <w:abstractNum w:abstractNumId="27">
    <w:nsid w:val="717B5D31"/>
    <w:multiLevelType w:val="hybridMultilevel"/>
    <w:tmpl w:val="F6D4A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982888"/>
    <w:multiLevelType w:val="hybridMultilevel"/>
    <w:tmpl w:val="0F8E31E6"/>
    <w:lvl w:ilvl="0" w:tplc="38546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8E00D3"/>
    <w:multiLevelType w:val="hybridMultilevel"/>
    <w:tmpl w:val="AD9CA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526DA9"/>
    <w:multiLevelType w:val="hybridMultilevel"/>
    <w:tmpl w:val="6DBC6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A96A62"/>
    <w:multiLevelType w:val="hybridMultilevel"/>
    <w:tmpl w:val="FB904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F17363"/>
    <w:multiLevelType w:val="hybridMultilevel"/>
    <w:tmpl w:val="F198DADA"/>
    <w:lvl w:ilvl="0" w:tplc="04190001">
      <w:start w:val="1"/>
      <w:numFmt w:val="bullet"/>
      <w:lvlText w:val=""/>
      <w:lvlJc w:val="left"/>
      <w:pPr>
        <w:tabs>
          <w:tab w:val="num" w:pos="1524"/>
        </w:tabs>
        <w:ind w:left="15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4"/>
        </w:tabs>
        <w:ind w:left="22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4"/>
        </w:tabs>
        <w:ind w:left="2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4"/>
        </w:tabs>
        <w:ind w:left="3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4"/>
        </w:tabs>
        <w:ind w:left="44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4"/>
        </w:tabs>
        <w:ind w:left="5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4"/>
        </w:tabs>
        <w:ind w:left="5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4"/>
        </w:tabs>
        <w:ind w:left="65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4"/>
        </w:tabs>
        <w:ind w:left="7284" w:hanging="360"/>
      </w:pPr>
      <w:rPr>
        <w:rFonts w:ascii="Wingdings" w:hAnsi="Wingdings" w:hint="default"/>
      </w:rPr>
    </w:lvl>
  </w:abstractNum>
  <w:abstractNum w:abstractNumId="33">
    <w:nsid w:val="774E4019"/>
    <w:multiLevelType w:val="hybridMultilevel"/>
    <w:tmpl w:val="285CB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592681"/>
    <w:multiLevelType w:val="hybridMultilevel"/>
    <w:tmpl w:val="5C301A02"/>
    <w:lvl w:ilvl="0" w:tplc="D644A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927CA8"/>
    <w:multiLevelType w:val="hybridMultilevel"/>
    <w:tmpl w:val="70784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985205"/>
    <w:multiLevelType w:val="hybridMultilevel"/>
    <w:tmpl w:val="A4804F8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7"/>
  </w:num>
  <w:num w:numId="4">
    <w:abstractNumId w:val="3"/>
  </w:num>
  <w:num w:numId="5">
    <w:abstractNumId w:val="20"/>
  </w:num>
  <w:num w:numId="6">
    <w:abstractNumId w:val="32"/>
  </w:num>
  <w:num w:numId="7">
    <w:abstractNumId w:val="23"/>
  </w:num>
  <w:num w:numId="8">
    <w:abstractNumId w:val="36"/>
  </w:num>
  <w:num w:numId="9">
    <w:abstractNumId w:val="8"/>
  </w:num>
  <w:num w:numId="10">
    <w:abstractNumId w:val="35"/>
  </w:num>
  <w:num w:numId="11">
    <w:abstractNumId w:val="31"/>
  </w:num>
  <w:num w:numId="12">
    <w:abstractNumId w:val="7"/>
  </w:num>
  <w:num w:numId="13">
    <w:abstractNumId w:val="22"/>
  </w:num>
  <w:num w:numId="14">
    <w:abstractNumId w:val="30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7"/>
  </w:num>
  <w:num w:numId="26">
    <w:abstractNumId w:val="33"/>
  </w:num>
  <w:num w:numId="27">
    <w:abstractNumId w:val="2"/>
  </w:num>
  <w:num w:numId="28">
    <w:abstractNumId w:val="9"/>
  </w:num>
  <w:num w:numId="29">
    <w:abstractNumId w:val="26"/>
  </w:num>
  <w:num w:numId="30">
    <w:abstractNumId w:val="0"/>
  </w:num>
  <w:num w:numId="31">
    <w:abstractNumId w:val="6"/>
  </w:num>
  <w:num w:numId="32">
    <w:abstractNumId w:val="4"/>
  </w:num>
  <w:num w:numId="33">
    <w:abstractNumId w:val="15"/>
  </w:num>
  <w:num w:numId="34">
    <w:abstractNumId w:val="10"/>
  </w:num>
  <w:num w:numId="35">
    <w:abstractNumId w:val="16"/>
  </w:num>
  <w:num w:numId="36">
    <w:abstractNumId w:val="14"/>
  </w:num>
  <w:num w:numId="37">
    <w:abstractNumId w:val="2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D3"/>
    <w:rsid w:val="00021D39"/>
    <w:rsid w:val="00187CD5"/>
    <w:rsid w:val="00256CE9"/>
    <w:rsid w:val="002946F2"/>
    <w:rsid w:val="00396658"/>
    <w:rsid w:val="00426704"/>
    <w:rsid w:val="00446A3B"/>
    <w:rsid w:val="005873E9"/>
    <w:rsid w:val="00606BBC"/>
    <w:rsid w:val="00692CC8"/>
    <w:rsid w:val="006A2001"/>
    <w:rsid w:val="006A3AA1"/>
    <w:rsid w:val="006C5330"/>
    <w:rsid w:val="007163FC"/>
    <w:rsid w:val="007645B2"/>
    <w:rsid w:val="007954D3"/>
    <w:rsid w:val="007F4D85"/>
    <w:rsid w:val="0086125C"/>
    <w:rsid w:val="00861852"/>
    <w:rsid w:val="008B03C9"/>
    <w:rsid w:val="00951F99"/>
    <w:rsid w:val="009C5148"/>
    <w:rsid w:val="009F40A9"/>
    <w:rsid w:val="00A22B23"/>
    <w:rsid w:val="00A63457"/>
    <w:rsid w:val="00A66367"/>
    <w:rsid w:val="00A76C66"/>
    <w:rsid w:val="00AF38A8"/>
    <w:rsid w:val="00B30304"/>
    <w:rsid w:val="00B96F43"/>
    <w:rsid w:val="00BA58A9"/>
    <w:rsid w:val="00BB3CED"/>
    <w:rsid w:val="00BD6C3A"/>
    <w:rsid w:val="00BD7042"/>
    <w:rsid w:val="00C02D09"/>
    <w:rsid w:val="00C02D46"/>
    <w:rsid w:val="00C25E74"/>
    <w:rsid w:val="00C50872"/>
    <w:rsid w:val="00C8201C"/>
    <w:rsid w:val="00CD5ECC"/>
    <w:rsid w:val="00D14E37"/>
    <w:rsid w:val="00D56A51"/>
    <w:rsid w:val="00D77BB7"/>
    <w:rsid w:val="00D90DE9"/>
    <w:rsid w:val="00E63F0E"/>
    <w:rsid w:val="00E80AA1"/>
    <w:rsid w:val="00E97788"/>
    <w:rsid w:val="00EA2034"/>
    <w:rsid w:val="00F251BD"/>
    <w:rsid w:val="00F601E2"/>
    <w:rsid w:val="00F87E6F"/>
    <w:rsid w:val="00FD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E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0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1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946F2"/>
  </w:style>
  <w:style w:type="table" w:styleId="a6">
    <w:name w:val="Table Grid"/>
    <w:basedOn w:val="a1"/>
    <w:uiPriority w:val="59"/>
    <w:rsid w:val="00861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BD6C3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B96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6F43"/>
  </w:style>
  <w:style w:type="paragraph" w:styleId="a9">
    <w:name w:val="footer"/>
    <w:basedOn w:val="a"/>
    <w:link w:val="aa"/>
    <w:uiPriority w:val="99"/>
    <w:unhideWhenUsed/>
    <w:rsid w:val="00B96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6F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E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0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1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946F2"/>
  </w:style>
  <w:style w:type="table" w:styleId="a6">
    <w:name w:val="Table Grid"/>
    <w:basedOn w:val="a1"/>
    <w:uiPriority w:val="59"/>
    <w:rsid w:val="00861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BD6C3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B96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6F43"/>
  </w:style>
  <w:style w:type="paragraph" w:styleId="a9">
    <w:name w:val="footer"/>
    <w:basedOn w:val="a"/>
    <w:link w:val="aa"/>
    <w:uiPriority w:val="99"/>
    <w:unhideWhenUsed/>
    <w:rsid w:val="00B96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6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7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2AAAB-7424-48F3-8BF2-E5F713E68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10331</Words>
  <Characters>58893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2016-02-08T11:40:00Z</dcterms:created>
  <dcterms:modified xsi:type="dcterms:W3CDTF">2016-02-08T11:40:00Z</dcterms:modified>
</cp:coreProperties>
</file>