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52" w:rsidRDefault="00E35B52" w:rsidP="00E35B52">
      <w:pPr>
        <w:spacing w:line="360" w:lineRule="auto"/>
        <w:jc w:val="right"/>
        <w:rPr>
          <w:sz w:val="22"/>
          <w:szCs w:val="22"/>
        </w:rPr>
      </w:pPr>
      <w:r>
        <w:t>Утверждаю»</w:t>
      </w:r>
    </w:p>
    <w:p w:rsidR="00E35B52" w:rsidRDefault="00E35B52" w:rsidP="00E35B52">
      <w:pPr>
        <w:jc w:val="right"/>
      </w:pPr>
      <w:r>
        <w:t xml:space="preserve">Директор школы МБОУ СОШ </w:t>
      </w:r>
      <w:proofErr w:type="spellStart"/>
      <w:r>
        <w:t>с</w:t>
      </w:r>
      <w:proofErr w:type="gramStart"/>
      <w:r>
        <w:t>.И</w:t>
      </w:r>
      <w:proofErr w:type="gramEnd"/>
      <w:r>
        <w:t>льчино</w:t>
      </w:r>
      <w:proofErr w:type="spellEnd"/>
    </w:p>
    <w:p w:rsidR="00E35B52" w:rsidRDefault="00E35B52" w:rsidP="00E35B52">
      <w:pPr>
        <w:jc w:val="right"/>
      </w:pPr>
      <w:r>
        <w:t>_______</w:t>
      </w:r>
      <w:proofErr w:type="spellStart"/>
      <w:r>
        <w:t>З.Г.Батыршина</w:t>
      </w:r>
      <w:proofErr w:type="spellEnd"/>
    </w:p>
    <w:p w:rsidR="00E35B52" w:rsidRPr="00470E97" w:rsidRDefault="00E35B52" w:rsidP="00E35B52">
      <w:pPr>
        <w:jc w:val="right"/>
      </w:pPr>
      <w:r w:rsidRPr="00470E97">
        <w:t>Приказ №</w:t>
      </w:r>
      <w:r w:rsidR="00470E97" w:rsidRPr="00470E97">
        <w:rPr>
          <w:u w:val="single"/>
        </w:rPr>
        <w:t>20</w:t>
      </w:r>
      <w:r w:rsidRPr="00470E97">
        <w:rPr>
          <w:u w:val="single"/>
        </w:rPr>
        <w:t>5</w:t>
      </w:r>
      <w:r w:rsidRPr="00470E97">
        <w:t>от «</w:t>
      </w:r>
      <w:r w:rsidR="00470E97" w:rsidRPr="00470E97">
        <w:rPr>
          <w:u w:val="single"/>
        </w:rPr>
        <w:t>29</w:t>
      </w:r>
      <w:r w:rsidRPr="00470E97">
        <w:t xml:space="preserve">» </w:t>
      </w:r>
      <w:r w:rsidRPr="00470E97">
        <w:rPr>
          <w:u w:val="single"/>
        </w:rPr>
        <w:t>августа</w:t>
      </w:r>
      <w:r w:rsidR="009C1884" w:rsidRPr="00470E97">
        <w:t xml:space="preserve"> 2017</w:t>
      </w:r>
      <w:r w:rsidRPr="00470E97">
        <w:t>г.</w:t>
      </w:r>
    </w:p>
    <w:p w:rsidR="00E35B52" w:rsidRDefault="00E35B52" w:rsidP="00E35B52">
      <w:pPr>
        <w:jc w:val="right"/>
      </w:pPr>
    </w:p>
    <w:p w:rsidR="00E35B52" w:rsidRDefault="00E35B52" w:rsidP="00E35B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</w:t>
      </w:r>
      <w:r w:rsidR="009C1884">
        <w:rPr>
          <w:b/>
          <w:sz w:val="28"/>
          <w:szCs w:val="28"/>
        </w:rPr>
        <w:t>уроков начальных классов на 2017-2018</w:t>
      </w:r>
      <w:r>
        <w:rPr>
          <w:b/>
          <w:sz w:val="28"/>
          <w:szCs w:val="28"/>
        </w:rPr>
        <w:t xml:space="preserve"> учебный год</w:t>
      </w:r>
    </w:p>
    <w:p w:rsidR="00E35B52" w:rsidRDefault="00E35B52" w:rsidP="00E35B52">
      <w:pPr>
        <w:jc w:val="center"/>
        <w:rPr>
          <w:b/>
          <w:sz w:val="28"/>
          <w:szCs w:val="28"/>
        </w:rPr>
      </w:pPr>
    </w:p>
    <w:tbl>
      <w:tblPr>
        <w:tblW w:w="96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1997"/>
        <w:gridCol w:w="2328"/>
        <w:gridCol w:w="2382"/>
        <w:gridCol w:w="2456"/>
      </w:tblGrid>
      <w:tr w:rsidR="00E35B52" w:rsidTr="00E35B5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</w:t>
            </w:r>
            <w:r w:rsidR="009C1884"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дельник</w:t>
            </w:r>
          </w:p>
        </w:tc>
      </w:tr>
      <w:tr w:rsidR="00E35B52" w:rsidTr="00E35B5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52" w:rsidRDefault="00E35B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класс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класс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</w:t>
            </w:r>
          </w:p>
        </w:tc>
      </w:tr>
      <w:tr w:rsidR="00E35B52" w:rsidTr="00E35B5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721F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.</w:t>
            </w:r>
            <w:r w:rsidR="009C1884">
              <w:rPr>
                <w:sz w:val="28"/>
                <w:szCs w:val="28"/>
              </w:rPr>
              <w:t xml:space="preserve"> (б)</w:t>
            </w:r>
          </w:p>
        </w:tc>
      </w:tr>
      <w:tr w:rsidR="00E35B52" w:rsidTr="00E35B5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 w:rsidP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721F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9C18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</w:tr>
      <w:tr w:rsidR="00E35B52" w:rsidTr="00E35B5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</w:tr>
      <w:tr w:rsidR="00E35B52" w:rsidTr="00E35B5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spellEnd"/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>б) яз.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52" w:rsidRDefault="00E35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721F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35B52" w:rsidTr="00E35B5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721F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</w:p>
        </w:tc>
      </w:tr>
      <w:tr w:rsidR="00E35B52" w:rsidTr="00E35B52"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E35B52" w:rsidTr="00E35B5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 w:rsidP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721F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9C1884" w:rsidP="009C18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</w:tr>
      <w:tr w:rsidR="00E35B52" w:rsidTr="00E35B5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721F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35B52" w:rsidTr="00E35B5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721F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35B52" w:rsidTr="00E35B5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 w:rsidP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721F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</w:tc>
      </w:tr>
      <w:tr w:rsidR="00E35B52" w:rsidTr="00E35B5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Лит. Чт. (б)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721F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spellEnd"/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>б)яз.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9C18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Технол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C1884" w:rsidTr="00E35B5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84" w:rsidRDefault="009C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84" w:rsidRDefault="009C1884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84" w:rsidRDefault="009C1884">
            <w:pPr>
              <w:rPr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84" w:rsidRPr="00470E97" w:rsidRDefault="009C1884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84" w:rsidRPr="00470E97" w:rsidRDefault="009C1884">
            <w:pPr>
              <w:rPr>
                <w:sz w:val="28"/>
                <w:szCs w:val="28"/>
              </w:rPr>
            </w:pPr>
            <w:r w:rsidRPr="00470E97">
              <w:rPr>
                <w:sz w:val="28"/>
                <w:szCs w:val="28"/>
              </w:rPr>
              <w:t>музыка</w:t>
            </w:r>
          </w:p>
        </w:tc>
      </w:tr>
      <w:tr w:rsidR="00E35B52" w:rsidTr="00E35B52"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E35B52" w:rsidTr="00E35B5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Лит. Чт. (б)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 xml:space="preserve"> (б)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721F01" w:rsidP="00721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 xml:space="preserve"> (б)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9C1884" w:rsidP="009C18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Русск.яз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  <w:tr w:rsidR="00E35B52" w:rsidTr="00E35B5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721F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 w:rsidP="00721F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Русск.яз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21F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9C18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</w:tr>
      <w:tr w:rsidR="00E35B52" w:rsidTr="00E35B5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721F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35B52" w:rsidTr="00E35B5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spellEnd"/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>б) яз.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721F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spellEnd"/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>б)яз.</w:t>
            </w:r>
          </w:p>
        </w:tc>
      </w:tr>
      <w:tr w:rsidR="00E35B52" w:rsidTr="00E35B5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721F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Технол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721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9C18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35B52" w:rsidTr="00E35B52"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E35B52" w:rsidTr="00E35B5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spellEnd"/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>б) яз.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 xml:space="preserve"> (б)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 w:rsidP="009C1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т.</w:t>
            </w:r>
          </w:p>
        </w:tc>
      </w:tr>
      <w:tr w:rsidR="00E35B52" w:rsidTr="00E35B5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721F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9C1884" w:rsidP="009C18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35B52" w:rsidTr="00E35B5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Технол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721F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9C18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35B52" w:rsidTr="00E35B5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721F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9C18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35B52" w:rsidTr="00E35B5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52" w:rsidRDefault="00E35B52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Pr="00721F01" w:rsidRDefault="00721F01" w:rsidP="00E35B52">
            <w:proofErr w:type="spellStart"/>
            <w:r w:rsidRPr="00E35B52">
              <w:rPr>
                <w:sz w:val="28"/>
                <w:szCs w:val="28"/>
              </w:rPr>
              <w:t>Лит</w:t>
            </w:r>
            <w:proofErr w:type="gramStart"/>
            <w:r w:rsidRPr="00E35B52">
              <w:rPr>
                <w:sz w:val="28"/>
                <w:szCs w:val="28"/>
              </w:rPr>
              <w:t>.ч</w:t>
            </w:r>
            <w:proofErr w:type="gramEnd"/>
            <w:r w:rsidRPr="00E35B52">
              <w:rPr>
                <w:sz w:val="28"/>
                <w:szCs w:val="28"/>
              </w:rPr>
              <w:t>т</w:t>
            </w:r>
            <w:proofErr w:type="spellEnd"/>
            <w:r w:rsidRPr="00E35B52">
              <w:rPr>
                <w:sz w:val="28"/>
                <w:szCs w:val="28"/>
              </w:rPr>
              <w:t>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721F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Технол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9C1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ОРКСЭ</w:t>
            </w:r>
            <w:bookmarkStart w:id="0" w:name="_GoBack"/>
            <w:bookmarkEnd w:id="0"/>
          </w:p>
        </w:tc>
      </w:tr>
      <w:tr w:rsidR="00E35B52" w:rsidTr="00E35B52"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E35B52" w:rsidTr="00E35B5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.(р)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721F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9C1884" w:rsidP="00721F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9C18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spellEnd"/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>б)яз.</w:t>
            </w:r>
          </w:p>
        </w:tc>
      </w:tr>
      <w:tr w:rsidR="00E35B52" w:rsidTr="00E35B5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 w:rsidP="00721F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21F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721F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spellEnd"/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>б) яз.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9C18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</w:tr>
      <w:tr w:rsidR="00E35B52" w:rsidTr="00E35B5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721F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721F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35B52" w:rsidTr="00E35B5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spellEnd"/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>б) яз.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721F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9C18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.(б)</w:t>
            </w:r>
          </w:p>
        </w:tc>
      </w:tr>
      <w:tr w:rsidR="00E35B52" w:rsidTr="00E35B52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52" w:rsidRDefault="00E35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52" w:rsidRDefault="00E35B52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52" w:rsidRDefault="00721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52" w:rsidRDefault="00721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52" w:rsidRDefault="009C18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</w:tc>
      </w:tr>
    </w:tbl>
    <w:p w:rsidR="00E35B52" w:rsidRDefault="00E35B52" w:rsidP="00E35B52">
      <w:pPr>
        <w:jc w:val="center"/>
        <w:rPr>
          <w:sz w:val="28"/>
          <w:szCs w:val="28"/>
        </w:rPr>
      </w:pPr>
    </w:p>
    <w:p w:rsidR="00E35B52" w:rsidRDefault="00E35B52" w:rsidP="00E35B52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Составила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</w:t>
      </w:r>
      <w:proofErr w:type="spellEnd"/>
      <w:r>
        <w:rPr>
          <w:sz w:val="28"/>
          <w:szCs w:val="28"/>
        </w:rPr>
        <w:t xml:space="preserve"> по УВР:______</w:t>
      </w:r>
      <w:proofErr w:type="spellStart"/>
      <w:r>
        <w:rPr>
          <w:sz w:val="28"/>
          <w:szCs w:val="28"/>
        </w:rPr>
        <w:t>Г.Ш.Низамова</w:t>
      </w:r>
      <w:proofErr w:type="spellEnd"/>
    </w:p>
    <w:p w:rsidR="00A83F92" w:rsidRDefault="00A83F92"/>
    <w:sectPr w:rsidR="00A83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52"/>
    <w:rsid w:val="00470E97"/>
    <w:rsid w:val="006B5D2A"/>
    <w:rsid w:val="00721F01"/>
    <w:rsid w:val="009C1884"/>
    <w:rsid w:val="00A83F92"/>
    <w:rsid w:val="00E3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1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2009</dc:creator>
  <cp:lastModifiedBy>1</cp:lastModifiedBy>
  <cp:revision>4</cp:revision>
  <cp:lastPrinted>2017-09-23T07:03:00Z</cp:lastPrinted>
  <dcterms:created xsi:type="dcterms:W3CDTF">2017-09-22T03:31:00Z</dcterms:created>
  <dcterms:modified xsi:type="dcterms:W3CDTF">2017-09-23T07:04:00Z</dcterms:modified>
</cp:coreProperties>
</file>